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56" w:rsidRDefault="00782456" w:rsidP="00782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82456" w:rsidRDefault="00643457" w:rsidP="00782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457">
        <w:pict>
          <v:rect id="_x0000_s1028" style="position:absolute;left:0;text-align:left;margin-left:.4pt;margin-top:.45pt;width:242.25pt;height:143.5pt;z-index:251660288" strokecolor="white [3212]">
            <v:textbox>
              <w:txbxContent>
                <w:p w:rsidR="003E0E99" w:rsidRDefault="003E0E99" w:rsidP="009208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3E0E99" w:rsidRDefault="003E0E99" w:rsidP="009208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3E0E99" w:rsidRDefault="003E0E99" w:rsidP="009208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3E0E99" w:rsidRDefault="003E0E99" w:rsidP="009208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__________________20___ г</w:t>
                  </w:r>
                </w:p>
                <w:p w:rsidR="003E0E99" w:rsidRDefault="003E0E99" w:rsidP="009208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E0E99" w:rsidRDefault="003E0E99" w:rsidP="00782456">
                  <w:r>
                    <w:t>__________________________________________________</w:t>
                  </w:r>
                </w:p>
                <w:p w:rsidR="003E0E99" w:rsidRPr="003E1745" w:rsidRDefault="003E0E99" w:rsidP="007824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3E1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__________________20___ г</w:t>
                  </w:r>
                </w:p>
              </w:txbxContent>
            </v:textbox>
          </v:rect>
        </w:pict>
      </w:r>
      <w:r w:rsidR="00782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АНО ДПО УКК «Белебеевский»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 ЗОТОВ А.В.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«___»_______________________20___ г.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82456" w:rsidRDefault="00782456" w:rsidP="00782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56" w:rsidRDefault="00782456" w:rsidP="00782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56" w:rsidRDefault="00782456" w:rsidP="00782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56" w:rsidRDefault="00782456" w:rsidP="00782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ОБРАЗОВАТЕЛЬНАЯ ПРОГРАММА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Профессия: </w:t>
      </w:r>
      <w:r w:rsidRPr="00782456">
        <w:rPr>
          <w:rFonts w:ascii="Times New Roman CYR" w:hAnsi="Times New Roman CYR" w:cs="Times New Roman CYR"/>
          <w:b/>
          <w:bCs/>
          <w:sz w:val="24"/>
          <w:szCs w:val="24"/>
        </w:rPr>
        <w:t xml:space="preserve">слесарь </w:t>
      </w:r>
      <w:r w:rsidR="002C39A0">
        <w:rPr>
          <w:rFonts w:ascii="Times New Roman CYR" w:hAnsi="Times New Roman CYR" w:cs="Times New Roman CYR"/>
          <w:b/>
          <w:bCs/>
          <w:sz w:val="24"/>
          <w:szCs w:val="24"/>
        </w:rPr>
        <w:t>аварийно-восстановительных</w:t>
      </w:r>
      <w:r w:rsidR="009165E7"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работ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– 4…</w:t>
      </w:r>
      <w:r w:rsidR="00693C6D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-й разряды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профессии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2C39A0">
        <w:rPr>
          <w:rFonts w:ascii="Times New Roman CYR" w:hAnsi="Times New Roman CYR" w:cs="Times New Roman CYR"/>
          <w:b/>
          <w:bCs/>
          <w:sz w:val="24"/>
          <w:szCs w:val="24"/>
        </w:rPr>
        <w:t>18477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782456" w:rsidRDefault="00782456" w:rsidP="00782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56" w:rsidRDefault="00F8116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456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782456" w:rsidRDefault="00F81166" w:rsidP="0078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456">
        <w:rPr>
          <w:rFonts w:ascii="Times New Roman" w:hAnsi="Times New Roman" w:cs="Times New Roman"/>
          <w:sz w:val="24"/>
          <w:szCs w:val="24"/>
        </w:rPr>
        <w:t>АНО  ДПО УКК «Белебеевский»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Тимофеев П.В.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В.Н.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</w:t>
      </w:r>
      <w:r w:rsidR="00F81166">
        <w:rPr>
          <w:rFonts w:ascii="Times New Roman" w:hAnsi="Times New Roman" w:cs="Times New Roman"/>
          <w:sz w:val="24"/>
          <w:szCs w:val="24"/>
        </w:rPr>
        <w:t>Фазлыева Н.Н.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782456" w:rsidRDefault="003E0E99" w:rsidP="00782456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 </w:t>
      </w:r>
      <w:r w:rsidR="00782456" w:rsidRPr="003E17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0E99" w:rsidRPr="003E1745" w:rsidRDefault="003E0E99" w:rsidP="00782456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782456" w:rsidRDefault="00782456" w:rsidP="006A1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E0E99" w:rsidRDefault="003E0E99" w:rsidP="006A1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56248" w:rsidRDefault="00656248" w:rsidP="006A1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A17E6" w:rsidRDefault="00782456" w:rsidP="00D82192">
      <w:pPr>
        <w:tabs>
          <w:tab w:val="left" w:pos="5940"/>
          <w:tab w:val="left" w:pos="9360"/>
          <w:tab w:val="left" w:pos="102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1.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</w:rPr>
      </w:pPr>
    </w:p>
    <w:p w:rsidR="00782456" w:rsidRDefault="00782456" w:rsidP="00782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 профессиональной подготовки слесарей по контрольно-измеритель</w:t>
      </w:r>
      <w:r>
        <w:rPr>
          <w:rFonts w:ascii="Times New Roman" w:hAnsi="Times New Roman" w:cs="Times New Roman"/>
          <w:sz w:val="24"/>
          <w:szCs w:val="24"/>
        </w:rPr>
        <w:softHyphen/>
        <w:t>ным приборам и автоматики (далее – Программа) разработана в соответствии с требо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ваниями 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(ЕТКС), 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г.(с изменениями), </w:t>
      </w:r>
      <w:hyperlink r:id="rId8" w:history="1"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ч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аст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и</w:t>
        </w:r>
        <w:r w:rsidRPr="008B01B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2 выпуска №2 ЕТКС</w:t>
        </w:r>
      </w:hyperlink>
      <w:r>
        <w:rPr>
          <w:color w:val="000000" w:themeColor="text1"/>
        </w:rPr>
        <w:t xml:space="preserve">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770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Минтруда РФ от 15.11.1999 N 45(в редакции Приказа Минздравсоцразвития РФ от 3.11.2008 N 645)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805FA5" w:rsidRPr="00805FA5" w:rsidRDefault="002C39A0" w:rsidP="00805F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ЕТКС </w:t>
      </w:r>
      <w:hyperlink r:id="rId9" w:history="1">
        <w:r w:rsidRPr="002C39A0">
          <w:rPr>
            <w:rStyle w:val="ab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Раздел ЕТКС «Водопроводно-канализационное хозяйство»</w:t>
        </w:r>
      </w:hyperlink>
      <w:r>
        <w:rPr>
          <w:rStyle w:val="a8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65E7">
        <w:rPr>
          <w:rFonts w:ascii="Times New Roman" w:hAnsi="Times New Roman" w:cs="Times New Roman"/>
          <w:color w:val="000000"/>
          <w:sz w:val="24"/>
          <w:szCs w:val="24"/>
        </w:rPr>
        <w:t>§§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60,61, 63а, 63б «Слесарь аварийно-восстановительных работ», </w:t>
      </w:r>
      <w:r w:rsidR="00916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45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на основании Федерального закона от 29 декабря 2012 г. № 273-ФЗ «Об образовании в Российской Федерации» (Собрание законодательства Российской Федерации, 2012,  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53, ст. 7598;2013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19, ст. 2326,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23,ст. 2878,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30, ст. 4035,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48,ст. 6165; на основании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Федерации от 18 апреля 2013 г.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292 (зарегистрирован Министерством юстиции Российской Федерации 15 мая 2013 г., регистрационный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28395, с изменением, внесённым приказом Министерства образования и науки 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Российской Федерации от 21 августа 2013 г.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977 (зарегистрирован Министерством юстиции Российской Федерации 17 сентября 2013 г, регистрационный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29969)</w:t>
      </w:r>
      <w:r w:rsidR="00805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805FA5" w:rsidRPr="00805FA5">
        <w:rPr>
          <w:rFonts w:ascii="Times New Roman" w:hAnsi="Times New Roman" w:cs="Times New Roman"/>
          <w:color w:val="000000" w:themeColor="text1"/>
          <w:sz w:val="24"/>
          <w:szCs w:val="24"/>
        </w:rPr>
        <w:t>Профстандарта  16.142 Слесарь аварийно-восстановительных работ на сетях водоснабжения и водоотведения.</w:t>
      </w:r>
    </w:p>
    <w:p w:rsidR="00782456" w:rsidRDefault="00782456" w:rsidP="00656248">
      <w:pPr>
        <w:pStyle w:val="aa"/>
        <w:spacing w:after="0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системой оценки результатов учебного плана</w:t>
      </w:r>
      <w:r w:rsidR="00770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Программы, учебно-методическими материалами, обеспечивающими реализацию</w:t>
      </w:r>
      <w:r w:rsidR="00493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782456" w:rsidRDefault="00782456" w:rsidP="00656248">
      <w:pPr>
        <w:pStyle w:val="aa"/>
        <w:spacing w:after="0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782456" w:rsidRDefault="004933D6" w:rsidP="00656248">
      <w:pPr>
        <w:pStyle w:val="aa"/>
        <w:spacing w:after="0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Теоретические занятия </w:t>
      </w:r>
      <w:r w:rsidR="00782456">
        <w:rPr>
          <w:rFonts w:ascii="Times New Roman" w:hAnsi="Times New Roman" w:cs="Times New Roman"/>
          <w:sz w:val="24"/>
          <w:szCs w:val="24"/>
        </w:rPr>
        <w:t>включ</w:t>
      </w:r>
      <w:r w:rsidR="007700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82456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 xml:space="preserve">в себя </w:t>
      </w:r>
      <w:r w:rsidR="00656248">
        <w:rPr>
          <w:rFonts w:ascii="Times New Roman" w:hAnsi="Times New Roman" w:cs="Times New Roman"/>
          <w:sz w:val="24"/>
          <w:szCs w:val="24"/>
        </w:rPr>
        <w:t>экономические, общетехнические и специальные предметы.</w:t>
      </w:r>
    </w:p>
    <w:p w:rsidR="00782456" w:rsidRDefault="00782456" w:rsidP="00656248">
      <w:pPr>
        <w:pStyle w:val="aa"/>
        <w:spacing w:after="0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 w:rsidRPr="001B359C">
        <w:rPr>
          <w:rFonts w:ascii="Times New Roman" w:hAnsi="Times New Roman" w:cs="Times New Roman"/>
          <w:i/>
          <w:sz w:val="24"/>
          <w:szCs w:val="24"/>
        </w:rPr>
        <w:t>Про</w:t>
      </w:r>
      <w:r w:rsidR="004933D6">
        <w:rPr>
          <w:rFonts w:ascii="Times New Roman" w:hAnsi="Times New Roman" w:cs="Times New Roman"/>
          <w:i/>
          <w:sz w:val="24"/>
          <w:szCs w:val="24"/>
        </w:rPr>
        <w:t xml:space="preserve">изводственная практика </w:t>
      </w:r>
      <w:r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4933D6">
        <w:rPr>
          <w:rFonts w:ascii="Times New Roman" w:hAnsi="Times New Roman" w:cs="Times New Roman"/>
          <w:sz w:val="24"/>
          <w:szCs w:val="24"/>
        </w:rPr>
        <w:t>в себя</w:t>
      </w:r>
      <w:r w:rsidR="00656248">
        <w:rPr>
          <w:rFonts w:ascii="Times New Roman" w:hAnsi="Times New Roman" w:cs="Times New Roman"/>
          <w:sz w:val="24"/>
          <w:szCs w:val="24"/>
        </w:rPr>
        <w:t xml:space="preserve"> </w:t>
      </w:r>
      <w:r w:rsidR="004933D6">
        <w:rPr>
          <w:rFonts w:ascii="Times New Roman" w:hAnsi="Times New Roman" w:cs="Times New Roman"/>
          <w:sz w:val="24"/>
          <w:szCs w:val="24"/>
        </w:rPr>
        <w:t xml:space="preserve"> </w:t>
      </w:r>
      <w:r w:rsidR="00656248">
        <w:rPr>
          <w:rFonts w:ascii="Times New Roman" w:hAnsi="Times New Roman" w:cs="Times New Roman"/>
          <w:sz w:val="24"/>
          <w:szCs w:val="24"/>
        </w:rPr>
        <w:t>практику в мастерских предприятия и</w:t>
      </w:r>
      <w:r w:rsidR="00656248" w:rsidRPr="00656248">
        <w:rPr>
          <w:rFonts w:ascii="Times New Roman" w:hAnsi="Times New Roman" w:cs="Times New Roman"/>
          <w:sz w:val="24"/>
          <w:szCs w:val="24"/>
        </w:rPr>
        <w:t xml:space="preserve"> </w:t>
      </w:r>
      <w:r w:rsidR="00656248">
        <w:rPr>
          <w:rFonts w:ascii="Times New Roman" w:hAnsi="Times New Roman" w:cs="Times New Roman"/>
          <w:sz w:val="24"/>
          <w:szCs w:val="24"/>
        </w:rPr>
        <w:t>практика на рабочем месте.</w:t>
      </w:r>
    </w:p>
    <w:p w:rsidR="00782456" w:rsidRDefault="004933D6" w:rsidP="0078245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2456">
        <w:rPr>
          <w:rFonts w:ascii="Times New Roman" w:hAnsi="Times New Roman" w:cs="Times New Roman"/>
          <w:sz w:val="24"/>
          <w:szCs w:val="24"/>
        </w:rPr>
        <w:t xml:space="preserve">  Рабочие программы учебных предметов раскрывают рекомендованную последовательность изучения разделов и тем, а также распределение учебных часов по разделам и темам. Последовательность изучения</w:t>
      </w:r>
      <w:r w:rsidR="0077001D">
        <w:rPr>
          <w:rFonts w:ascii="Times New Roman" w:hAnsi="Times New Roman" w:cs="Times New Roman"/>
          <w:sz w:val="24"/>
          <w:szCs w:val="24"/>
        </w:rPr>
        <w:t xml:space="preserve"> </w:t>
      </w:r>
      <w:r w:rsidR="00782456">
        <w:rPr>
          <w:rFonts w:ascii="Times New Roman" w:hAnsi="Times New Roman" w:cs="Times New Roman"/>
          <w:sz w:val="24"/>
          <w:szCs w:val="24"/>
        </w:rPr>
        <w:t>разделов и тем учебных предметов базового, специального и профессионального циклов определяется организацией</w:t>
      </w:r>
      <w:r w:rsidR="00782456" w:rsidRPr="00CB0523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</w:p>
    <w:p w:rsidR="00782456" w:rsidRDefault="00782456" w:rsidP="0078245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Условия реализации</w:t>
      </w:r>
      <w:r w:rsidR="00770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содержат организационно-педагогические, кадровые, информационно-методические и материально-технические требования. Учебно-методи-ческие  материалы обеспечивают реализацию Программы.</w:t>
      </w:r>
    </w:p>
    <w:p w:rsidR="00782456" w:rsidRDefault="00782456" w:rsidP="0078245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Целью программы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782456" w:rsidRDefault="00782456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6248" w:rsidRDefault="00656248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6248" w:rsidRDefault="00656248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0ECF" w:rsidRDefault="001D0ECF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0ECF" w:rsidRDefault="001D0ECF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0E99" w:rsidRDefault="003E0E99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0E99" w:rsidRDefault="003E0E99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0E99" w:rsidRDefault="003E0E99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0E99" w:rsidRDefault="003E0E99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2E84" w:rsidRDefault="002E2E84" w:rsidP="00493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A17E6" w:rsidRDefault="00782456" w:rsidP="00493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2.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УЧЕБНЫЙ ПЛАН И ПРОГРАММЫ</w:t>
      </w:r>
      <w:r w:rsidR="004933D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ПО ПРОФЕССИИ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7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СЛЕСАРЬ </w:t>
      </w:r>
      <w:r w:rsidR="002C39A0">
        <w:rPr>
          <w:rFonts w:ascii="Times New Roman CYR" w:hAnsi="Times New Roman CYR" w:cs="Times New Roman CYR"/>
          <w:b/>
          <w:bCs/>
          <w:sz w:val="24"/>
          <w:szCs w:val="24"/>
        </w:rPr>
        <w:t>АВАРИЙНО-ВОССТАНОВИТЕЛЬНЫХ</w:t>
      </w:r>
      <w:r w:rsidR="009165E7"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РАБОТ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93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4-й РАЗРЯД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КВАЛИФИКАЦИОННАЯ ХАРАКТЕРИСТИКА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слесарь </w:t>
      </w:r>
      <w:r w:rsidR="002C39A0">
        <w:rPr>
          <w:rFonts w:ascii="Times New Roman CYR" w:hAnsi="Times New Roman CYR" w:cs="Times New Roman CYR"/>
          <w:b/>
          <w:bCs/>
          <w:sz w:val="24"/>
          <w:szCs w:val="24"/>
        </w:rPr>
        <w:t>аварийно-восстановительных</w:t>
      </w:r>
      <w:r w:rsidR="009165E7"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работ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4-й разряд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6A17E6" w:rsidRDefault="006A17E6" w:rsidP="009165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B11B7">
        <w:rPr>
          <w:rFonts w:ascii="Times New Roman CYR" w:hAnsi="Times New Roman CYR" w:cs="Times New Roman CYR"/>
          <w:b/>
          <w:sz w:val="24"/>
          <w:szCs w:val="24"/>
        </w:rPr>
        <w:t xml:space="preserve">Слесарь </w:t>
      </w:r>
      <w:r w:rsidR="002C39A0">
        <w:rPr>
          <w:rFonts w:ascii="Times New Roman CYR" w:hAnsi="Times New Roman CYR" w:cs="Times New Roman CYR"/>
          <w:b/>
          <w:bCs/>
          <w:sz w:val="24"/>
          <w:szCs w:val="24"/>
        </w:rPr>
        <w:t>аварийно-восстановительных</w:t>
      </w:r>
      <w:r w:rsidR="009165E7" w:rsidRPr="007B11B7">
        <w:rPr>
          <w:rFonts w:ascii="Times New Roman CYR" w:hAnsi="Times New Roman CYR" w:cs="Times New Roman CYR"/>
          <w:b/>
          <w:sz w:val="24"/>
          <w:szCs w:val="24"/>
        </w:rPr>
        <w:t xml:space="preserve"> работ</w:t>
      </w:r>
      <w:r w:rsidRPr="007B11B7">
        <w:rPr>
          <w:rFonts w:ascii="Times New Roman CYR" w:hAnsi="Times New Roman CYR" w:cs="Times New Roman CYR"/>
          <w:b/>
          <w:sz w:val="24"/>
          <w:szCs w:val="24"/>
        </w:rPr>
        <w:t xml:space="preserve"> 4-го разряда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знать:</w:t>
      </w:r>
    </w:p>
    <w:p w:rsidR="00B32DF5" w:rsidRDefault="00B32DF5" w:rsidP="009165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3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схему водоснабжения участка; </w:t>
      </w:r>
    </w:p>
    <w:p w:rsidR="00B32DF5" w:rsidRDefault="00B32DF5" w:rsidP="009165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3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чтения сложных чертежей и эскизов; </w:t>
      </w:r>
    </w:p>
    <w:p w:rsidR="00B32DF5" w:rsidRDefault="00B32DF5" w:rsidP="009165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3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с натуры схем, эскизов и деталировок; </w:t>
      </w:r>
    </w:p>
    <w:p w:rsidR="00B32DF5" w:rsidRDefault="00B32DF5" w:rsidP="009165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3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способы заделки раструбов вручную и с применением пневматического инструмента; </w:t>
      </w:r>
    </w:p>
    <w:p w:rsidR="00B32DF5" w:rsidRDefault="00B32DF5" w:rsidP="009165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3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устройство аппарата для врезок под давлением; </w:t>
      </w:r>
    </w:p>
    <w:p w:rsidR="00B32DF5" w:rsidRDefault="00B32DF5" w:rsidP="009165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3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и способы отключения замерных трубопроводов и их отогрев; </w:t>
      </w:r>
    </w:p>
    <w:p w:rsidR="00B32DF5" w:rsidRDefault="00B32DF5" w:rsidP="009165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32DF5">
        <w:rPr>
          <w:rFonts w:ascii="Times New Roman" w:hAnsi="Times New Roman" w:cs="Times New Roman"/>
          <w:color w:val="000000" w:themeColor="text1"/>
          <w:sz w:val="24"/>
          <w:szCs w:val="24"/>
        </w:rPr>
        <w:t>схему расположения канализационной сети района, в котором производятся работы;</w:t>
      </w:r>
    </w:p>
    <w:p w:rsidR="00B32DF5" w:rsidRDefault="00B32DF5" w:rsidP="009165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3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технологию прочистки канализационной сети и коллекторов гидравлическим способом и удаление засорений гибким валом; </w:t>
      </w:r>
    </w:p>
    <w:p w:rsidR="00B32DF5" w:rsidRDefault="00B32DF5" w:rsidP="009165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3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оборудование и механизмы, применяемые при ремонте и очистке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канализации-</w:t>
      </w:r>
      <w:r w:rsidRPr="00B3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онных трубопроводов и сооружений; </w:t>
      </w:r>
    </w:p>
    <w:p w:rsidR="009165E7" w:rsidRPr="00B32DF5" w:rsidRDefault="00B32DF5" w:rsidP="009165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32DF5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производства земляных работ в сухих грунтах.</w:t>
      </w:r>
    </w:p>
    <w:p w:rsidR="009165E7" w:rsidRDefault="009165E7" w:rsidP="00B32D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B11B7">
        <w:rPr>
          <w:rFonts w:ascii="Times New Roman CYR" w:hAnsi="Times New Roman CYR" w:cs="Times New Roman CYR"/>
          <w:b/>
          <w:sz w:val="24"/>
          <w:szCs w:val="24"/>
        </w:rPr>
        <w:t xml:space="preserve">Слесарь  </w:t>
      </w:r>
      <w:r w:rsidR="002C39A0">
        <w:rPr>
          <w:rFonts w:ascii="Times New Roman CYR" w:hAnsi="Times New Roman CYR" w:cs="Times New Roman CYR"/>
          <w:b/>
          <w:bCs/>
          <w:sz w:val="24"/>
          <w:szCs w:val="24"/>
        </w:rPr>
        <w:t>аварийно-восстановительных</w:t>
      </w:r>
      <w:r w:rsidR="002C39A0" w:rsidRPr="007B11B7">
        <w:rPr>
          <w:rFonts w:ascii="Times New Roman CYR" w:hAnsi="Times New Roman CYR" w:cs="Times New Roman CYR"/>
          <w:b/>
          <w:sz w:val="24"/>
          <w:szCs w:val="24"/>
        </w:rPr>
        <w:t xml:space="preserve"> работ </w:t>
      </w:r>
      <w:r w:rsidRPr="007B11B7">
        <w:rPr>
          <w:rFonts w:ascii="Times New Roman CYR" w:hAnsi="Times New Roman CYR" w:cs="Times New Roman CYR"/>
          <w:b/>
          <w:sz w:val="24"/>
          <w:szCs w:val="24"/>
        </w:rPr>
        <w:t xml:space="preserve"> 4-го разряда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уметь:</w:t>
      </w:r>
    </w:p>
    <w:p w:rsidR="00B32DF5" w:rsidRDefault="00B32DF5" w:rsidP="00B32DF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в</w:t>
      </w:r>
      <w:r w:rsidR="002C39A0" w:rsidRPr="002C39A0">
        <w:rPr>
          <w:color w:val="000000" w:themeColor="text1"/>
        </w:rPr>
        <w:t>ыполнение работ по ремонту водопроводных сетей, конопатке, заливке свинцом и различными заменителями раструбов труб диаметром свыше 300 до 900 мм</w:t>
      </w:r>
      <w:r>
        <w:rPr>
          <w:color w:val="000000" w:themeColor="text1"/>
        </w:rPr>
        <w:t>;</w:t>
      </w:r>
    </w:p>
    <w:p w:rsidR="00B32DF5" w:rsidRDefault="00B32DF5" w:rsidP="00B32DF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у</w:t>
      </w:r>
      <w:r w:rsidR="002C39A0" w:rsidRPr="002C39A0">
        <w:rPr>
          <w:color w:val="000000" w:themeColor="text1"/>
        </w:rPr>
        <w:t>становка и замена фасонных частей и арматуры на действующих сетях и магистралях</w:t>
      </w:r>
      <w:r>
        <w:rPr>
          <w:color w:val="000000" w:themeColor="text1"/>
        </w:rPr>
        <w:t>;</w:t>
      </w:r>
    </w:p>
    <w:p w:rsidR="00B32DF5" w:rsidRDefault="00B32DF5" w:rsidP="00B32DF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о</w:t>
      </w:r>
      <w:r w:rsidR="002C39A0" w:rsidRPr="002C39A0">
        <w:rPr>
          <w:color w:val="000000" w:themeColor="text1"/>
        </w:rPr>
        <w:t>пределение характера повреждений на сетях и магистралях</w:t>
      </w:r>
      <w:r>
        <w:rPr>
          <w:color w:val="000000" w:themeColor="text1"/>
        </w:rPr>
        <w:t>;</w:t>
      </w:r>
      <w:r w:rsidR="002C39A0" w:rsidRPr="002C39A0">
        <w:rPr>
          <w:color w:val="000000" w:themeColor="text1"/>
        </w:rPr>
        <w:t xml:space="preserve"> </w:t>
      </w:r>
    </w:p>
    <w:p w:rsidR="00B32DF5" w:rsidRDefault="00B32DF5" w:rsidP="00B32DF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в</w:t>
      </w:r>
      <w:r w:rsidR="002C39A0" w:rsidRPr="002C39A0">
        <w:rPr>
          <w:color w:val="000000" w:themeColor="text1"/>
        </w:rPr>
        <w:t>ыключение отдельных участков трубопроводов, опорожнение и наполнение их с установ</w:t>
      </w:r>
      <w:r>
        <w:rPr>
          <w:color w:val="000000" w:themeColor="text1"/>
        </w:rPr>
        <w:t>-</w:t>
      </w:r>
      <w:r w:rsidR="002C39A0" w:rsidRPr="002C39A0">
        <w:rPr>
          <w:color w:val="000000" w:themeColor="text1"/>
        </w:rPr>
        <w:t>кой воздушек для впуска и выпуска воздуха</w:t>
      </w:r>
      <w:r>
        <w:rPr>
          <w:color w:val="000000" w:themeColor="text1"/>
        </w:rPr>
        <w:t>;</w:t>
      </w:r>
    </w:p>
    <w:p w:rsidR="00B32DF5" w:rsidRDefault="002C39A0" w:rsidP="00B32DF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2C39A0">
        <w:rPr>
          <w:color w:val="000000" w:themeColor="text1"/>
        </w:rPr>
        <w:t xml:space="preserve"> </w:t>
      </w:r>
      <w:r w:rsidR="00B32DF5">
        <w:rPr>
          <w:color w:val="000000" w:themeColor="text1"/>
        </w:rPr>
        <w:t>- п</w:t>
      </w:r>
      <w:r w:rsidRPr="002C39A0">
        <w:rPr>
          <w:color w:val="000000" w:themeColor="text1"/>
        </w:rPr>
        <w:t>ромывка трубопроводов</w:t>
      </w:r>
      <w:r w:rsidR="00B32DF5">
        <w:rPr>
          <w:color w:val="000000" w:themeColor="text1"/>
        </w:rPr>
        <w:t>;</w:t>
      </w:r>
      <w:r w:rsidRPr="002C39A0">
        <w:rPr>
          <w:color w:val="000000" w:themeColor="text1"/>
        </w:rPr>
        <w:t xml:space="preserve"> </w:t>
      </w:r>
    </w:p>
    <w:p w:rsidR="00B32DF5" w:rsidRDefault="00B32DF5" w:rsidP="00B32DF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р</w:t>
      </w:r>
      <w:r w:rsidR="002C39A0" w:rsidRPr="002C39A0">
        <w:rPr>
          <w:color w:val="000000" w:themeColor="text1"/>
        </w:rPr>
        <w:t>егулировка работы задвижек на сетях и магистралях труб</w:t>
      </w:r>
      <w:r>
        <w:rPr>
          <w:color w:val="000000" w:themeColor="text1"/>
        </w:rPr>
        <w:t>;</w:t>
      </w:r>
    </w:p>
    <w:p w:rsidR="00B32DF5" w:rsidRDefault="002C39A0" w:rsidP="00B32DF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2C39A0">
        <w:rPr>
          <w:color w:val="000000" w:themeColor="text1"/>
        </w:rPr>
        <w:t xml:space="preserve"> </w:t>
      </w:r>
      <w:r w:rsidR="00B32DF5">
        <w:rPr>
          <w:color w:val="000000" w:themeColor="text1"/>
        </w:rPr>
        <w:t>- с</w:t>
      </w:r>
      <w:r w:rsidRPr="002C39A0">
        <w:rPr>
          <w:color w:val="000000" w:themeColor="text1"/>
        </w:rPr>
        <w:t>нятие показаний давлений по манометру</w:t>
      </w:r>
      <w:r w:rsidR="00B32DF5">
        <w:rPr>
          <w:color w:val="000000" w:themeColor="text1"/>
        </w:rPr>
        <w:t>;</w:t>
      </w:r>
      <w:r w:rsidRPr="002C39A0">
        <w:rPr>
          <w:color w:val="000000" w:themeColor="text1"/>
        </w:rPr>
        <w:t xml:space="preserve"> </w:t>
      </w:r>
    </w:p>
    <w:p w:rsidR="00B32DF5" w:rsidRDefault="00B32DF5" w:rsidP="00B32DF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в</w:t>
      </w:r>
      <w:r w:rsidR="002C39A0" w:rsidRPr="002C39A0">
        <w:rPr>
          <w:color w:val="000000" w:themeColor="text1"/>
        </w:rPr>
        <w:t>резка под давлением в трубопроводах</w:t>
      </w:r>
      <w:r>
        <w:rPr>
          <w:color w:val="000000" w:themeColor="text1"/>
        </w:rPr>
        <w:t>;</w:t>
      </w:r>
      <w:r w:rsidR="002C39A0" w:rsidRPr="002C39A0">
        <w:rPr>
          <w:color w:val="000000" w:themeColor="text1"/>
        </w:rPr>
        <w:t xml:space="preserve"> </w:t>
      </w:r>
    </w:p>
    <w:p w:rsidR="00B32DF5" w:rsidRDefault="00B32DF5" w:rsidP="00B32DF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п</w:t>
      </w:r>
      <w:r w:rsidR="002C39A0" w:rsidRPr="002C39A0">
        <w:rPr>
          <w:color w:val="000000" w:themeColor="text1"/>
        </w:rPr>
        <w:t>роизводство прочистки канализационной сети и коллекторов на глубине до 12 м гидравлическим способом</w:t>
      </w:r>
      <w:r>
        <w:rPr>
          <w:color w:val="000000" w:themeColor="text1"/>
        </w:rPr>
        <w:t>;</w:t>
      </w:r>
      <w:r w:rsidR="002C39A0" w:rsidRPr="002C39A0">
        <w:rPr>
          <w:color w:val="000000" w:themeColor="text1"/>
        </w:rPr>
        <w:t xml:space="preserve"> </w:t>
      </w:r>
    </w:p>
    <w:p w:rsidR="00B32DF5" w:rsidRDefault="00B32DF5" w:rsidP="00B32DF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у</w:t>
      </w:r>
      <w:r w:rsidR="002C39A0" w:rsidRPr="002C39A0">
        <w:rPr>
          <w:color w:val="000000" w:themeColor="text1"/>
        </w:rPr>
        <w:t>странение засорений гибким валом, размывом струей воды и методом обратного гидрав</w:t>
      </w:r>
      <w:r>
        <w:rPr>
          <w:color w:val="000000" w:themeColor="text1"/>
        </w:rPr>
        <w:t>-</w:t>
      </w:r>
      <w:r w:rsidR="002C39A0" w:rsidRPr="002C39A0">
        <w:rPr>
          <w:color w:val="000000" w:themeColor="text1"/>
        </w:rPr>
        <w:t>лического давления при помощи передвижных автонасосов</w:t>
      </w:r>
      <w:r>
        <w:rPr>
          <w:color w:val="000000" w:themeColor="text1"/>
        </w:rPr>
        <w:t>;</w:t>
      </w:r>
      <w:r w:rsidR="002C39A0" w:rsidRPr="002C39A0">
        <w:rPr>
          <w:color w:val="000000" w:themeColor="text1"/>
        </w:rPr>
        <w:t xml:space="preserve"> </w:t>
      </w:r>
    </w:p>
    <w:p w:rsidR="00B32DF5" w:rsidRDefault="00B32DF5" w:rsidP="00B32DF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п</w:t>
      </w:r>
      <w:r w:rsidR="002C39A0" w:rsidRPr="002C39A0">
        <w:rPr>
          <w:color w:val="000000" w:themeColor="text1"/>
        </w:rPr>
        <w:t>одготовка троса и лебедки грузоподъемностью до 1 т, металлических шаров и цилиндров заданного удельного веса</w:t>
      </w:r>
      <w:r>
        <w:rPr>
          <w:color w:val="000000" w:themeColor="text1"/>
        </w:rPr>
        <w:t>;</w:t>
      </w:r>
      <w:r w:rsidR="002C39A0" w:rsidRPr="002C39A0">
        <w:rPr>
          <w:color w:val="000000" w:themeColor="text1"/>
        </w:rPr>
        <w:t xml:space="preserve"> </w:t>
      </w:r>
    </w:p>
    <w:p w:rsidR="00B32DF5" w:rsidRDefault="00B32DF5" w:rsidP="00B32DF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п</w:t>
      </w:r>
      <w:r w:rsidR="002C39A0" w:rsidRPr="002C39A0">
        <w:rPr>
          <w:color w:val="000000" w:themeColor="text1"/>
        </w:rPr>
        <w:t>роизводство ремонта канализационной сети под руководством слесаря более высокой квалификации</w:t>
      </w:r>
      <w:r>
        <w:rPr>
          <w:color w:val="000000" w:themeColor="text1"/>
        </w:rPr>
        <w:t>;</w:t>
      </w:r>
      <w:r w:rsidR="002C39A0" w:rsidRPr="002C39A0">
        <w:rPr>
          <w:color w:val="000000" w:themeColor="text1"/>
        </w:rPr>
        <w:t xml:space="preserve"> </w:t>
      </w:r>
    </w:p>
    <w:p w:rsidR="00B32DF5" w:rsidRDefault="00B32DF5" w:rsidP="00B32DF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п</w:t>
      </w:r>
      <w:r w:rsidR="002C39A0" w:rsidRPr="002C39A0">
        <w:rPr>
          <w:color w:val="000000" w:themeColor="text1"/>
        </w:rPr>
        <w:t>роизводство профилактического ремонта оборудования и механизмов, применяемых при очистке</w:t>
      </w:r>
      <w:r>
        <w:rPr>
          <w:color w:val="000000" w:themeColor="text1"/>
        </w:rPr>
        <w:t>;</w:t>
      </w:r>
      <w:r w:rsidR="002C39A0" w:rsidRPr="002C39A0">
        <w:rPr>
          <w:color w:val="000000" w:themeColor="text1"/>
        </w:rPr>
        <w:t xml:space="preserve"> </w:t>
      </w:r>
    </w:p>
    <w:p w:rsidR="002C39A0" w:rsidRPr="002C39A0" w:rsidRDefault="00B32DF5" w:rsidP="00B32DF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с</w:t>
      </w:r>
      <w:r w:rsidR="002C39A0" w:rsidRPr="002C39A0">
        <w:rPr>
          <w:color w:val="000000" w:themeColor="text1"/>
        </w:rPr>
        <w:t>варка пластмассовых труб.</w:t>
      </w:r>
    </w:p>
    <w:p w:rsidR="006A17E6" w:rsidRPr="002C39A0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7E6" w:rsidRPr="002C39A0" w:rsidRDefault="006A17E6" w:rsidP="006A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3E0E99" w:rsidRDefault="003E0E99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3E0E99" w:rsidRDefault="003E0E99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3E0E99" w:rsidRDefault="003E0E99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3E0E99" w:rsidRDefault="003E0E99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3E0E99" w:rsidRDefault="003E0E99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3E0E99" w:rsidRDefault="003E0E99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3E0E99" w:rsidRPr="006A17E6" w:rsidRDefault="003E0E99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6A17E6" w:rsidRPr="003E0E99" w:rsidRDefault="005E695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</w:rPr>
      </w:pPr>
      <w:r w:rsidRPr="003E0E99">
        <w:rPr>
          <w:rFonts w:ascii="Times New Roman CYR" w:hAnsi="Times New Roman CYR" w:cs="Times New Roman CYR"/>
          <w:b/>
          <w:bCs/>
        </w:rPr>
        <w:lastRenderedPageBreak/>
        <w:t xml:space="preserve">2.1. </w:t>
      </w:r>
      <w:r w:rsidR="006A17E6" w:rsidRPr="003E0E99">
        <w:rPr>
          <w:rFonts w:ascii="Times New Roman CYR" w:hAnsi="Times New Roman CYR" w:cs="Times New Roman CYR"/>
          <w:b/>
          <w:bCs/>
        </w:rPr>
        <w:t>УЧЕБНЫЙ ПЛАН</w:t>
      </w:r>
      <w:r w:rsidR="004933D6" w:rsidRPr="003E0E99">
        <w:rPr>
          <w:rFonts w:ascii="Times New Roman CYR" w:hAnsi="Times New Roman CYR" w:cs="Times New Roman CYR"/>
          <w:b/>
          <w:bCs/>
          <w:highlight w:val="white"/>
        </w:rPr>
        <w:t xml:space="preserve"> ТЕОРЕТИЧЕСКИХ  ЗАНЯТИ</w:t>
      </w:r>
      <w:r w:rsidR="004933D6" w:rsidRPr="003E0E99">
        <w:rPr>
          <w:rFonts w:ascii="Times New Roman CYR" w:hAnsi="Times New Roman CYR" w:cs="Times New Roman CYR"/>
          <w:b/>
          <w:bCs/>
        </w:rPr>
        <w:t>Й</w:t>
      </w:r>
    </w:p>
    <w:p w:rsidR="006A17E6" w:rsidRPr="003E0E99" w:rsidRDefault="005E6956" w:rsidP="003E0E9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</w:rPr>
      </w:pPr>
      <w:r w:rsidRPr="003E0E99">
        <w:rPr>
          <w:rFonts w:ascii="Times New Roman" w:hAnsi="Times New Roman" w:cs="Times New Roman"/>
          <w:b/>
          <w:bCs/>
        </w:rPr>
        <w:t>«</w:t>
      </w:r>
      <w:r w:rsidRPr="003E0E99">
        <w:rPr>
          <w:rFonts w:ascii="Times New Roman CYR" w:hAnsi="Times New Roman CYR" w:cs="Times New Roman CYR"/>
          <w:b/>
          <w:bCs/>
        </w:rPr>
        <w:t>СЛЕСАР</w:t>
      </w:r>
      <w:r w:rsidR="00656248" w:rsidRPr="003E0E99">
        <w:rPr>
          <w:rFonts w:ascii="Times New Roman CYR" w:hAnsi="Times New Roman CYR" w:cs="Times New Roman CYR"/>
          <w:b/>
          <w:bCs/>
        </w:rPr>
        <w:t xml:space="preserve">Я </w:t>
      </w:r>
      <w:r w:rsidR="00B32DF5" w:rsidRPr="003E0E99">
        <w:rPr>
          <w:rFonts w:ascii="Times New Roman CYR" w:hAnsi="Times New Roman CYR" w:cs="Times New Roman CYR"/>
          <w:b/>
          <w:bCs/>
        </w:rPr>
        <w:t>АВАРИЙНО-ВОССТАНОВИТЕЛЬНЫ</w:t>
      </w:r>
      <w:r w:rsidR="009165E7" w:rsidRPr="003E0E99">
        <w:rPr>
          <w:rFonts w:ascii="Times New Roman CYR" w:hAnsi="Times New Roman CYR" w:cs="Times New Roman CYR"/>
          <w:b/>
          <w:bCs/>
        </w:rPr>
        <w:t>Х РАБОТ</w:t>
      </w:r>
      <w:r w:rsidRPr="003E0E99">
        <w:rPr>
          <w:rFonts w:ascii="Times New Roman" w:hAnsi="Times New Roman" w:cs="Times New Roman"/>
          <w:b/>
          <w:bCs/>
        </w:rPr>
        <w:t xml:space="preserve">»  </w:t>
      </w:r>
      <w:r w:rsidRPr="003E0E99">
        <w:rPr>
          <w:rFonts w:ascii="Times New Roman CYR" w:hAnsi="Times New Roman CYR" w:cs="Times New Roman CYR"/>
          <w:b/>
          <w:bCs/>
        </w:rPr>
        <w:t>НА 4-й РАЗРЯД</w:t>
      </w:r>
    </w:p>
    <w:tbl>
      <w:tblPr>
        <w:tblW w:w="1001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20"/>
        <w:gridCol w:w="7485"/>
        <w:gridCol w:w="1505"/>
      </w:tblGrid>
      <w:tr w:rsidR="006A17E6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3E0E99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E99">
              <w:rPr>
                <w:rFonts w:ascii="Times New Roman" w:hAnsi="Times New Roman" w:cs="Times New Roman"/>
                <w:lang w:val="en-US"/>
              </w:rPr>
              <w:t>№</w:t>
            </w:r>
            <w:r w:rsidR="00F81166" w:rsidRPr="003E0E99">
              <w:rPr>
                <w:rFonts w:ascii="Times New Roman" w:hAnsi="Times New Roman" w:cs="Times New Roman"/>
              </w:rPr>
              <w:t>№</w:t>
            </w:r>
          </w:p>
          <w:p w:rsidR="006A17E6" w:rsidRPr="003E0E99" w:rsidRDefault="008C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0E99">
              <w:rPr>
                <w:rFonts w:ascii="Times New Roman" w:hAnsi="Times New Roman" w:cs="Times New Roman"/>
              </w:rPr>
              <w:t>тем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3E0E99" w:rsidRDefault="006A17E6" w:rsidP="00916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0E99">
              <w:rPr>
                <w:rFonts w:ascii="Times New Roman" w:hAnsi="Times New Roman" w:cs="Times New Roman"/>
              </w:rPr>
              <w:t>Содержание (</w:t>
            </w:r>
            <w:r w:rsidR="00F81166" w:rsidRPr="003E0E99">
              <w:rPr>
                <w:rFonts w:ascii="Times New Roman" w:hAnsi="Times New Roman" w:cs="Times New Roman"/>
              </w:rPr>
              <w:t>тем</w:t>
            </w:r>
            <w:r w:rsidRPr="003E0E99">
              <w:rPr>
                <w:rFonts w:ascii="Times New Roman" w:hAnsi="Times New Roman" w:cs="Times New Roman"/>
              </w:rPr>
              <w:t>ы, предметы)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3E0E99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0E9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A17E6" w:rsidRPr="00161C4D" w:rsidTr="00222494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3E0E99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0E99">
              <w:rPr>
                <w:rFonts w:ascii="Times New Roman" w:hAnsi="Times New Roman" w:cs="Times New Roman"/>
                <w:b/>
                <w:bCs/>
                <w:highlight w:val="white"/>
              </w:rPr>
              <w:t>Раздел I.</w:t>
            </w:r>
          </w:p>
        </w:tc>
      </w:tr>
      <w:tr w:rsidR="006A17E6" w:rsidRPr="00161C4D" w:rsidTr="00222494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3E0E99" w:rsidRDefault="006A17E6" w:rsidP="00D624D3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0E99">
              <w:rPr>
                <w:rFonts w:ascii="Times New Roman" w:hAnsi="Times New Roman" w:cs="Times New Roman"/>
                <w:b/>
                <w:bCs/>
                <w:highlight w:val="white"/>
                <w:lang w:val="en-US"/>
              </w:rPr>
              <w:t xml:space="preserve"> </w:t>
            </w:r>
            <w:r w:rsidRPr="003E0E99">
              <w:rPr>
                <w:rFonts w:ascii="Times New Roman" w:hAnsi="Times New Roman" w:cs="Times New Roman"/>
                <w:b/>
                <w:bCs/>
                <w:highlight w:val="white"/>
              </w:rPr>
              <w:t>ТЕОРЕТИЧЕСК</w:t>
            </w:r>
            <w:r w:rsidR="00D624D3" w:rsidRPr="003E0E99">
              <w:rPr>
                <w:rFonts w:ascii="Times New Roman" w:hAnsi="Times New Roman" w:cs="Times New Roman"/>
                <w:b/>
                <w:bCs/>
                <w:highlight w:val="white"/>
              </w:rPr>
              <w:t>И</w:t>
            </w:r>
            <w:r w:rsidRPr="003E0E99">
              <w:rPr>
                <w:rFonts w:ascii="Times New Roman" w:hAnsi="Times New Roman" w:cs="Times New Roman"/>
                <w:b/>
                <w:bCs/>
                <w:highlight w:val="white"/>
              </w:rPr>
              <w:t xml:space="preserve">Е </w:t>
            </w:r>
            <w:r w:rsidR="00D624D3" w:rsidRPr="003E0E99">
              <w:rPr>
                <w:rFonts w:ascii="Times New Roman" w:hAnsi="Times New Roman" w:cs="Times New Roman"/>
                <w:b/>
                <w:bCs/>
                <w:highlight w:val="white"/>
              </w:rPr>
              <w:t xml:space="preserve"> ЗАНЯТИЯ</w:t>
            </w:r>
            <w:r w:rsidR="00D624D3" w:rsidRPr="003E0E99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D82192" w:rsidRPr="003E0E99">
              <w:rPr>
                <w:rFonts w:ascii="Times New Roman" w:hAnsi="Times New Roman" w:cs="Times New Roman"/>
                <w:b/>
                <w:bCs/>
              </w:rPr>
              <w:t>210 час</w:t>
            </w:r>
          </w:p>
        </w:tc>
      </w:tr>
      <w:tr w:rsidR="00BB3E6E" w:rsidRPr="00161C4D" w:rsidTr="00222494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E6E" w:rsidRPr="00BB3E6E" w:rsidRDefault="00BB3E6E" w:rsidP="00D624D3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BB3E6E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E6E" w:rsidRPr="00BB3E6E" w:rsidRDefault="00BB3E6E" w:rsidP="00BB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E6E" w:rsidRPr="00BB3E6E" w:rsidRDefault="00BB3E6E" w:rsidP="00BB3E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Общие предметы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3E6E" w:rsidRPr="00BB3E6E" w:rsidRDefault="00BB3E6E" w:rsidP="009E30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6E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B32DF5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DF5" w:rsidRPr="00161C4D" w:rsidRDefault="00710659" w:rsidP="0071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E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DF5" w:rsidRPr="00161C4D" w:rsidRDefault="00B32DF5" w:rsidP="009E30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Основы экономики предприятия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DF5" w:rsidRPr="00161C4D" w:rsidRDefault="00B32DF5" w:rsidP="009E30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32DF5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DF5" w:rsidRPr="00161C4D" w:rsidRDefault="00710659" w:rsidP="0071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DF5" w:rsidRPr="00161C4D" w:rsidRDefault="00B32DF5" w:rsidP="009E30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DF5" w:rsidRPr="00161C4D" w:rsidRDefault="00B32DF5" w:rsidP="009E30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B32DF5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DF5" w:rsidRPr="00161C4D" w:rsidRDefault="00710659" w:rsidP="0071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DF5" w:rsidRPr="00161C4D" w:rsidRDefault="00B32DF5" w:rsidP="009E30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DF5" w:rsidRPr="00161C4D" w:rsidRDefault="00B32DF5" w:rsidP="009E30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32DF5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DF5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DF5" w:rsidRPr="00161C4D" w:rsidRDefault="00B32DF5" w:rsidP="009E30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Чтение чертежей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DF5" w:rsidRPr="00161C4D" w:rsidRDefault="00B32DF5" w:rsidP="009E30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32DF5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DF5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61C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DF5" w:rsidRPr="00161C4D" w:rsidRDefault="00B32DF5" w:rsidP="009E30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технология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2DF5" w:rsidRPr="00161C4D" w:rsidRDefault="00B32DF5" w:rsidP="00161C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161C4D" w:rsidRPr="00161C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Гигиена труда, производственная санитария и профилактика травматизма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Трудовой кодекс РФ. Охрана труда, электробезопасность, пожарная безопасность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161C4D" w:rsidP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Горючие газы и их свойства, горение газов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161C4D" w:rsidP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Основы слесарного дела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161C4D" w:rsidP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71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 и автоматика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161C4D" w:rsidP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наружных газопроводов  и сооружений на них. Система газоснабжения населенных пунктов и промышленных объектов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внутренних систем газоснабжения газоиспользующего оборудования жилых и общественных (непроизводственного назначения) зданий. Устройство автоматики безопасности. Наладка и регулировка газоисползующих приборов и оборудования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газорегуляторных пунктов газоре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гуляторных установок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Устройство, ремонт стальных и полиэтиленовых газопроводов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Устройство, эксплуатация и ремонт установок сжиженного газа (баллонные, резервуарные), устройство газонаполнительных станций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Работа аварийно-диспетчерской службы предприятия газового хозяйства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Оснащенность аварийно-диспетчерской службы: инструмент, приборы средства индивидуальной защиты. Оборудование аварийных машин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E060EE" w:rsidP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Причины аварий в системах газоснабжения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E060EE" w:rsidP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3E0E99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0E99">
              <w:rPr>
                <w:rFonts w:ascii="Times New Roman" w:hAnsi="Times New Roman" w:cs="Times New Roman"/>
                <w:sz w:val="23"/>
                <w:szCs w:val="23"/>
              </w:rPr>
              <w:t>Аварийно-восстановительные работы на газопроводах, ГРП. Аварийно-восстановительные работы на внутренних системах газоснабжения. Испытание систем газоснабжения. Аварийно-восстановительные работы на полиэтиленовых газопроводах. Пуск газа в газопроводы, ГРП, газоиспользующее оборудование и приборы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E060EE" w:rsidP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161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Газоопасные работы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161C4D" w:rsidP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71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805FA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161C4D" w:rsidP="009E30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71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  <w:r w:rsidR="00805FA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E30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710659" w:rsidRPr="00161C4D" w:rsidTr="00222494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3E0E99" w:rsidRDefault="0071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0E99">
              <w:rPr>
                <w:rFonts w:ascii="Times New Roman" w:hAnsi="Times New Roman" w:cs="Times New Roman"/>
                <w:b/>
                <w:bCs/>
                <w:highlight w:val="white"/>
              </w:rPr>
              <w:t>Раздел II.</w:t>
            </w:r>
          </w:p>
        </w:tc>
      </w:tr>
      <w:tr w:rsidR="00710659" w:rsidRPr="00161C4D" w:rsidTr="00222494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3E0E99" w:rsidRDefault="00710659" w:rsidP="00D624D3">
            <w:pPr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0E99">
              <w:rPr>
                <w:rFonts w:ascii="Times New Roman" w:hAnsi="Times New Roman" w:cs="Times New Roman"/>
                <w:b/>
                <w:bCs/>
                <w:highlight w:val="white"/>
                <w:lang w:val="en-US"/>
              </w:rPr>
              <w:t xml:space="preserve">2. </w:t>
            </w:r>
            <w:r w:rsidRPr="003E0E99">
              <w:rPr>
                <w:rFonts w:ascii="Times New Roman" w:hAnsi="Times New Roman" w:cs="Times New Roman"/>
                <w:b/>
                <w:bCs/>
                <w:spacing w:val="-9"/>
                <w:highlight w:val="white"/>
              </w:rPr>
              <w:t xml:space="preserve">ПРОИЗВОДСТВЕННАЯ </w:t>
            </w:r>
            <w:r w:rsidRPr="003E0E99">
              <w:rPr>
                <w:rFonts w:ascii="Times New Roman" w:hAnsi="Times New Roman" w:cs="Times New Roman"/>
                <w:b/>
                <w:bCs/>
                <w:spacing w:val="-9"/>
              </w:rPr>
              <w:t>ПРАКТИКА - 252 час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16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учебных мастерских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D82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16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161C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предприятии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10659" w:rsidRPr="00161C4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Всего по плану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</w:tr>
      <w:tr w:rsidR="00710659" w:rsidRPr="00161C4D" w:rsidTr="00656248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0659" w:rsidRPr="00161C4D" w:rsidRDefault="00710659" w:rsidP="00916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*Консультации и квалификационный экзамен проводятся после производственной практики</w:t>
            </w:r>
          </w:p>
        </w:tc>
      </w:tr>
    </w:tbl>
    <w:p w:rsidR="00BB7E6E" w:rsidRDefault="00BB7E6E" w:rsidP="00BB7E6E">
      <w:pPr>
        <w:autoSpaceDE w:val="0"/>
        <w:autoSpaceDN w:val="0"/>
        <w:adjustRightInd w:val="0"/>
        <w:spacing w:before="134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E99" w:rsidRDefault="003E0E99" w:rsidP="00805FA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805FA5" w:rsidRDefault="00805FA5" w:rsidP="00805FA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теоретических занятий </w:t>
      </w:r>
    </w:p>
    <w:p w:rsidR="00805FA5" w:rsidRDefault="00805FA5" w:rsidP="00805FA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210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ов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27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5,1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805FA5" w:rsidRDefault="00805FA5" w:rsidP="00805FA5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день -11,4 недели)</w:t>
      </w:r>
    </w:p>
    <w:tbl>
      <w:tblPr>
        <w:tblW w:w="9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  <w:gridCol w:w="513"/>
        <w:gridCol w:w="423"/>
        <w:gridCol w:w="513"/>
        <w:gridCol w:w="423"/>
      </w:tblGrid>
      <w:tr w:rsidR="00805FA5" w:rsidRPr="003E4BB2" w:rsidTr="00BB3E6E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A5" w:rsidRDefault="00805FA5" w:rsidP="00BB3E6E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A5" w:rsidRPr="003E4BB2" w:rsidRDefault="00805FA5" w:rsidP="00BB3E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Pr="003E4BB2" w:rsidRDefault="00643457" w:rsidP="00BB3E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3457">
              <w:rPr>
                <w:rFonts w:ascii="Calibri" w:hAnsi="Calibri" w:cs="Calibri"/>
                <w:lang w:val="en-US" w:eastAsia="en-US" w:bidi="en-US"/>
              </w:rPr>
              <w:pict>
                <v:rect id="_x0000_s1032" style="position:absolute;left:0;text-align:left;margin-left:-5.7pt;margin-top:0;width:274.4pt;height:26.25pt;z-index:251665408;mso-position-horizontal-relative:text;mso-position-vertical-relative:text">
                  <v:textbox style="mso-next-textbox:#_x0000_s1032">
                    <w:txbxContent>
                      <w:p w:rsidR="003E0E99" w:rsidRDefault="003E0E99" w:rsidP="00805FA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Pr="003E4BB2" w:rsidRDefault="00805FA5" w:rsidP="00BB3E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Pr="003E4BB2" w:rsidRDefault="00805FA5" w:rsidP="00BB3E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Pr="003E4BB2" w:rsidRDefault="00805FA5" w:rsidP="00BB3E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Pr="003E4BB2" w:rsidRDefault="00805FA5" w:rsidP="00BB3E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FA5" w:rsidTr="00BB3E6E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A5" w:rsidRPr="003E4BB2" w:rsidRDefault="00805FA5" w:rsidP="00BB3E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A5" w:rsidRPr="003E4BB2" w:rsidRDefault="00805FA5" w:rsidP="00BB3E6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A5" w:rsidRDefault="00805FA5" w:rsidP="00BB3E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A5" w:rsidRDefault="00805FA5" w:rsidP="00BB3E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805FA5" w:rsidRDefault="00805FA5" w:rsidP="00BB3E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A5" w:rsidRDefault="00805FA5" w:rsidP="00BB3E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805FA5" w:rsidP="00BB3E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805FA5" w:rsidP="00BB3E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805FA5" w:rsidP="00BB3E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неделя</w:t>
            </w:r>
          </w:p>
        </w:tc>
      </w:tr>
      <w:tr w:rsidR="00805FA5" w:rsidTr="00BB3E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A5" w:rsidRDefault="00BB3E6E" w:rsidP="00BB3E6E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A5" w:rsidRPr="00E81FEE" w:rsidRDefault="00BB3E6E" w:rsidP="00BB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A5" w:rsidRDefault="007D5D41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7D5D41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805FA5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805FA5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805FA5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805FA5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FA5" w:rsidTr="00BB3E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A5" w:rsidRDefault="00BB3E6E" w:rsidP="00BB3E6E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A5" w:rsidRPr="00E81FEE" w:rsidRDefault="00BB3E6E" w:rsidP="00BB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805FA5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A5" w:rsidRDefault="007D5D41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A5" w:rsidRDefault="007D5D41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7D5D41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7D5D41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805FA5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FA5" w:rsidTr="00BB3E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A5" w:rsidRDefault="00805FA5" w:rsidP="00BB3E6E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Консуль.,экзамен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A5" w:rsidRDefault="00805FA5" w:rsidP="00BB3E6E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805FA5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805FA5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805FA5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805FA5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805FA5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805FA5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05FA5" w:rsidTr="00BB3E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A5" w:rsidRDefault="00805FA5" w:rsidP="00BB3E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A5" w:rsidRDefault="00805FA5" w:rsidP="00BB3E6E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 (5,2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A5" w:rsidRDefault="00805FA5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A5" w:rsidRDefault="00805FA5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A5" w:rsidRDefault="00805FA5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805FA5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805FA5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A5" w:rsidRDefault="00805FA5" w:rsidP="00BB3E6E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805FA5" w:rsidRDefault="00805FA5" w:rsidP="00BB7E6E">
      <w:pPr>
        <w:autoSpaceDE w:val="0"/>
        <w:autoSpaceDN w:val="0"/>
        <w:adjustRightInd w:val="0"/>
        <w:spacing w:before="134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66">
        <w:rPr>
          <w:rFonts w:ascii="Times New Roman" w:hAnsi="Times New Roman" w:cs="Times New Roman"/>
          <w:bCs/>
          <w:sz w:val="24"/>
          <w:szCs w:val="24"/>
        </w:rPr>
        <w:t>*  Консультации</w:t>
      </w:r>
      <w:r w:rsidR="00F32395" w:rsidRPr="00F32395">
        <w:rPr>
          <w:rFonts w:ascii="Times New Roman" w:hAnsi="Times New Roman" w:cs="Times New Roman"/>
          <w:sz w:val="24"/>
          <w:szCs w:val="24"/>
        </w:rPr>
        <w:t xml:space="preserve"> </w:t>
      </w:r>
      <w:r w:rsidR="00F32395" w:rsidRPr="00161C4D">
        <w:rPr>
          <w:rFonts w:ascii="Times New Roman" w:hAnsi="Times New Roman" w:cs="Times New Roman"/>
          <w:sz w:val="24"/>
          <w:szCs w:val="24"/>
        </w:rPr>
        <w:t>и квалификационный экзамен проводятся после производственной практики</w:t>
      </w:r>
    </w:p>
    <w:p w:rsidR="00805FA5" w:rsidRDefault="00805FA5" w:rsidP="00BB7E6E">
      <w:pPr>
        <w:autoSpaceDE w:val="0"/>
        <w:autoSpaceDN w:val="0"/>
        <w:adjustRightInd w:val="0"/>
        <w:spacing w:before="134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C4D" w:rsidRDefault="00161C4D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ПРОГРАММА ТЕОРЕТИЧЕСКОГО ОБУЧЕНИЯ</w:t>
      </w:r>
    </w:p>
    <w:p w:rsidR="00161C4D" w:rsidRPr="00161C4D" w:rsidRDefault="00161C4D" w:rsidP="00161C4D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Calibri" w:hAnsi="Calibri" w:cs="Calibri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 1.1. Основы экономики предприятия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Основные понятия в экономике. Роль и сущность экономики. Общественное производство и его основные стадии. Собственность и организационно-правовые формы предприятий.</w:t>
      </w:r>
    </w:p>
    <w:p w:rsidR="00161C4D" w:rsidRPr="00BD7BF9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Calibri" w:hAnsi="Calibri" w:cs="Calibri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Тема 1.2.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Материаловедение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Грунты, их основные свойства. Строительные материалы, применяемые при сооружении наружных трубопроводов. Трубы, трубопроводные изделия, арматура, аноды.</w:t>
      </w:r>
    </w:p>
    <w:p w:rsidR="00161C4D" w:rsidRPr="00BD7BF9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Calibri" w:hAnsi="Calibri" w:cs="Calibri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 1.3. Электротехника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Краткие сведения из электротехники. Термины и определения. Получение и передача электроэнергии. Основные свойства и характеристики электрического поля.</w:t>
      </w:r>
    </w:p>
    <w:p w:rsidR="00161C4D" w:rsidRPr="00BD7BF9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Calibri" w:hAnsi="Calibri" w:cs="Calibri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 1.4. Чтение чертежей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Роль чертежей в технике. Рабочий чертеж и его назначение. Расположение проекций на чертеже. Масштабы. Линии чертежа. Нанесение размеров. Обозначение и подписи на чертежах. Чтение простых рабочих чертежей. Понятие эскиза, назначение, отличие от чертежа. Схемы, обозначение, чтение схем.</w:t>
      </w:r>
    </w:p>
    <w:p w:rsidR="00161C4D" w:rsidRPr="00BD7BF9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Calibri" w:hAnsi="Calibri" w:cs="Calibri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 1.5.1. Гигиена труда, производственная санитария и профилактика травматизма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Основные понятия о гигиене труда. Понятие об утомлении. Значение рационального режима труда и отдыха. Значение правильной рабочей позы.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Режим рабочего дня. Гигиенические требования к рабочей одежде, уход за ней и правила ее хранения.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Санитарные требования к рабочим помещениям. Значение правильного освещения помещения и рабочих мест, требования к освещению. Необходимость вентиляции производственных помещений. Виды вентиляции.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Производственная вредность и меры борьбы с ними. Меры предосторожности при работе в холодное время года на открытом воздухе. Работа в помещениях с повышенной температурой. в запыленной и загазованной воздушной среде.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Воздействие вибрации и шума на организм человека.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Оказание первой помощи пострадавшим и самопомощи при травмах, отравлениях, удушьях, ожогах, при поражении электрическим током и др. Искусственное дыхание.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Противопожарные мероприятия. Средства общей и индивидуальной защиты. Правила поведения в огнеопасных и загазованных местах и при пожарах.</w:t>
      </w:r>
    </w:p>
    <w:p w:rsidR="00161C4D" w:rsidRPr="00BD7BF9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Calibri" w:hAnsi="Calibri" w:cs="Calibri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 1.5.2. Трудовой кодекс РФ. Охрана труда, электробезопасность, пожарная безопасность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Основные положения Федерального закона "О промышленной безопасности опасных производственных объектов".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Основные положения трудового законодательства, законодательства об охране труда (Конституция Российской Федерации, Трудовой кодекс Российской Федерации).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Правила и нормативные документы по безопасности труда. Требования безопасности труда. Органы надзора по охране труда. Изучение инструкций по безопасности труда. Правила поведения на территории, в цехах предприя</w:t>
      </w:r>
      <w:r w:rsidRPr="00BD7BF9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тия.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Меры безопасности при выполнении слесарных работ вручную и на станках.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Правила безопасности при сливке остатков газа из баллонов.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Правила безопасности при смене газовых приборов и оборудования, смазке и смене кранов, при ликвидации утечек газа из газопроводов, оборудования и газовых приборов.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Опасная концентрация газа. Пределы взрываемости различных газов. Определение концентрации газа в помещении газоанализатором. Опасная концентрация  окиси углерода в помещениях, их влияние на организм человека. Признаки удушья. Отравляющее действие газа.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Электробезопасность. Действие электрического тока на организм человека и виды поражения электрическим током. Техника безопасности при работе с электрическими приборами, в зоне прохождения электрического кабеля и токоведущих частей агрегата.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Пожарная безопасность, основные причины пожаров в газовом хозяйстве. Организация постоянных и временных мест проведения огненных работ. Эвакуация взрывоопасного обозначения и прекращение доступа газа при возникновении пожаров. Организация пожарной охраны. Допуск и порядок проведения газоопасных работ и ликвидация возможных аварий.</w:t>
      </w:r>
    </w:p>
    <w:p w:rsidR="00161C4D" w:rsidRPr="00BD7BF9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Calibri" w:hAnsi="Calibri" w:cs="Calibri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 1.5.3. Охрана окружающей среды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Законы Российской Федерации: "Об охране окружающей природной среды" и "Об экологической экспертизе".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Административная и юридическая ответственность руководителей проиводства и граждан за нарушения в области рационального природоиспользования и охраны окружающей среды.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Источники и виды загрязнения окружающей среды.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Создание нормального экологического состояния окружающей среды в зонах с источниками загрязнения окружающей среды.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Мероприятия по охране окружающей среды при эксплуатации и ремонте объектов СУГ.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right="48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 1.5.4. Горючие газы и их свойства, горение газов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Понятие о природных и искусственных газах, область их применени</w:t>
      </w:r>
      <w:r>
        <w:rPr>
          <w:rFonts w:ascii="Times New Roman CYR" w:hAnsi="Times New Roman CYR" w:cs="Times New Roman CYR"/>
          <w:sz w:val="20"/>
          <w:szCs w:val="20"/>
          <w:highlight w:val="white"/>
        </w:rPr>
        <w:t>я.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Физико-химические свойства газов: цвет, запах, теплотворная способность, состав, удельный вес, токсичность. Пределы воспламенения. Действие газа на организм человека.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Краткие сведения о добыче, хранении, транспортировании газов. Понятие о производстве искусственных газов из твердого и жидкого топлива.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Теплотехнические характеристики природных и сжиженных газов, единицы измерения.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Требования ГОСТа 5242-87. Газы горючие природные для промышленного и коммунально-бытового назначения.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Сущность горения и взрыва. Значение количества кислорода (воздуха) и качество его смешения с газом для химической полноты сгорания. Строение и характер пламени в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зависимости от состава газа и способа смешения его с воздухом. Условия нормального сжигания газа.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Тема </w:t>
      </w:r>
      <w:r w:rsidR="00E060E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1.5.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5. </w:t>
      </w:r>
      <w:r w:rsidR="00E060E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Основы слесарного дела.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Виды слесарных работ, применяемых при обслуживании и ремонте газового оборудования, их назначение. Технология слесарной обработки деталей. Рабочее место слесаря. Рациональная органи</w:t>
      </w:r>
      <w:r w:rsidRPr="00BD7BF9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зация рабочего места и трудового процесса слесаря. Оснащение рабочего места слесаря. Рабочий и контрольно-измерительный инструмент слесаря, хранение его и уход за ним.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Разметка и ее назначение.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Правка и рубка металла. Правила и приемы правки листовой и сортовой стали и труб. Основные приемы и виды рубки. Инструмент и при</w:t>
      </w:r>
      <w:r w:rsidRPr="00BD7BF9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способления для рубки металла.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Резание металла и труб. Правила и приемы резания труб ручным способом ножовкой и труборезом. Общие сведения об основных видах и работе станков для резания труб.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Опиливание металла и труб. Виды, форма, размеры напильников. Приемы опиливания различных поверхностей и труб.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Сверление и развертывание, их назначение. Инструмент для сверления и развертывания, применяемые приспособления. Ручное и механическое сверление и развертывание.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Нарезание резьбы. Резьба метрическая и трубная, их различие и основные элементы. Инструмент и присоединения для нарезания трубной и метрической резьбы. Правила и приемы нарезания резьбы внутренн</w:t>
      </w:r>
      <w:r>
        <w:rPr>
          <w:rFonts w:ascii="Times New Roman CYR" w:hAnsi="Times New Roman CYR" w:cs="Times New Roman CYR"/>
          <w:sz w:val="20"/>
          <w:szCs w:val="20"/>
          <w:highlight w:val="white"/>
        </w:rPr>
        <w:t xml:space="preserve">ей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 наружной на трубах, болтах, гайках.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Гнутье труб. Разметка труб,  деформация их при гнутье. Применение песка при гнутье труб. Нагрев труб. Приемы гнутья труб в холодном и горячем состоянии, с песком и без песка. Гнутье отводов, отступов и других монтажных деталей трубопроводов. Приспособления и инструмент для гнутья труб. Виды станков для гнутья труб. Основные технические требования к качеству гнутья труб.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Порядок разработки технологического процесса слесарной обработки.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Основные понятия о взаимозаменяемости. Понятие о размерах, отклонениях и допусках. Ознакомление с таблицей предельных отклонений.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Понятие об измерениях и контроле. Виды измерительных и проверочных инструментов, их устройство и правила пользования.</w:t>
      </w:r>
    </w:p>
    <w:p w:rsidR="00161C4D" w:rsidRPr="00BD7BF9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Тема </w:t>
      </w:r>
      <w:r w:rsidR="00E060E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1.5.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6. Контрольно-измерительные приборы и автоматика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Назначение КИП, аппаратуры управления и защиты, применяемых при эксплуатации газового оборудования.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Сведения об электронных и полупроводниковых приборах (манометрах, термометрах, сигнализаторах). устройство приборов для измерения давления газа (манометры различных типов и конструкций, в том числе регистрирующие). Сроки проведения проверки и клеймения приборов.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Общие сведения: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7BF9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Автоматические показывающие и самопишущие приборы с дифференциально-трансформаторной индукционной схемой различных типов. Их устройство, назначение и работа. Подготовка приборов к сдаче госповерителю и их обслуживание.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7BF9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Газовые счетчики. Устройство, принцип действия, правила монтажа и эксплуатации газовых счетчиков, периодичность поверки и сдача на госповерку. Устройство, техническая эксплуатация и обслуживание тягонапормеров.</w:t>
      </w:r>
    </w:p>
    <w:p w:rsidR="00161C4D" w:rsidRPr="00BD7BF9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Тема </w:t>
      </w:r>
      <w:r w:rsidR="00E060E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1.5.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7. Устройство и эксплуатация наружных газопроводов и сооружений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Классификация газопроводов по давлению газа, назначению в системе газораспределения.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Технические требования по прокладке наружных газопроводов. Нормативные документы по проектированию, строительству и эксплуатации систем газораспределения.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условия совместной прокладки газопроводов и других коммуникаций в траншее и коллекторах. Переходы газопроводов через водные преграды, железные и шоссейные дороги, трамвайные пути.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Требования, предъявляемые к прокладке надземных газопроводов.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Назначение отключающих устройств.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Оборудование подземных газопроводов: гидрозатворы, компенсаторы, конденсатосборники, контрольные трубки, контрольные измерительные пункты.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Нормы и технические требования к их устройству.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Распределительные газопроводы, внеплощадочные и внутриплощадочные газопроводы.</w:t>
      </w:r>
    </w:p>
    <w:p w:rsidR="00161C4D" w:rsidRPr="00E060EE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Cs/>
          <w:sz w:val="24"/>
          <w:szCs w:val="24"/>
          <w:highlight w:val="white"/>
          <w:u w:val="single"/>
        </w:rPr>
      </w:pPr>
      <w:r w:rsidRPr="00E060EE">
        <w:rPr>
          <w:rFonts w:ascii="Times New Roman CYR" w:hAnsi="Times New Roman CYR" w:cs="Times New Roman CYR"/>
          <w:bCs/>
          <w:sz w:val="24"/>
          <w:szCs w:val="24"/>
          <w:highlight w:val="white"/>
          <w:u w:val="single"/>
        </w:rPr>
        <w:t>Система газоснабжения городов, населенных пунктов и промышленных объектов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Классификация газопроводов и их основные показатели: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7BF9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 виду транспортируемого газа (природный, попутный, нефтяной, сжиженный, углеводородный, искусственныйц и смешанный);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7BF9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 давлению газа (низкое IY категории, среднее III категории, высокое II категории, высокое I категории, высокое I-а категории);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7BF9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 расположению в системе планировки города( наружные, внутренние);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7BF9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 местоположению относительно отметки земли (подземные, наземные, надземные);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7BF9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 назначению в системе газораспределения (городские, сельские, межпоселковые, распределительные, газопровод-ввод, вводной газопровод, внеплощадочный газопровод, внутриплощадочный газопровод);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7BF9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 принципу построения (закольцованные, тупиковые и смешанные).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Система газоснабжения населенных пунктов. Источники газоснабжения населенных пунктов. Распределительная газовая сеть населенного пункта. Схема сети. Порядок измерения давления в системе газораспределения и газопотребления.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Общие сведения о газорегуляторных пунктах, гахораспределительных станциях.</w:t>
      </w:r>
    </w:p>
    <w:p w:rsidR="00161C4D" w:rsidRPr="00BD7BF9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Тема </w:t>
      </w:r>
      <w:r w:rsidR="00E060E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1.5.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8. Устройство и эксплуатация внутренних систем газоснабжения газоиспользующего оборудования жилых и общественных (непроизводственного назначения) зданий. Устройство автоматики безопасности, наладка и регулировка газоиспользующих приборов и оборудования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Прокладка внутренних газопроводов. Устройство вводных газопроводов. Места прокладки стояков. Разводка и допуски к приборам. Запорная арматура на газопроводах. Требования к монтажу, к помещениям, где устанавливаются газовые приборы и газовое оборудование.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Эксплуатация газоиспользующего оборудования, установок производственных, промышленных предприя</w:t>
      </w:r>
      <w:r w:rsidRPr="00BD7BF9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тий, отопительно-производственных котельных. Устройство автоматики безопасности бытовых газовых приборов.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Наладка, регулировка бытовых газовых приборов и газового обозначения газифицированных предприя</w:t>
      </w:r>
      <w:r w:rsidRPr="00BD7BF9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тий.</w:t>
      </w:r>
    </w:p>
    <w:p w:rsidR="00E060EE" w:rsidRDefault="00E060EE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Тема </w:t>
      </w:r>
      <w:r w:rsidR="00E060E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1.5.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9. Устройство и эксплуатация газорегуляторных пунктов и газорегуляторных установок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Назначение газорегуляторных пунктов, газорегуляторных установок. Стационарные и шкафные ГРП, ГРУ. Назначение, устройство и классификация регуляторов давления газа, запорно-предохранительных устройств, обводных (байпасных) линий (ГРП, ГРУ старой конструкции). Отопление, освещение, вентиляция ГРП, ШРП. Давление газа на входе и выходе из регуляторов давления. Меры безопасности при производстве работ на ГРП, ШРП.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Эксплуатация и обслуживание ГРП, ШРП (ГРУ).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Перевод работы ГРП, ШРП, ГРУ на байпас. Настройка и проверка работоспособности регуляторов давления и предохранительных клапанов. Действия слесаря при ликвидации аварий у тупикового и закольцованного ГРП, ШРП при повышении давления газа у потребителей.</w:t>
      </w:r>
    </w:p>
    <w:p w:rsidR="00161C4D" w:rsidRPr="00BD7BF9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</w:t>
      </w:r>
      <w:r w:rsidR="00E060E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1.5.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10. Устройство, эксплуатация и ремонт стальных и полиэтиленовых газопроводов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Основные материалы для газопроводов. Стальные трубы, применяемые для сооружения газопроводов в соответствии с требованиями СП 42-102-2004. Характеристика размеров труб. Трубы из термопластов, их применение. Отечественный и зарубежный опыт применения полиэтиленовых труб в газораспределительных сетях.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Пластмассы и их основные свойства.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Полиэтилен низкого давления, полиэтилен высокого давления.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Нормативные документы на трубы, соединительные детали, проектирование, строительство, эксплуатация и ремонт газопроводов.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Входной контроль качества. Отбраковка труб. Метод приемочного контроля. Хранение труб в полевых условиях.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Способы стыковых соединений стальных и полиэтиленовых труб. Разъемные и неразъемные соединения, соединительные детали.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Сварка полиэтиленовых газопроводов сварочными установками "УСПТ", "УРВ" (разработки "ГИПРОНИИГАЗ"), зарубежными сварочными аппаратами.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Соединительные электронагревательные муфты (отечественные и зарубежные). Способ их установки на газопроводах.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Ремонт полиэтиленовых газопроводов (муфтовый, фланцевый способы). Приемы немедленной ликвидации утечек газа (хомуты, липкие ленты).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Контроль качества сварных соединений. Разрушающий и неразрушающий контроль.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Пневматические испытания и испытания на герметичность.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Аварийный запас труб.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Эксплуатация стальных и полиэтиленовых газопроводов, обход трасс, периодичность обхода, приборное обследование газопроводов, текущий и капитальный ремонт. Признаки для остановки полиэтиленового газопровода на капитальный ремонт (растрескивание, расслоение полиэтиленовых труб, разрыв сварных стыков, механические повреждения и т.д.), сроки эксплуатации и диагностики газопроводов.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Присоединение новых ответвлений к действующим полиэтиленовым газопроводам.</w:t>
      </w:r>
    </w:p>
    <w:p w:rsidR="00161C4D" w:rsidRPr="00BD7BF9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Тема </w:t>
      </w:r>
      <w:r w:rsidR="00E060E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1.5.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11. Устройство, эксплуатация и ремонт установок сжиженного газа (баллонные, резервуарные)</w:t>
      </w:r>
      <w:r w:rsidR="00E060E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, у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стройство газонаполнительных станций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Понятие о групповых резервуарных и газобаллонных установках. Устройство, типы, область применения. Принципиальные схемы размещения установок во дворах жилых домов, на территориях предприятий, в сельской местности.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Заполнение и опорожнение резервуаров. Устройство редукционных головок и испарителей.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Возможные неисправности при эксплуатации установок.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ПБ-03-576-03 "Правила устройства и безопасной эксплуатации сосудов, работающих под давлением". Действие слесаря при локализации и ликвидации аварий на объектах, связанных с использованием сжиженного газа, загазованности на складе хранения баллонов сжиженного газа, загазованность территории АГЗС, авария на цистерне сжиженного газа.</w:t>
      </w:r>
    </w:p>
    <w:p w:rsidR="00161C4D" w:rsidRPr="00BD7BF9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Тема </w:t>
      </w:r>
      <w:r w:rsidR="00E060E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1.5.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12. Работа аварийно-диспетчерской службы газового хозяйства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АДС предприя</w:t>
      </w:r>
      <w:r w:rsidRPr="00BD7BF9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тия газового хозяйства и ее роль в обеспечении безопасности системы газоснабжения. Задачи, стоящие перед АДС.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Локализация и ликвидация аварий: регулирование режимов приема газа от поставщиков и отпуск его потребителям; поддерживание круглосуточной оперативной связи с поставщиком газа; контроль за соблюдением поставщиками договорных условий поставки газа (состав газа, объем поставки, режимы давления газа); регулирование режимов работы в обслуживаемых газовых сетях, как в нормальных, так и в особых условиях; при дефиците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газа, аварийной ситуации, ремонтных работах на газопроводах, при пуске новых объектов; анализ режимов давления и расходе газа в системе газоснабжения и включений буферных потребителей и крупных объектов в соответствии с графиком ограничения подачи газа;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7BF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отключении отдельных участков и присоединении новых газопроводов; ведение необходимой документации.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Требования к персоналу АДС.</w:t>
      </w:r>
    </w:p>
    <w:p w:rsidR="00161C4D" w:rsidRPr="00BD7BF9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Тема </w:t>
      </w:r>
      <w:r w:rsidR="00E060E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1.5.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13. Оснащенность аварийно-диспетчерской службы: инструмент, приборы, средства индивидуальной защиты, оборудование аварийных машин</w:t>
      </w:r>
    </w:p>
    <w:p w:rsidR="00161C4D" w:rsidRPr="00BD7BF9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Оборудование аварийных машин. Типы аварийных машин в газовом хозяйстве. Приборы, инструменты, инвентарь, спецодежда, средства защиты, материалы, средства связи.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Рационализаторские решения отдельных предприятий, направленные на улучшение оснащенности АДС.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Важность рациональной раскладки инструмента в аварийной машине при аварийных работах.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Применение техники в АДС: видеодвойки, компьютеры, магнитофоны, пульты оперативной связи.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Унифицированная карта-схема газоснабжения города с нанесением районов отключения.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Карты-планшеты с нанесением газопроводов и смежных коммуникаций.</w:t>
      </w:r>
    </w:p>
    <w:p w:rsidR="00161C4D" w:rsidRPr="00BD7BF9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Тема </w:t>
      </w:r>
      <w:r w:rsidR="00E060E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1.5.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14. Причины аварий в системе газоснабжения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Причины аварийности на наружных газопроводах, в системах газопотребления, на групповых резервуарных установках сжиженного газа, газонаполнительных станциях.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Разбор конкретных аварий в газовом хозяйстве республики. Изучение отчета предприя</w:t>
      </w:r>
      <w:r w:rsidRPr="00BD7BF9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тий газового хозяйства по устранению аварийных ситуаций.</w:t>
      </w:r>
    </w:p>
    <w:p w:rsidR="00161C4D" w:rsidRPr="00BD7BF9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Тема </w:t>
      </w:r>
      <w:r w:rsidR="00E060E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1.5.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15. Аварийно-восстановительные работы на газопроводах, в ГРП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Земляные работы. Подготовительные работы перед производством земляных работ. Разбивка трассы. Определение места раскопок при производстве ремонтных работ. Типы траншей и котлованов, их ограждение и освещение. Правила разработки траншей, котлованов, приямков при производстве аварийно-восстановительных и ремонтных работ. Правила засыпки газопроводов грунтом. Особенности производства земляных работ в городских условиях и в зимнее время.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Аварийно-восстановительные и ремонтные работы на наружных газопроводах, ГРП.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Технические требования, предъявляемые к строительству наружных газопроводов. Транспортировка и укладка труб на бровке траншеи. Противокоррозионная изоляция стальных труб. Требования к изоляции, дефекты изоляции и способы их устранения. Изоляция стыков. Приспособления для опускания труб в траншеи. Укладка труб на основании траншеи.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Бестраншейная прокладка газопроводов под железнодорожными, трамвайными путями, автодорогами. Устройство футляров. Метод наклонно-направленного бурения.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Основные сведения по прокладке газопроводов по мостам и эстакадам, через водные преграды.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Особенности монтажа газопроводов высокого и среднего давлений.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Оборудование газопроводов: задвижки, гидрозатворы, контрольные трубки, компенсаторы, краны. Установка контрольного пункта для измерения потенциалов. Испытание стыков. Приборный метод контроля подземных газопроводов. Контроль качества СМР.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Мероприятия (при выезде на место аварий) по обеспечению безопасности населения и сооружений при проникновении газа в подвальные помещения и верхние этажи зданий, в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колодцы и коллекторы подземных сооружений, при запахе газа на улице, при взрывах и пожарах.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Способы определения мест утечек газа на подземных газопроводах.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Порядок обследования колодцев и подвалов зданий, применение приборов, буровой осмотр и раскопки при аварийных работах. Определение местоположение газопровода, арматуры, фасонных частей по чертежам, настенным указателям. Работа с помощью трассоискателя. Определение глубины бурового осмотра. Определение степени загазованности скважины. Заделка буровых скважин. Порядок производства раскопок при устранении утечек газа и при ремонтных работах на подземных газопроводах. Привязка на местности и составление эскизов бурового осмотра.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Пути проникновения газа в здание при утечках его из подземных сооружений. Опасность загазованности зданий и сооружений.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Порядок проверки наличия газа в колодцах, подвальных помещениях зданий.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Действие слесаря при загазованности смежных сооружений, при запахе газа на улице, при пересечении газопровода с железнодорожными, автомобильными дорогами, при повреждении газопровода низкого давления, среднего давления, высокого давления, выход газа из конденсатосборника.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Способы быстрого устранения утечек газа и повреждений газопровода при аварийных работах.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Особенности производства аварийных работ на гпзопроводах высокого, среднего и низкого давления.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Методы обследования и порядок производства работ при пожарах и взрывах в зданиях и вне зданий.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Определение причин пожаров, взрывов по результатам обследования.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Способы тушения пожаров на подземных газопроводах. Организация и выполнение аварийно-восстановительных работ. Состав бригады. Допуск к работе. виды повреждений подземных газопроводов и арматуры, причины и последствия утечек газа, закупорок, провесов на газопроводах.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Виды засоров и закупорок газопроводов, методы их отыскания и устранения. Откачка воды из траншей. Механические повреждения газопроводов при земляных и ремонтных работах на газопроводах и вблизи них.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Влияние сезонных температурных изменений на эксплуатацию газопроводов. Устройство компенсаторов.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Присоединение газопроводов (врезка) к действующим газовым сетям. Способы и типы соединений.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Аварийно-восстановительные работы на внутренних системах газоснабжения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Виды аварийных ситуаций на внутренних газопроводах: запах газа в пи, подъезде, взрыв газовоздушной смеси в помещении, пожар, отравление угарным газом и др. Причины возникновения аварийных ситуаций. Действие слесаря по устранению аварийных ситуаций: запах газа в подвале, в подъезде, квартире, взрыв газа в помещении, запах газа в котельной. Правила работы в загазованной среде. Ограждение загазованных помещений.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Герметизация вводов подземных коммуникаций, важность его выполнения.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Отключение газовых приборов, стояков, участков. Проверка тяги в дымоходах.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Отбор проб воздуха при использовании природного и сжиженного газа.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Проверка загазованности в радиусе 50 м.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Продувка газопровода. Подключение газовых приборов после устранения аварийной ситуации.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Изучение "Положения о техническом обслуживании газового оборудования в жилых домах и общественных зданиях.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Испытание систем газоснабжения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Нормативные документы.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Порядок выполнения работ, проверка на герметичность при испытаниях наружных газопроводов, ГРП, систем  внутреннего газоснабжения.</w:t>
      </w:r>
    </w:p>
    <w:p w:rsidR="00161C4D" w:rsidRPr="00BD7BF9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Оборудование, приборы, применяемые при испытании. Техника безопасности при проведении работ.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Аварийно-восстановительные работы на полиэтиленовых газопроводах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Общие сведения.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Нормативные документы.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Состав бригады и руководство работой. Оформление наряда-допуска на газоопасные работы.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Инструктаж. Техническая документация на пусковой объект.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Инструменты, приспособления, материалы, инвентарь, защитные средства для оснащения пусковой бригады.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Внешний осмотр газопроводов оборудования. Требования к его техническому состоянию.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Подготовка газопровода для продувки. Отбор проб газа, установка заглушек. Проверка плотности отключающих устройств на вводе и стояке, разводке к приборам. Контрольная опрессовка. Допустимые величины падения давления при контрольной опрессовке.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Порядок пуска газа в газопровод.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Пуск газа в газопроводы, ГРП, ГРУ, газоиспользующее оборудование</w:t>
      </w:r>
      <w:r w:rsidR="00E060E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и приборы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Состав бригады и руководство работой. </w:t>
      </w:r>
      <w:r w:rsidR="00E060EE"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Нормативные документы.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Оформление наряда-допуска на газоопасные работы.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Инструктаж. Техническая документация на пусковой объект.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Инструменты, приспособления, материалы, инвентарь, защитные средства для оснащения пусковой бригады.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Внешний осмотр газопроводов и оборудования. Требования к его техническому состоянию.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Контрольная опрессовка. Допустимые величины падения давления при контрольной опрессовке.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Подготовка газопровода для продувки газом. отбор проб газа. Проверка плотности отключающих устройств на вводе и стояке, разводке к приборам.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Порядок пуска газа в ГРП. Настройка регуляторов, сбросных и предохранительных устройств на режим. Последовательность пуска регулятора давления.</w:t>
      </w:r>
    </w:p>
    <w:p w:rsidR="00161C4D" w:rsidRPr="00BD7BF9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Тема </w:t>
      </w:r>
      <w:r w:rsidR="00E060E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1.5.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16. Газоопасные работы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Нормативные документы.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Перечень газоопасных работ в газовом хозяйстве.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Документация предприя</w:t>
      </w:r>
      <w:r w:rsidRPr="00BD7BF9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тия газового хозяйства по проведению газоопасных работ: приказы, перечень газоопасных работ (в т.ч. какие работы выполняются без оформления наряда-допуска по утвержденным производственным инструкциям), утвержденный список лиц, допущенных к выполнению газоопасных работ в соответствии с профессиональными разрядами, а также лиц, имеющих право выдачи нарядов-допусков.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Специальные планы работ, утверждаемые главным инженером предприя</w:t>
      </w:r>
      <w:r w:rsidRPr="00BD7BF9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тия газового хозяйства (пуск газа в газовые сети городов и населенных пунктов, в газопроводы высокого и среднего давления; работы по присоединению газопровода высокого и среднего давлений; ремонтные работы в ГРП (ГРУ), в производственной зоне ГНС, ГНП, АГЗС с применением сварки, газовой резки; ремонтные работы на газопроводах высокого и среднего давлений "под газом" с применением сварки и газовой резки, а также другие работы.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Содержание планов выполнения работ, исполнительный чертеж.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Ответственность персонала за выполнение газоопасных работ.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Выполнение работ по локализации и ликвидации аварий без наряда-допуска до устранения прямой угрозы жизни людей и повреждения материальных ценностей.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Содержание наряда-допуска. Сроки хранения.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Правила и порядок выполнения газоопасных работ в соответствии с правилами "Промышленной безопасности систем газораспределения и газопотребления".</w:t>
      </w:r>
    </w:p>
    <w:p w:rsidR="00161C4D" w:rsidRDefault="00161C4D" w:rsidP="00161C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Форма наряда-допуска, журнал регистрации нарядов-допусков на проведение газоопасных работ.</w:t>
      </w:r>
    </w:p>
    <w:p w:rsidR="003934B7" w:rsidRDefault="003934B7" w:rsidP="003934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34B7" w:rsidRDefault="003934B7" w:rsidP="003934B7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Консультация по пройденному курсу.</w:t>
      </w:r>
    </w:p>
    <w:p w:rsidR="003934B7" w:rsidRDefault="003934B7" w:rsidP="003E0E99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34B7" w:rsidRPr="00550ECF" w:rsidRDefault="003934B7" w:rsidP="003934B7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3934B7" w:rsidRPr="00844285" w:rsidRDefault="003934B7" w:rsidP="003934B7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3934B7" w:rsidRPr="00844285" w:rsidRDefault="003934B7" w:rsidP="003934B7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 xml:space="preserve">в форме экзаменационных </w:t>
      </w:r>
      <w:r>
        <w:rPr>
          <w:rFonts w:ascii="Times New Roman" w:hAnsi="Times New Roman" w:cs="Times New Roman"/>
          <w:sz w:val="24"/>
          <w:szCs w:val="24"/>
        </w:rPr>
        <w:t>тестов (</w:t>
      </w:r>
      <w:r w:rsidRPr="00844285">
        <w:rPr>
          <w:rFonts w:ascii="Times New Roman" w:hAnsi="Times New Roman" w:cs="Times New Roman"/>
          <w:sz w:val="24"/>
          <w:szCs w:val="24"/>
        </w:rPr>
        <w:t>билетов</w:t>
      </w:r>
      <w:r>
        <w:rPr>
          <w:rFonts w:ascii="Times New Roman" w:hAnsi="Times New Roman" w:cs="Times New Roman"/>
          <w:sz w:val="24"/>
          <w:szCs w:val="24"/>
        </w:rPr>
        <w:t>) (Приложение 1)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3934B7" w:rsidRDefault="003934B7" w:rsidP="003934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7E6" w:rsidRPr="004B3C9E" w:rsidRDefault="006A17E6" w:rsidP="003E0E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56" w:rsidRDefault="005E6956" w:rsidP="00657D95">
      <w:pPr>
        <w:autoSpaceDE w:val="0"/>
        <w:autoSpaceDN w:val="0"/>
        <w:adjustRightInd w:val="0"/>
        <w:spacing w:after="0" w:line="240" w:lineRule="auto"/>
        <w:ind w:right="-517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2.2.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ТЕМАТИЧЕСКИЙ ПЛАН И ПРОГРАММА ПРОИЗВОДСТВЕННО</w:t>
      </w:r>
      <w:r w:rsidR="003A107F">
        <w:rPr>
          <w:rFonts w:ascii="Times New Roman CYR" w:hAnsi="Times New Roman CYR" w:cs="Times New Roman CYR"/>
          <w:b/>
          <w:bCs/>
          <w:sz w:val="24"/>
          <w:szCs w:val="24"/>
        </w:rPr>
        <w:t>Й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57D95">
        <w:rPr>
          <w:rFonts w:ascii="Times New Roman CYR" w:hAnsi="Times New Roman CYR" w:cs="Times New Roman CYR"/>
          <w:b/>
          <w:bCs/>
          <w:sz w:val="24"/>
          <w:szCs w:val="24"/>
        </w:rPr>
        <w:t>ПРАК</w:t>
      </w:r>
      <w:r w:rsidR="003A107F">
        <w:rPr>
          <w:rFonts w:ascii="Times New Roman CYR" w:hAnsi="Times New Roman CYR" w:cs="Times New Roman CYR"/>
          <w:b/>
          <w:bCs/>
          <w:sz w:val="24"/>
          <w:szCs w:val="24"/>
        </w:rPr>
        <w:t>ТИКИ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6A17E6" w:rsidRDefault="005E6956" w:rsidP="003E0E9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7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СЛЕСАРЬ </w:t>
      </w:r>
      <w:r w:rsidR="00425FDE">
        <w:rPr>
          <w:rFonts w:ascii="Times New Roman CYR" w:hAnsi="Times New Roman CYR" w:cs="Times New Roman CYR"/>
          <w:b/>
          <w:bCs/>
          <w:sz w:val="24"/>
          <w:szCs w:val="24"/>
        </w:rPr>
        <w:t>АВАРИЙНО-ВОССТАНОВИТЕЛЬНЫХ</w:t>
      </w:r>
      <w:r w:rsidR="003934B7"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РАБОТ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4-й РАЗРЯД</w:t>
      </w:r>
    </w:p>
    <w:p w:rsidR="006A17E6" w:rsidRPr="002C39A0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tbl>
      <w:tblPr>
        <w:tblW w:w="9736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110"/>
        <w:gridCol w:w="7350"/>
        <w:gridCol w:w="1276"/>
      </w:tblGrid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F8116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F81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7E6" w:rsidRPr="00C70C58" w:rsidRDefault="00C7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F8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  <w:r w:rsidR="00F81166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3A107F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07F" w:rsidRDefault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07F" w:rsidRPr="003A107F" w:rsidRDefault="003A107F" w:rsidP="0042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A107F">
              <w:rPr>
                <w:rFonts w:ascii="Times New Roman CYR" w:hAnsi="Times New Roman CYR" w:cs="Times New Roman CYR"/>
                <w:b/>
                <w:sz w:val="24"/>
                <w:szCs w:val="24"/>
              </w:rPr>
              <w:t>В мехмастерск</w:t>
            </w:r>
            <w:r w:rsidR="00425FDE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их</w:t>
            </w:r>
            <w:r w:rsidRPr="003A107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предприятия</w:t>
            </w:r>
            <w:r w:rsidR="000A16B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(58 час)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07F" w:rsidRDefault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5E111F" w:rsidRDefault="006A17E6" w:rsidP="005E111F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Вводное занятие</w:t>
            </w:r>
            <w:r w:rsidR="005E111F">
              <w:rPr>
                <w:rFonts w:ascii="Times New Roman CYR" w:hAnsi="Times New Roman CYR" w:cs="Times New Roman CYR"/>
                <w:sz w:val="24"/>
                <w:szCs w:val="24"/>
              </w:rPr>
              <w:t xml:space="preserve">. Экскурсия на предприятие.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5E111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Безопасность труда, пожарная безопасность и электробезопасность</w:t>
            </w:r>
            <w:r w:rsidR="005E111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Проведение инструктажей.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3A107F" w:rsidP="005E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5E111F" w:rsidRDefault="009E3004" w:rsidP="009E3004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общеслесарных </w:t>
            </w:r>
            <w:r w:rsidR="005E111F" w:rsidRPr="005E1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 в составе учебной группы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5E111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9E3004" w:rsidRDefault="009E3004" w:rsidP="00425FDE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00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Выполнение слесарно-сборочных работ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5E111F" w:rsidRDefault="005E111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107F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07F" w:rsidRDefault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07F" w:rsidRPr="003A107F" w:rsidRDefault="003A107F" w:rsidP="000A16B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A107F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 рабочем месте предприятия</w:t>
            </w:r>
            <w:r w:rsidR="000A16B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(194 час)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07F" w:rsidRPr="000A16BD" w:rsidRDefault="003A107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1F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11F" w:rsidRPr="005E111F" w:rsidRDefault="005E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11F" w:rsidRPr="003A107F" w:rsidRDefault="009E3004" w:rsidP="009E3004">
            <w:pPr>
              <w:autoSpaceDE w:val="0"/>
              <w:autoSpaceDN w:val="0"/>
              <w:adjustRightInd w:val="0"/>
              <w:spacing w:after="120" w:line="240" w:lineRule="auto"/>
              <w:ind w:firstLine="67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</w:t>
            </w:r>
            <w:r w:rsidRPr="009E300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нструктаж по охране труда и пожарной безопасности на предприя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r w:rsidRPr="009E300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11F" w:rsidRPr="000A16BD" w:rsidRDefault="005E111F" w:rsidP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004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004" w:rsidRDefault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004" w:rsidRPr="009E3004" w:rsidRDefault="009E3004" w:rsidP="009E3004">
            <w:pPr>
              <w:autoSpaceDE w:val="0"/>
              <w:autoSpaceDN w:val="0"/>
              <w:adjustRightInd w:val="0"/>
              <w:spacing w:after="120" w:line="240" w:lineRule="auto"/>
              <w:ind w:firstLine="67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E300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Выполнение работ по ремонту газового и другого оборудования в составе бригады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004" w:rsidRDefault="009E3004" w:rsidP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 w:rsidP="00425FDE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Самостоятельное выполнение работ слесаря </w:t>
            </w:r>
            <w:r w:rsidR="00425FDE">
              <w:rPr>
                <w:rFonts w:ascii="Times New Roman CYR" w:hAnsi="Times New Roman CYR" w:cs="Times New Roman CYR"/>
                <w:sz w:val="24"/>
                <w:szCs w:val="24"/>
              </w:rPr>
              <w:t xml:space="preserve">аварийно-восстано-вительных </w:t>
            </w:r>
            <w:r w:rsidR="005E111F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4-го разряда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6A17E6" w:rsidP="009E3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0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Квалификационная (пробная) работа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6A17E6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5DA8" w:rsidRDefault="006A17E6" w:rsidP="005E111F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3A107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BD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3934B7" w:rsidRDefault="003934B7" w:rsidP="006A17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2395" w:rsidRDefault="00F32395" w:rsidP="00F323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F32395" w:rsidRDefault="00F32395" w:rsidP="00F3239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производственной практики </w:t>
      </w:r>
    </w:p>
    <w:p w:rsidR="00F32395" w:rsidRDefault="00F32395" w:rsidP="00F3239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252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32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дня 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6,3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F32395" w:rsidRDefault="00F32395" w:rsidP="00F32395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 день -11,4 недель)</w:t>
      </w:r>
    </w:p>
    <w:tbl>
      <w:tblPr>
        <w:tblW w:w="9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3"/>
        <w:gridCol w:w="2180"/>
        <w:gridCol w:w="851"/>
        <w:gridCol w:w="743"/>
        <w:gridCol w:w="851"/>
        <w:gridCol w:w="851"/>
        <w:gridCol w:w="851"/>
        <w:gridCol w:w="851"/>
        <w:gridCol w:w="851"/>
      </w:tblGrid>
      <w:tr w:rsidR="00F32395" w:rsidRPr="003E4BB2" w:rsidTr="003E0E99">
        <w:trPr>
          <w:gridAfter w:val="5"/>
          <w:wAfter w:w="4255" w:type="dxa"/>
          <w:trHeight w:val="517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95" w:rsidRDefault="00F32395" w:rsidP="003E0E99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95" w:rsidRPr="003E4BB2" w:rsidRDefault="00F32395" w:rsidP="003E0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Pr="003E4BB2" w:rsidRDefault="00643457" w:rsidP="003E0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3457">
              <w:rPr>
                <w:rFonts w:ascii="Calibri" w:hAnsi="Calibri" w:cs="Calibri"/>
                <w:lang w:val="en-US" w:eastAsia="en-US" w:bidi="en-US"/>
              </w:rPr>
              <w:pict>
                <v:rect id="_x0000_s1033" style="position:absolute;left:0;text-align:left;margin-left:-5.7pt;margin-top:0;width:292pt;height:26.25pt;z-index:251667456;mso-position-horizontal-relative:text;mso-position-vertical-relative:text">
                  <v:textbox style="mso-next-textbox:#_x0000_s1033">
                    <w:txbxContent>
                      <w:p w:rsidR="003E0E99" w:rsidRDefault="003E0E99" w:rsidP="00F3239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Pr="003E4BB2" w:rsidRDefault="00F32395" w:rsidP="003E0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395" w:rsidTr="003E0E99"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395" w:rsidRPr="003E4BB2" w:rsidRDefault="00F32395" w:rsidP="003E0E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395" w:rsidRPr="003E4BB2" w:rsidRDefault="00F32395" w:rsidP="003E0E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95" w:rsidRDefault="00F32395" w:rsidP="003E0E99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95" w:rsidRDefault="00F32395" w:rsidP="003E0E99">
            <w:pPr>
              <w:spacing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95" w:rsidRDefault="00F32395" w:rsidP="003E0E99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7-я нед</w:t>
            </w:r>
          </w:p>
        </w:tc>
      </w:tr>
      <w:tr w:rsidR="00F32395" w:rsidTr="003E0E99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95" w:rsidRDefault="00F32395" w:rsidP="003E0E99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95" w:rsidRPr="00E81FEE" w:rsidRDefault="00F32395" w:rsidP="003E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395" w:rsidTr="003E0E99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95" w:rsidRDefault="00F32395" w:rsidP="003E0E99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395" w:rsidRPr="00E81FEE" w:rsidRDefault="00F32395" w:rsidP="003E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32395" w:rsidTr="003E0E99"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95" w:rsidRDefault="00F32395" w:rsidP="003E0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95" w:rsidRDefault="00F32395" w:rsidP="003E0E99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252(6,3 недели)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95" w:rsidRDefault="00F32395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F32395" w:rsidRDefault="003E0E99" w:rsidP="003E0E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Calibri" w:hAnsi="Calibri" w:cs="Calibri"/>
        </w:rPr>
        <w:lastRenderedPageBreak/>
        <w:t xml:space="preserve">                                      </w:t>
      </w:r>
      <w:r w:rsidR="00425FD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ПРОГРАММА ПРОИЗВОДСТВЕННОГО ОБУЧЕНИЯ</w:t>
      </w:r>
    </w:p>
    <w:p w:rsidR="00F32395" w:rsidRDefault="00425FDE" w:rsidP="00F323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ОБУЧЕНИЕ </w:t>
      </w:r>
    </w:p>
    <w:p w:rsidR="00425FDE" w:rsidRDefault="00425FDE" w:rsidP="00F323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В МЕХМАСТЕРСКИХ ПРЕДПРИЯТИЯ</w:t>
      </w:r>
    </w:p>
    <w:p w:rsidR="00425FDE" w:rsidRPr="00BD7BF9" w:rsidRDefault="00425FDE" w:rsidP="00425FDE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Calibri" w:hAnsi="Calibri" w:cs="Calibri"/>
        </w:rPr>
      </w:pP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1"/>
          <w:sz w:val="24"/>
          <w:szCs w:val="24"/>
          <w:highlight w:val="white"/>
        </w:rPr>
        <w:t>Тема 1. Вводное занятие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обучаемых с мехмастерской. Ознакомление с организацией рабочего места, порядком получения и сдачи инструмента. Расстановка их по рабочим местам.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Инструктаж по технике безопасности на рабочем месте слесаря аварийно-восстановительных работ.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Общая характеристика учебного процесса. Роль производственного обучения в подготовке квалифицированных рабочих.  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обучаемых с  порядком получения и сдачи инструмента.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Ознакомление с режимом работы и правилами внутреннего распорядка в мастерских.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425FDE">
        <w:rPr>
          <w:rFonts w:ascii="Times New Roman" w:hAnsi="Times New Roman" w:cs="Times New Roman"/>
          <w:sz w:val="24"/>
          <w:szCs w:val="24"/>
        </w:rPr>
        <w:t>Экскурсия по предприятию, ознакомление с производством и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Учебно-воспитательные задачи экскурсии. Ознакомление со структурой и характером работы предприятия, с планом социального развития, формами участия рабочих в управлении предприятием.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BF9">
        <w:rPr>
          <w:rFonts w:ascii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Ознакомление с работой предприятия, с системой контроля качества, с работой общественных организаций предприятия, общества рационализаторов и изобретателей. Ознакомление с планированием работы в бригадах. Ознакомление с системой повышения квалификации на предприятии</w:t>
      </w:r>
    </w:p>
    <w:p w:rsidR="00425FDE" w:rsidRPr="00425FDE" w:rsidRDefault="00425FDE" w:rsidP="0042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FDE" w:rsidRDefault="00425FDE" w:rsidP="00425FDE">
      <w:pPr>
        <w:autoSpaceDE w:val="0"/>
        <w:autoSpaceDN w:val="0"/>
        <w:adjustRightInd w:val="0"/>
        <w:spacing w:before="240" w:after="12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2. Безопасность труда, пожарная безопасность и электробезопасность. </w:t>
      </w:r>
      <w:r w:rsidRPr="00425FDE">
        <w:rPr>
          <w:rFonts w:ascii="Times New Roman CYR" w:hAnsi="Times New Roman CYR" w:cs="Times New Roman CYR"/>
          <w:b/>
          <w:sz w:val="24"/>
          <w:szCs w:val="24"/>
        </w:rPr>
        <w:t>Проведение инструктажей</w:t>
      </w:r>
      <w:r>
        <w:rPr>
          <w:rFonts w:ascii="Times New Roman CYR" w:hAnsi="Times New Roman CYR" w:cs="Times New Roman CYR"/>
          <w:b/>
          <w:sz w:val="24"/>
          <w:szCs w:val="24"/>
        </w:rPr>
        <w:t>.</w:t>
      </w:r>
    </w:p>
    <w:p w:rsidR="00425FDE" w:rsidRDefault="00425FDE" w:rsidP="00425FDE">
      <w:pPr>
        <w:autoSpaceDE w:val="0"/>
        <w:autoSpaceDN w:val="0"/>
        <w:adjustRightInd w:val="0"/>
        <w:spacing w:before="240" w:after="12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BD7BF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Требования безопасности в учетных мастерских и на отдельных рабочих местах. Виды травматизма и его причины. Мероприятия по предупреждению травматизма: ограждение опасных мест, заземление оборудования, работа исправным инструментом, пользование защитными очками.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BD7B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Основные правила и инструкции по безопасности труда и их выполнение. Правила электробезопасности.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BD7B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Противопожарные мероприятия. Причины пожаров в помещениях учебных мастерских: неосторожное обращение с огнем, нарушение правил пользования электроинструментом, электронагревательными приборами, печами. Правила отключения электросети, меры предосторожности при пользовании пожароопасными жидкостями и газами.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D7BF9">
        <w:rPr>
          <w:rFonts w:ascii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Правила проведения обучаемых при пожаре, порядок вызова пожарной команды, пользование первичными средствами пожаротушения, устройство и применение огнетушителей и внутренних пожарных кранов.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Проведение вводного инструктажа и инструктажа на рабочем месте.</w:t>
      </w:r>
    </w:p>
    <w:p w:rsidR="00425FDE" w:rsidRPr="00BD7BF9" w:rsidRDefault="00425FDE" w:rsidP="00425FDE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Calibri" w:hAnsi="Calibri" w:cs="Calibri"/>
        </w:rPr>
      </w:pPr>
    </w:p>
    <w:p w:rsidR="00425FDE" w:rsidRDefault="00425FDE" w:rsidP="00425FDE">
      <w:pPr>
        <w:autoSpaceDE w:val="0"/>
        <w:autoSpaceDN w:val="0"/>
        <w:adjustRightInd w:val="0"/>
        <w:spacing w:after="120" w:line="240" w:lineRule="auto"/>
        <w:ind w:firstLine="57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9E3004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Выполнение общеслесарных работ</w:t>
      </w:r>
      <w:r w:rsidR="009E3004">
        <w:rPr>
          <w:rFonts w:ascii="Times New Roman CYR" w:hAnsi="Times New Roman CYR" w:cs="Times New Roman CYR"/>
          <w:b/>
          <w:bCs/>
          <w:sz w:val="24"/>
          <w:szCs w:val="24"/>
        </w:rPr>
        <w:t xml:space="preserve"> в составе учебной группы</w:t>
      </w:r>
    </w:p>
    <w:p w:rsidR="00425FDE" w:rsidRDefault="00425FDE" w:rsidP="00425FDE">
      <w:pPr>
        <w:autoSpaceDE w:val="0"/>
        <w:autoSpaceDN w:val="0"/>
        <w:adjustRightInd w:val="0"/>
        <w:spacing w:after="12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организации рабочего места и безопасности труда.</w:t>
      </w:r>
    </w:p>
    <w:p w:rsidR="00425FDE" w:rsidRDefault="00425FDE" w:rsidP="00425FDE">
      <w:pPr>
        <w:autoSpaceDE w:val="0"/>
        <w:autoSpaceDN w:val="0"/>
        <w:adjustRightInd w:val="0"/>
        <w:spacing w:after="12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требованиями к качеству выполняемых работ, разбор технической и технологической документации. Обучение приемам рациональной организации рабочего места.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основных слесарных операций при изготовлении различных деталей единичных и небольшими партиями (разметка, рубка, правка, гибка, опиливание, сверление, нарезание резьбы, шабрение, притирка, клепка, склеивание). Выполнение работ по рабочим чертежам и картам технологического процесса с самостоятельной настройкой сверлильных станков и применением различного инструмента.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Точность основных размеров при обработке напильниками в пределах 12-го – 14-го квалитетов и параметры шероховатости по 5-му – 6-му классам.</w:t>
      </w:r>
    </w:p>
    <w:p w:rsidR="00425FDE" w:rsidRPr="003E0E99" w:rsidRDefault="00425FDE" w:rsidP="003E0E99">
      <w:pPr>
        <w:autoSpaceDE w:val="0"/>
        <w:autoSpaceDN w:val="0"/>
        <w:adjustRightInd w:val="0"/>
        <w:spacing w:after="120" w:line="240" w:lineRule="auto"/>
        <w:ind w:firstLine="570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Подбор изделий для обработки должен наиболее полно обеспечивать применение различных видов работ как по содержанию операций, так и по их сочетанию.</w:t>
      </w:r>
    </w:p>
    <w:p w:rsidR="00425FDE" w:rsidRDefault="00425FDE" w:rsidP="00425FDE">
      <w:pPr>
        <w:autoSpaceDE w:val="0"/>
        <w:autoSpaceDN w:val="0"/>
        <w:adjustRightInd w:val="0"/>
        <w:spacing w:after="120" w:line="240" w:lineRule="auto"/>
        <w:ind w:firstLine="57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9E3004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Выполнение слесарно-сборочных работ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организации рабочего места и безопасности труда. Разбор технической и технологической документации. Обучение приемам рациональной организации рабочего места.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Разборка и сборка простых узлов и механизмов оборудования, агрегатов и машин.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Сборка разъемных соединений при помощи винтов, болтов, гаек, шпилек, шпонок и муфт. Фиксирование деталей болтами и винтами. Затяжка болтов и гаек в групповом соединении. Сборка шпоночных и шлицевых соединений. Подбор, пригонка по пазу и запрессовка неподвижных шпонок.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механизированных инструментов при сборке разъемных соединений.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Сборка неразъемных соединений. Запрессовка втулок, штифтов и шпонок. Напрессовка подшипников.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Склеивание листовых материалов. Клепка с применением механизированных инструментов.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работы выполняются с использованием современных приспособлений и инструмента.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качества выполняемых работ.</w:t>
      </w:r>
    </w:p>
    <w:p w:rsidR="00425FDE" w:rsidRPr="00BD7BF9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ОБУЧЕНИЕ НА </w:t>
      </w:r>
      <w:r w:rsidR="009E3004">
        <w:rPr>
          <w:rFonts w:ascii="Times New Roman CYR" w:hAnsi="Times New Roman CYR" w:cs="Times New Roman CYR"/>
          <w:b/>
          <w:bCs/>
          <w:sz w:val="24"/>
          <w:szCs w:val="24"/>
        </w:rPr>
        <w:t xml:space="preserve">РАБОЧЕМ МЕСТЕ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ПРЕДПРИЯТИ</w:t>
      </w:r>
      <w:r w:rsidR="009E3004">
        <w:rPr>
          <w:rFonts w:ascii="Times New Roman CYR" w:hAnsi="Times New Roman CYR" w:cs="Times New Roman CYR"/>
          <w:b/>
          <w:bCs/>
          <w:sz w:val="24"/>
          <w:szCs w:val="24"/>
        </w:rPr>
        <w:t>Я</w:t>
      </w:r>
    </w:p>
    <w:p w:rsidR="00425FDE" w:rsidRPr="00BD7BF9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425FDE" w:rsidRDefault="00425FDE" w:rsidP="00425FDE">
      <w:pPr>
        <w:autoSpaceDE w:val="0"/>
        <w:autoSpaceDN w:val="0"/>
        <w:adjustRightInd w:val="0"/>
        <w:spacing w:after="12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9E3004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Инструктаж по охране труда и пожарной безопасности на предприятии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управления охраной труда. Организация службы безопасности труда на предприятии.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безопасности труда. Основные требования к правильной организации и содержания рабочего места. Ознакомление с основными видами и причинами травматизма на производстве. Меры предупреждения травматизма.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инструкциями по безопасности труда, пожарной безопасности и электробезопасности. Практическое обучение приемам освобождения от электрического тока, выполнение искусственного дыхания и наружного массажа сердца.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Меры предупреждения пожаров. Порядок вызова пожарной команды. Правила пользования первичными средствами пожаротушения.</w:t>
      </w:r>
    </w:p>
    <w:p w:rsidR="00425FDE" w:rsidRPr="00BD7BF9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425FDE" w:rsidRDefault="00425FDE" w:rsidP="00425FDE">
      <w:pPr>
        <w:autoSpaceDE w:val="0"/>
        <w:autoSpaceDN w:val="0"/>
        <w:adjustRightInd w:val="0"/>
        <w:spacing w:after="120" w:line="240" w:lineRule="auto"/>
        <w:ind w:firstLine="57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9E3004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Выполнение работ по ремонту газового</w:t>
      </w:r>
      <w:r w:rsidR="009E3004">
        <w:rPr>
          <w:rFonts w:ascii="Times New Roman CYR" w:hAnsi="Times New Roman CYR" w:cs="Times New Roman CYR"/>
          <w:b/>
          <w:bCs/>
          <w:sz w:val="24"/>
          <w:szCs w:val="24"/>
        </w:rPr>
        <w:t xml:space="preserve"> и другого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оборудования</w:t>
      </w:r>
      <w:r w:rsidR="009E3004">
        <w:rPr>
          <w:rFonts w:ascii="Times New Roman CYR" w:hAnsi="Times New Roman CYR" w:cs="Times New Roman CYR"/>
          <w:b/>
          <w:bCs/>
          <w:sz w:val="24"/>
          <w:szCs w:val="24"/>
        </w:rPr>
        <w:t xml:space="preserve"> в составе бригады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5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организации рабочего места и безопасности труда. Разбор технической и технологической документации.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5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Разборка простых узлов и механизмов газового оборудования,  промывка, смазка и очистка деталей. Снятие заливов с деталей.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5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простых сборочных единиц и деталей газового оборудования: замена болтов, винтов, шпилек и гаек с исправлением смятой нарезки, сбитых или смятых граней на гайках и головках болтов; подгонка болтов, гаек и штифтов; опиливание и пригонка шпонок и клиньев; замена ослабленных заклепок.</w:t>
      </w:r>
    </w:p>
    <w:p w:rsidR="00425FDE" w:rsidRPr="003E0E99" w:rsidRDefault="00425FDE" w:rsidP="003E0E99">
      <w:pPr>
        <w:autoSpaceDE w:val="0"/>
        <w:autoSpaceDN w:val="0"/>
        <w:adjustRightInd w:val="0"/>
        <w:spacing w:after="0" w:line="240" w:lineRule="auto"/>
        <w:ind w:firstLine="55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средней сложности газового оборудования   под руководством слесаря более высокой квалификации.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9E3004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Самостоятельное выполнение работ слесарем аварийно-восстановительных работ</w:t>
      </w:r>
      <w:r w:rsidR="009E3004">
        <w:rPr>
          <w:rFonts w:ascii="Times New Roman CYR" w:hAnsi="Times New Roman CYR" w:cs="Times New Roman CYR"/>
          <w:b/>
          <w:bCs/>
          <w:sz w:val="24"/>
          <w:szCs w:val="24"/>
        </w:rPr>
        <w:t xml:space="preserve"> 4 разряда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ремонтн</w:t>
      </w:r>
      <w:r w:rsidR="009E3004">
        <w:rPr>
          <w:rFonts w:ascii="Times New Roman CYR" w:hAnsi="Times New Roman CYR" w:cs="Times New Roman CYR"/>
          <w:sz w:val="24"/>
          <w:szCs w:val="24"/>
        </w:rPr>
        <w:t xml:space="preserve">о-восстановительных </w:t>
      </w:r>
      <w:r>
        <w:rPr>
          <w:rFonts w:ascii="Times New Roman CYR" w:hAnsi="Times New Roman CYR" w:cs="Times New Roman CYR"/>
          <w:sz w:val="24"/>
          <w:szCs w:val="24"/>
        </w:rPr>
        <w:t xml:space="preserve"> работ в составе ремонтных бригад в соответствии с требованиями ЕТКС  под наблюдением инструктора производственного обучения.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Использование при ведении ремонтных работ механизированного и электрифицированного инструмента. Изготовление простых приспособлений для ремонта и сборки.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установленных норм времени при соблюдении технических условий на выполняемые работы.</w:t>
      </w: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работ по настоящей теме подбирается с учетом профиля базового предприятия.</w:t>
      </w:r>
    </w:p>
    <w:p w:rsidR="00425FDE" w:rsidRPr="00BD7BF9" w:rsidRDefault="00425FDE" w:rsidP="003E0E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FDE" w:rsidRDefault="00425FDE" w:rsidP="00425FD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КВАЛИФИКАЦИОННАЯ (ПРОБНАЯ) РАБОТА</w:t>
      </w:r>
    </w:p>
    <w:p w:rsidR="00A162D3" w:rsidRDefault="00A162D3" w:rsidP="003E0E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1A7D" w:rsidRDefault="00A162D3" w:rsidP="003E0E99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7D">
        <w:rPr>
          <w:rFonts w:ascii="Times New Roman" w:hAnsi="Times New Roman" w:cs="Times New Roman"/>
          <w:b/>
          <w:sz w:val="24"/>
          <w:szCs w:val="24"/>
        </w:rPr>
        <w:t>Примеры работ</w:t>
      </w:r>
    </w:p>
    <w:p w:rsidR="00971A7D" w:rsidRPr="00971A7D" w:rsidRDefault="00971A7D" w:rsidP="00971A7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1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существление комплексных задач по наладке водопроводны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линий.</w:t>
      </w:r>
    </w:p>
    <w:p w:rsidR="00971A7D" w:rsidRPr="00971A7D" w:rsidRDefault="00971A7D" w:rsidP="00971A7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1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рисоединение труб различного диаметра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71A7D" w:rsidRPr="00971A7D" w:rsidRDefault="00971A7D" w:rsidP="00971A7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A1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лорирование водопроводных магистралей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71A7D" w:rsidRPr="00971A7D" w:rsidRDefault="00971A7D" w:rsidP="00971A7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1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одготовительные работы и шабрение поверхностей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71A7D" w:rsidRPr="00971A7D" w:rsidRDefault="00971A7D" w:rsidP="00971A7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1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существление монтажа сальниковых компенсаторов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71A7D" w:rsidRPr="00971A7D" w:rsidRDefault="00971A7D" w:rsidP="00971A7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A1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ониторинг за корректностью функционирования механических приводов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71A7D" w:rsidRPr="00971A7D" w:rsidRDefault="00971A7D" w:rsidP="00971A7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1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существление очистительных работ в канализационных сетях, дюкерах, коллекторах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71A7D" w:rsidRPr="00971A7D" w:rsidRDefault="00971A7D" w:rsidP="00971A7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1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рочищения засоров разного типа посредством специализированного оборудования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71A7D" w:rsidRPr="00971A7D" w:rsidRDefault="00971A7D" w:rsidP="00971A7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16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рименение средств водопонижения и передвижных кранов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A17E6" w:rsidRPr="003E0E99" w:rsidRDefault="006A17E6" w:rsidP="003E0E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6A17E6" w:rsidRPr="003E0E99" w:rsidRDefault="005E695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3E0E99">
        <w:rPr>
          <w:rFonts w:ascii="Times New Roman CYR" w:hAnsi="Times New Roman CYR" w:cs="Times New Roman CYR"/>
          <w:b/>
          <w:bCs/>
          <w:sz w:val="23"/>
          <w:szCs w:val="23"/>
        </w:rPr>
        <w:t xml:space="preserve">3. </w:t>
      </w:r>
      <w:r w:rsidR="006A17E6" w:rsidRPr="003E0E99">
        <w:rPr>
          <w:rFonts w:ascii="Times New Roman CYR" w:hAnsi="Times New Roman CYR" w:cs="Times New Roman CYR"/>
          <w:b/>
          <w:bCs/>
          <w:sz w:val="23"/>
          <w:szCs w:val="23"/>
        </w:rPr>
        <w:t>УЧЕБНЫЙ ПЛАН И ПРОГРАММЫ</w:t>
      </w:r>
    </w:p>
    <w:p w:rsidR="006A17E6" w:rsidRPr="003E0E99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3E0E99">
        <w:rPr>
          <w:rFonts w:ascii="Times New Roman CYR" w:hAnsi="Times New Roman CYR" w:cs="Times New Roman CYR"/>
          <w:b/>
          <w:bCs/>
          <w:sz w:val="23"/>
          <w:szCs w:val="23"/>
        </w:rPr>
        <w:t>ДЛЯ ПОВЫШЕНИЯ КВАЛИФИКАЦИИ РАБОЧИХ НА ПРОИЗВОДСТВЕ ПО</w:t>
      </w:r>
    </w:p>
    <w:p w:rsidR="006A17E6" w:rsidRPr="003E0E99" w:rsidRDefault="006A17E6" w:rsidP="00F7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3E0E9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E0E99">
        <w:rPr>
          <w:rFonts w:ascii="Times New Roman CYR" w:hAnsi="Times New Roman CYR" w:cs="Times New Roman CYR"/>
          <w:b/>
          <w:bCs/>
          <w:sz w:val="23"/>
          <w:szCs w:val="23"/>
        </w:rPr>
        <w:t xml:space="preserve">ПРОФЕССИИ </w:t>
      </w:r>
      <w:r w:rsidRPr="003E0E99"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Pr="003E0E99">
        <w:rPr>
          <w:rFonts w:ascii="Times New Roman CYR" w:hAnsi="Times New Roman CYR" w:cs="Times New Roman CYR"/>
          <w:b/>
          <w:bCs/>
          <w:sz w:val="23"/>
          <w:szCs w:val="23"/>
        </w:rPr>
        <w:t xml:space="preserve">СЛЕСАРЬ </w:t>
      </w:r>
      <w:r w:rsidR="00971A7D" w:rsidRPr="003E0E99">
        <w:rPr>
          <w:rFonts w:ascii="Times New Roman CYR" w:hAnsi="Times New Roman CYR" w:cs="Times New Roman CYR"/>
          <w:b/>
          <w:bCs/>
          <w:sz w:val="23"/>
          <w:szCs w:val="23"/>
        </w:rPr>
        <w:t>АВАРИЙНО-ВОССТАНОВИТЕЛЬНЫХ</w:t>
      </w:r>
      <w:r w:rsidR="00F74CF4" w:rsidRPr="003E0E99">
        <w:rPr>
          <w:rFonts w:ascii="Times New Roman CYR" w:hAnsi="Times New Roman CYR" w:cs="Times New Roman CYR"/>
          <w:b/>
          <w:bCs/>
          <w:sz w:val="23"/>
          <w:szCs w:val="23"/>
        </w:rPr>
        <w:t xml:space="preserve"> РАБОТ</w:t>
      </w:r>
      <w:r w:rsidRPr="003E0E99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3E0E99">
        <w:rPr>
          <w:rFonts w:ascii="Times New Roman CYR" w:hAnsi="Times New Roman CYR" w:cs="Times New Roman CYR"/>
          <w:b/>
          <w:bCs/>
          <w:sz w:val="23"/>
          <w:szCs w:val="23"/>
        </w:rPr>
        <w:t>НА 5</w:t>
      </w:r>
      <w:r w:rsidR="007B11B7" w:rsidRPr="003E0E99">
        <w:rPr>
          <w:rFonts w:ascii="Times New Roman CYR" w:hAnsi="Times New Roman CYR" w:cs="Times New Roman CYR"/>
          <w:b/>
          <w:bCs/>
          <w:sz w:val="23"/>
          <w:szCs w:val="23"/>
        </w:rPr>
        <w:t>…7</w:t>
      </w:r>
      <w:r w:rsidRPr="003E0E99">
        <w:rPr>
          <w:rFonts w:ascii="Times New Roman CYR" w:hAnsi="Times New Roman CYR" w:cs="Times New Roman CYR"/>
          <w:b/>
          <w:bCs/>
          <w:sz w:val="23"/>
          <w:szCs w:val="23"/>
        </w:rPr>
        <w:t>-й РАЗРЯД</w:t>
      </w:r>
      <w:r w:rsidR="007B11B7" w:rsidRPr="003E0E99">
        <w:rPr>
          <w:rFonts w:ascii="Times New Roman CYR" w:hAnsi="Times New Roman CYR" w:cs="Times New Roman CYR"/>
          <w:b/>
          <w:bCs/>
          <w:sz w:val="23"/>
          <w:szCs w:val="23"/>
        </w:rPr>
        <w:t>Ы</w:t>
      </w:r>
    </w:p>
    <w:p w:rsidR="006A17E6" w:rsidRPr="003E0E99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16"/>
          <w:szCs w:val="16"/>
        </w:rPr>
      </w:pPr>
    </w:p>
    <w:p w:rsidR="006A17E6" w:rsidRPr="003E0E99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3E0E99">
        <w:rPr>
          <w:rFonts w:ascii="Times New Roman CYR" w:hAnsi="Times New Roman CYR" w:cs="Times New Roman CYR"/>
          <w:b/>
          <w:bCs/>
          <w:sz w:val="23"/>
          <w:szCs w:val="23"/>
        </w:rPr>
        <w:t>КВАЛИФИКАЦИОННАЯ ХАРАКТЕРИСТИКА</w:t>
      </w:r>
    </w:p>
    <w:p w:rsidR="006A17E6" w:rsidRPr="003E0E99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16"/>
          <w:szCs w:val="16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слесарь </w:t>
      </w:r>
      <w:r w:rsidR="00971A7D">
        <w:rPr>
          <w:rFonts w:ascii="Times New Roman CYR" w:hAnsi="Times New Roman CYR" w:cs="Times New Roman CYR"/>
          <w:b/>
          <w:bCs/>
          <w:sz w:val="24"/>
          <w:szCs w:val="24"/>
        </w:rPr>
        <w:t>аварийно-восстановитель</w:t>
      </w:r>
      <w:r w:rsidR="007B11B7">
        <w:rPr>
          <w:rFonts w:ascii="Times New Roman CYR" w:hAnsi="Times New Roman CYR" w:cs="Times New Roman CYR"/>
          <w:b/>
          <w:bCs/>
          <w:sz w:val="24"/>
          <w:szCs w:val="24"/>
        </w:rPr>
        <w:t>ных работ</w:t>
      </w:r>
    </w:p>
    <w:p w:rsidR="007B11B7" w:rsidRPr="003E0E99" w:rsidRDefault="006A17E6" w:rsidP="003E0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B11B7">
        <w:rPr>
          <w:rFonts w:ascii="Times New Roman CYR" w:hAnsi="Times New Roman CYR" w:cs="Times New Roman CYR"/>
          <w:b/>
          <w:bCs/>
          <w:sz w:val="24"/>
          <w:szCs w:val="24"/>
        </w:rPr>
        <w:t>–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5</w:t>
      </w:r>
      <w:r w:rsidR="007B11B7">
        <w:rPr>
          <w:rFonts w:ascii="Times New Roman CYR" w:hAnsi="Times New Roman CYR" w:cs="Times New Roman CYR"/>
          <w:b/>
          <w:bCs/>
          <w:sz w:val="24"/>
          <w:szCs w:val="24"/>
        </w:rPr>
        <w:t>…7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-й разряд</w:t>
      </w:r>
      <w:r w:rsidR="007B11B7">
        <w:rPr>
          <w:rFonts w:ascii="Times New Roman CYR" w:hAnsi="Times New Roman CYR" w:cs="Times New Roman CYR"/>
          <w:b/>
          <w:bCs/>
          <w:sz w:val="24"/>
          <w:szCs w:val="24"/>
        </w:rPr>
        <w:t>ы</w:t>
      </w:r>
    </w:p>
    <w:p w:rsidR="007B11B7" w:rsidRPr="007B11B7" w:rsidRDefault="007B11B7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rStyle w:val="a8"/>
          <w:color w:val="000000" w:themeColor="text1"/>
        </w:rPr>
      </w:pPr>
      <w:r w:rsidRPr="007B11B7">
        <w:rPr>
          <w:b/>
          <w:color w:val="000000" w:themeColor="text1"/>
        </w:rPr>
        <w:t xml:space="preserve">Слесарь </w:t>
      </w:r>
      <w:r w:rsidR="003E58B0">
        <w:rPr>
          <w:rFonts w:ascii="Times New Roman CYR" w:hAnsi="Times New Roman CYR" w:cs="Times New Roman CYR"/>
          <w:b/>
          <w:bCs/>
        </w:rPr>
        <w:t xml:space="preserve">аварийно-восстановительных </w:t>
      </w:r>
      <w:r w:rsidRPr="007B11B7">
        <w:rPr>
          <w:b/>
          <w:color w:val="000000" w:themeColor="text1"/>
        </w:rPr>
        <w:t xml:space="preserve"> работ 5-го разряда</w:t>
      </w:r>
      <w:r w:rsidRPr="007B11B7">
        <w:rPr>
          <w:rStyle w:val="a8"/>
          <w:color w:val="000000" w:themeColor="text1"/>
        </w:rPr>
        <w:t xml:space="preserve"> </w:t>
      </w:r>
      <w:r>
        <w:rPr>
          <w:rStyle w:val="a8"/>
          <w:color w:val="000000" w:themeColor="text1"/>
        </w:rPr>
        <w:t>д</w:t>
      </w:r>
      <w:r w:rsidRPr="007B11B7">
        <w:rPr>
          <w:rStyle w:val="a8"/>
          <w:color w:val="000000" w:themeColor="text1"/>
        </w:rPr>
        <w:t>олжен знать:</w:t>
      </w:r>
      <w:r w:rsidRPr="007B11B7">
        <w:rPr>
          <w:color w:val="000000" w:themeColor="text1"/>
        </w:rPr>
        <w:t> 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E58B0">
        <w:rPr>
          <w:color w:val="000000" w:themeColor="text1"/>
        </w:rPr>
        <w:t xml:space="preserve">устройство и принцип работы аппаратуры для врезок под давлением; режим работы сети участка; 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E58B0">
        <w:rPr>
          <w:color w:val="000000" w:themeColor="text1"/>
        </w:rPr>
        <w:t xml:space="preserve">правила и способы хлорирования трубопроводов в городских условиях; 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3E58B0">
        <w:rPr>
          <w:color w:val="000000" w:themeColor="text1"/>
        </w:rPr>
        <w:t xml:space="preserve">безопасные способы сбрасывания воды после хлорирования трубопроводов; 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E58B0">
        <w:rPr>
          <w:color w:val="000000" w:themeColor="text1"/>
        </w:rPr>
        <w:t xml:space="preserve">устройство и особенность работы дюкеров; 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E58B0">
        <w:rPr>
          <w:color w:val="000000" w:themeColor="text1"/>
        </w:rPr>
        <w:t xml:space="preserve">устройство сальниковых компенсаторов на трубопроводах различных диаметров; 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E58B0">
        <w:rPr>
          <w:color w:val="000000" w:themeColor="text1"/>
        </w:rPr>
        <w:t>способы промывки трубопроводов; устройство и принцип работы механических, гидравли</w:t>
      </w:r>
      <w:r>
        <w:rPr>
          <w:color w:val="000000" w:themeColor="text1"/>
        </w:rPr>
        <w:t>-</w:t>
      </w:r>
      <w:r w:rsidRPr="003E58B0">
        <w:rPr>
          <w:color w:val="000000" w:themeColor="text1"/>
        </w:rPr>
        <w:t xml:space="preserve">ческих и электрических приводов, применяемых при открывании и закрывании больших задвижек; 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E58B0">
        <w:rPr>
          <w:color w:val="000000" w:themeColor="text1"/>
        </w:rPr>
        <w:t xml:space="preserve">способы устранения неисправностей в применяемых приводах; 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E58B0">
        <w:rPr>
          <w:color w:val="000000" w:themeColor="text1"/>
        </w:rPr>
        <w:t xml:space="preserve">схему расположения всей канализационной сети, аварийных выпусков; 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E58B0">
        <w:rPr>
          <w:color w:val="000000" w:themeColor="text1"/>
        </w:rPr>
        <w:t>технологию прочистки канализационной сети, дюкеров, коллекторов и каналов гидравли</w:t>
      </w:r>
      <w:r>
        <w:rPr>
          <w:color w:val="000000" w:themeColor="text1"/>
        </w:rPr>
        <w:t>-</w:t>
      </w:r>
      <w:r w:rsidRPr="003E58B0">
        <w:rPr>
          <w:color w:val="000000" w:themeColor="text1"/>
        </w:rPr>
        <w:t xml:space="preserve">ческим методом; 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E58B0">
        <w:rPr>
          <w:color w:val="000000" w:themeColor="text1"/>
        </w:rPr>
        <w:t xml:space="preserve">способы устранения засоров; </w:t>
      </w:r>
    </w:p>
    <w:p w:rsidR="003E58B0" w:rsidRP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E58B0">
        <w:rPr>
          <w:color w:val="000000" w:themeColor="text1"/>
        </w:rPr>
        <w:t>методы установления ликвидации загазованности, правила производства земляных работ в мокрых грунтах, сроки проведения ремонта механизмов и оборудования.</w:t>
      </w:r>
    </w:p>
    <w:p w:rsidR="007B11B7" w:rsidRPr="007B11B7" w:rsidRDefault="007B11B7" w:rsidP="003E58B0">
      <w:pPr>
        <w:pStyle w:val="2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B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Слесарь </w:t>
      </w:r>
      <w:r w:rsidR="003E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аварийно-восстановительных </w:t>
      </w:r>
      <w:r w:rsidRPr="007B11B7">
        <w:rPr>
          <w:rFonts w:ascii="Times New Roman" w:hAnsi="Times New Roman" w:cs="Times New Roman"/>
          <w:color w:val="000000" w:themeColor="text1"/>
          <w:sz w:val="24"/>
          <w:szCs w:val="24"/>
        </w:rPr>
        <w:t>работ 5-го разряда</w:t>
      </w:r>
      <w:r w:rsidRPr="007B11B7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11B7">
        <w:rPr>
          <w:rStyle w:val="a8"/>
          <w:b/>
          <w:color w:val="000000" w:themeColor="text1"/>
        </w:rPr>
        <w:t>д</w:t>
      </w:r>
      <w:r w:rsidRPr="007B11B7">
        <w:rPr>
          <w:rStyle w:val="a8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олжен </w:t>
      </w:r>
      <w:r>
        <w:rPr>
          <w:rStyle w:val="a8"/>
          <w:rFonts w:ascii="Times New Roman" w:hAnsi="Times New Roman" w:cs="Times New Roman"/>
          <w:b/>
          <w:color w:val="000000" w:themeColor="text1"/>
          <w:sz w:val="24"/>
          <w:szCs w:val="24"/>
        </w:rPr>
        <w:t>уме</w:t>
      </w:r>
      <w:r w:rsidRPr="007B11B7">
        <w:rPr>
          <w:rStyle w:val="a8"/>
          <w:rFonts w:ascii="Times New Roman" w:hAnsi="Times New Roman" w:cs="Times New Roman"/>
          <w:b/>
          <w:color w:val="000000" w:themeColor="text1"/>
          <w:sz w:val="24"/>
          <w:szCs w:val="24"/>
        </w:rPr>
        <w:t>ть</w:t>
      </w:r>
      <w:r>
        <w:rPr>
          <w:rStyle w:val="a8"/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в</w:t>
      </w:r>
      <w:r w:rsidRPr="003E58B0">
        <w:rPr>
          <w:color w:val="000000" w:themeColor="text1"/>
        </w:rPr>
        <w:t>ыполнение работ по ремонту водопроводных сетей, конопатке, заливке свинцом и различ</w:t>
      </w:r>
      <w:r>
        <w:rPr>
          <w:color w:val="000000" w:themeColor="text1"/>
        </w:rPr>
        <w:t>-</w:t>
      </w:r>
      <w:r w:rsidRPr="003E58B0">
        <w:rPr>
          <w:color w:val="000000" w:themeColor="text1"/>
        </w:rPr>
        <w:t>ными заменителями раструбов труб диаметром свыше 900 мм</w:t>
      </w:r>
      <w:r>
        <w:rPr>
          <w:color w:val="000000" w:themeColor="text1"/>
        </w:rPr>
        <w:t>;</w:t>
      </w:r>
      <w:r w:rsidRPr="003E58B0">
        <w:rPr>
          <w:color w:val="000000" w:themeColor="text1"/>
        </w:rPr>
        <w:t xml:space="preserve"> 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п</w:t>
      </w:r>
      <w:r w:rsidRPr="003E58B0">
        <w:rPr>
          <w:color w:val="000000" w:themeColor="text1"/>
        </w:rPr>
        <w:t>рисоединение под давлением труб всех диаметров с подготовкой и шабровкой крупных поверхностей седелок к действующим трубопроводам</w:t>
      </w:r>
      <w:r>
        <w:rPr>
          <w:color w:val="000000" w:themeColor="text1"/>
        </w:rPr>
        <w:t>;</w:t>
      </w:r>
      <w:r w:rsidRPr="003E58B0">
        <w:rPr>
          <w:color w:val="000000" w:themeColor="text1"/>
        </w:rPr>
        <w:t xml:space="preserve"> 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lastRenderedPageBreak/>
        <w:t>- х</w:t>
      </w:r>
      <w:r w:rsidRPr="003E58B0">
        <w:rPr>
          <w:color w:val="000000" w:themeColor="text1"/>
        </w:rPr>
        <w:t>лорирование магистралей и сетей хлорной известью, жидким или газообразным хлором в городских условиях; сброс хлорной воды после хлорирования</w:t>
      </w:r>
      <w:r>
        <w:rPr>
          <w:color w:val="000000" w:themeColor="text1"/>
        </w:rPr>
        <w:t>;</w:t>
      </w:r>
      <w:r w:rsidRPr="003E58B0">
        <w:rPr>
          <w:color w:val="000000" w:themeColor="text1"/>
        </w:rPr>
        <w:t xml:space="preserve"> 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п</w:t>
      </w:r>
      <w:r w:rsidRPr="003E58B0">
        <w:rPr>
          <w:color w:val="000000" w:themeColor="text1"/>
        </w:rPr>
        <w:t>роизводство аварийного ремонта или наливки сальниковых компенсаторов на трубопрово</w:t>
      </w:r>
      <w:r>
        <w:rPr>
          <w:color w:val="000000" w:themeColor="text1"/>
        </w:rPr>
        <w:t>-</w:t>
      </w:r>
      <w:r w:rsidRPr="003E58B0">
        <w:rPr>
          <w:color w:val="000000" w:themeColor="text1"/>
        </w:rPr>
        <w:t>дах под напором без выключения сети</w:t>
      </w:r>
      <w:r>
        <w:rPr>
          <w:color w:val="000000" w:themeColor="text1"/>
        </w:rPr>
        <w:t>;</w:t>
      </w:r>
      <w:r w:rsidRPr="003E58B0">
        <w:rPr>
          <w:color w:val="000000" w:themeColor="text1"/>
        </w:rPr>
        <w:t xml:space="preserve"> 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з</w:t>
      </w:r>
      <w:r w:rsidRPr="003E58B0">
        <w:rPr>
          <w:color w:val="000000" w:themeColor="text1"/>
        </w:rPr>
        <w:t>акрывание и открывание больших задвижек на магистралях и водоводах автоприводом, пневмоприводом и электроприводом</w:t>
      </w:r>
      <w:r>
        <w:rPr>
          <w:color w:val="000000" w:themeColor="text1"/>
        </w:rPr>
        <w:t>;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3E58B0">
        <w:rPr>
          <w:color w:val="000000" w:themeColor="text1"/>
        </w:rPr>
        <w:t xml:space="preserve"> </w:t>
      </w:r>
      <w:r>
        <w:rPr>
          <w:color w:val="000000" w:themeColor="text1"/>
        </w:rPr>
        <w:t>- у</w:t>
      </w:r>
      <w:r w:rsidRPr="003E58B0">
        <w:rPr>
          <w:color w:val="000000" w:themeColor="text1"/>
        </w:rPr>
        <w:t>становка, регулирование и ремонт механических приводов</w:t>
      </w:r>
      <w:r>
        <w:rPr>
          <w:color w:val="000000" w:themeColor="text1"/>
        </w:rPr>
        <w:t>;</w:t>
      </w:r>
      <w:r w:rsidRPr="003E58B0">
        <w:rPr>
          <w:color w:val="000000" w:themeColor="text1"/>
        </w:rPr>
        <w:t xml:space="preserve"> 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п</w:t>
      </w:r>
      <w:r w:rsidRPr="003E58B0">
        <w:rPr>
          <w:color w:val="000000" w:themeColor="text1"/>
        </w:rPr>
        <w:t>рочистка канализационной сети, дюкеров, каналов и коллекторов круглого, яйцевидного, шатрового и других сечений на глубине свыше 12 м гидравлическим способом</w:t>
      </w:r>
      <w:r>
        <w:rPr>
          <w:color w:val="000000" w:themeColor="text1"/>
        </w:rPr>
        <w:t>;</w:t>
      </w:r>
      <w:r w:rsidRPr="003E58B0">
        <w:rPr>
          <w:color w:val="000000" w:themeColor="text1"/>
        </w:rPr>
        <w:t xml:space="preserve"> 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п</w:t>
      </w:r>
      <w:r w:rsidRPr="003E58B0">
        <w:rPr>
          <w:color w:val="000000" w:themeColor="text1"/>
        </w:rPr>
        <w:t>одготовка троса и лебедок грузоподъемностью до 2 т</w:t>
      </w:r>
      <w:r>
        <w:rPr>
          <w:color w:val="000000" w:themeColor="text1"/>
        </w:rPr>
        <w:t>;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3E58B0">
        <w:rPr>
          <w:color w:val="000000" w:themeColor="text1"/>
        </w:rPr>
        <w:t xml:space="preserve"> </w:t>
      </w:r>
      <w:r>
        <w:rPr>
          <w:color w:val="000000" w:themeColor="text1"/>
        </w:rPr>
        <w:t>- п</w:t>
      </w:r>
      <w:r w:rsidRPr="003E58B0">
        <w:rPr>
          <w:color w:val="000000" w:themeColor="text1"/>
        </w:rPr>
        <w:t>одготовка деревянных и металлических цилиндров заданного удельного веса</w:t>
      </w:r>
      <w:r>
        <w:rPr>
          <w:color w:val="000000" w:themeColor="text1"/>
        </w:rPr>
        <w:t>;</w:t>
      </w:r>
      <w:r w:rsidRPr="003E58B0">
        <w:rPr>
          <w:color w:val="000000" w:themeColor="text1"/>
        </w:rPr>
        <w:t xml:space="preserve"> </w:t>
      </w:r>
    </w:p>
    <w:p w:rsidR="003E58B0" w:rsidRDefault="003E58B0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E58B0">
        <w:rPr>
          <w:color w:val="000000" w:themeColor="text1"/>
        </w:rPr>
        <w:t>даление засоров в канализационной сети и коллекторах при помощи различных штанг с шаровыми и ершовыми якорями</w:t>
      </w:r>
      <w:r w:rsidR="00EB5997">
        <w:rPr>
          <w:color w:val="000000" w:themeColor="text1"/>
        </w:rPr>
        <w:t>;</w:t>
      </w:r>
      <w:r w:rsidRPr="003E58B0">
        <w:rPr>
          <w:color w:val="000000" w:themeColor="text1"/>
        </w:rPr>
        <w:t xml:space="preserve"> </w:t>
      </w:r>
    </w:p>
    <w:p w:rsidR="003E58B0" w:rsidRDefault="00EB5997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п</w:t>
      </w:r>
      <w:r w:rsidR="003E58B0" w:rsidRPr="003E58B0">
        <w:rPr>
          <w:color w:val="000000" w:themeColor="text1"/>
        </w:rPr>
        <w:t>роизводство ремонта действующей канализационной сети с использованием средств водопонижения и передвижных кранов</w:t>
      </w:r>
      <w:r>
        <w:rPr>
          <w:color w:val="000000" w:themeColor="text1"/>
        </w:rPr>
        <w:t>;</w:t>
      </w:r>
      <w:r w:rsidR="003E58B0" w:rsidRPr="003E58B0">
        <w:rPr>
          <w:color w:val="000000" w:themeColor="text1"/>
        </w:rPr>
        <w:t xml:space="preserve"> </w:t>
      </w:r>
    </w:p>
    <w:p w:rsidR="00EB5997" w:rsidRDefault="00EB5997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с</w:t>
      </w:r>
      <w:r w:rsidR="003E58B0" w:rsidRPr="003E58B0">
        <w:rPr>
          <w:color w:val="000000" w:themeColor="text1"/>
        </w:rPr>
        <w:t>клеивание и сборка пластмассовых труб.</w:t>
      </w:r>
    </w:p>
    <w:p w:rsidR="003E58B0" w:rsidRDefault="003E58B0" w:rsidP="00EB5997">
      <w:pPr>
        <w:pStyle w:val="2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Слесарь аварийно-восстановительных работ 6-го разряда</w:t>
      </w:r>
      <w:r w:rsidR="00EB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знать:</w:t>
      </w:r>
    </w:p>
    <w:p w:rsidR="00EB5997" w:rsidRDefault="00EB5997" w:rsidP="00EB599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E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ведения аварийно-ремонтных работ на водопроводно-канализационных сетях большого диаметра; </w:t>
      </w:r>
    </w:p>
    <w:p w:rsidR="00EB5997" w:rsidRDefault="00EB5997" w:rsidP="00EB599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E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схему расположения обслуживаемой водопроводно-канализационной сети; </w:t>
      </w:r>
    </w:p>
    <w:p w:rsidR="00EB5997" w:rsidRDefault="00EB5997" w:rsidP="00EB599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E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сварки труб, работающих под давлением; классификацию дефектов сварных соединений, методы их определения и устранения; </w:t>
      </w:r>
    </w:p>
    <w:p w:rsidR="00EB5997" w:rsidRDefault="00EB5997" w:rsidP="00EB5997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3E58B0">
        <w:rPr>
          <w:rFonts w:ascii="Times New Roman" w:hAnsi="Times New Roman" w:cs="Times New Roman"/>
          <w:color w:val="000000" w:themeColor="text1"/>
          <w:sz w:val="24"/>
          <w:szCs w:val="24"/>
        </w:rPr>
        <w:t>методы установления и ликвидации загазованности.</w:t>
      </w:r>
    </w:p>
    <w:p w:rsidR="00EB5997" w:rsidRDefault="00EB5997" w:rsidP="00EB5997">
      <w:pPr>
        <w:pStyle w:val="2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8B0">
        <w:rPr>
          <w:rFonts w:ascii="Times New Roman" w:hAnsi="Times New Roman" w:cs="Times New Roman"/>
          <w:color w:val="000000" w:themeColor="text1"/>
          <w:sz w:val="24"/>
          <w:szCs w:val="24"/>
        </w:rPr>
        <w:t>Слесарь аварийно-восстановительных работ 6-го разряда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уметь:</w:t>
      </w:r>
    </w:p>
    <w:p w:rsidR="00EB5997" w:rsidRDefault="00EB5997" w:rsidP="00EB599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</w:t>
      </w:r>
      <w:r w:rsidR="003E58B0" w:rsidRPr="003E58B0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3E58B0" w:rsidRPr="003E58B0">
        <w:rPr>
          <w:color w:val="000000" w:themeColor="text1"/>
        </w:rPr>
        <w:t>ыполнение особо сложных аварийно-восстановительных работ на действующих водопро</w:t>
      </w:r>
      <w:r>
        <w:rPr>
          <w:color w:val="000000" w:themeColor="text1"/>
        </w:rPr>
        <w:t>-</w:t>
      </w:r>
      <w:r w:rsidR="003E58B0" w:rsidRPr="003E58B0">
        <w:rPr>
          <w:color w:val="000000" w:themeColor="text1"/>
        </w:rPr>
        <w:t>водно-канализационных сетях</w:t>
      </w:r>
      <w:r>
        <w:rPr>
          <w:color w:val="000000" w:themeColor="text1"/>
        </w:rPr>
        <w:t>;</w:t>
      </w:r>
      <w:r w:rsidR="003E58B0" w:rsidRPr="003E58B0">
        <w:rPr>
          <w:color w:val="000000" w:themeColor="text1"/>
        </w:rPr>
        <w:t xml:space="preserve"> </w:t>
      </w:r>
    </w:p>
    <w:p w:rsidR="00EB5997" w:rsidRDefault="00EB5997" w:rsidP="00EB599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 о</w:t>
      </w:r>
      <w:r w:rsidR="003E58B0" w:rsidRPr="003E58B0">
        <w:rPr>
          <w:color w:val="000000" w:themeColor="text1"/>
        </w:rPr>
        <w:t>бслуживание, регулировка и ремонт трубопроводов, водопроводных, канализационных сетей, запорной арматуры и задвижек диаметром свыше 1200 мм</w:t>
      </w:r>
      <w:r>
        <w:rPr>
          <w:color w:val="000000" w:themeColor="text1"/>
        </w:rPr>
        <w:t>;</w:t>
      </w:r>
      <w:r w:rsidR="003E58B0" w:rsidRPr="003E58B0">
        <w:rPr>
          <w:color w:val="000000" w:themeColor="text1"/>
        </w:rPr>
        <w:t xml:space="preserve"> </w:t>
      </w:r>
    </w:p>
    <w:p w:rsidR="00EB5997" w:rsidRDefault="00EB5997" w:rsidP="00EB599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в</w:t>
      </w:r>
      <w:r w:rsidR="003E58B0" w:rsidRPr="003E58B0">
        <w:rPr>
          <w:color w:val="000000" w:themeColor="text1"/>
        </w:rPr>
        <w:t>ыключение и пуск магистральных трубопроводов. Выполнение переключений на основных коллекторах и каналах</w:t>
      </w:r>
      <w:r>
        <w:rPr>
          <w:color w:val="000000" w:themeColor="text1"/>
        </w:rPr>
        <w:t>;</w:t>
      </w:r>
      <w:r w:rsidR="003E58B0" w:rsidRPr="003E58B0">
        <w:rPr>
          <w:color w:val="000000" w:themeColor="text1"/>
        </w:rPr>
        <w:t xml:space="preserve"> </w:t>
      </w:r>
    </w:p>
    <w:p w:rsidR="00EB5997" w:rsidRDefault="00EB5997" w:rsidP="00EB599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о</w:t>
      </w:r>
      <w:r w:rsidR="003E58B0" w:rsidRPr="003E58B0">
        <w:rPr>
          <w:color w:val="000000" w:themeColor="text1"/>
        </w:rPr>
        <w:t>пределение состояния сетей и трубопроводов диагностическими приборами</w:t>
      </w:r>
      <w:r>
        <w:rPr>
          <w:color w:val="000000" w:themeColor="text1"/>
        </w:rPr>
        <w:t>;</w:t>
      </w:r>
      <w:r w:rsidR="003E58B0" w:rsidRPr="003E58B0">
        <w:rPr>
          <w:color w:val="000000" w:themeColor="text1"/>
        </w:rPr>
        <w:t xml:space="preserve"> </w:t>
      </w:r>
    </w:p>
    <w:p w:rsidR="00EB5997" w:rsidRDefault="00EB5997" w:rsidP="00EB599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у</w:t>
      </w:r>
      <w:r w:rsidR="003E58B0" w:rsidRPr="003E58B0">
        <w:rPr>
          <w:color w:val="000000" w:themeColor="text1"/>
        </w:rPr>
        <w:t>правление каналоочистительной машиной при удалении засоров канализационной сети</w:t>
      </w:r>
      <w:r>
        <w:rPr>
          <w:color w:val="000000" w:themeColor="text1"/>
        </w:rPr>
        <w:t>;</w:t>
      </w:r>
      <w:r w:rsidR="003E58B0" w:rsidRPr="003E58B0">
        <w:rPr>
          <w:color w:val="000000" w:themeColor="text1"/>
        </w:rPr>
        <w:t xml:space="preserve"> </w:t>
      </w:r>
    </w:p>
    <w:p w:rsidR="00EB5997" w:rsidRDefault="00EB5997" w:rsidP="003E0E99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р</w:t>
      </w:r>
      <w:r w:rsidR="003E58B0" w:rsidRPr="003E58B0">
        <w:rPr>
          <w:color w:val="000000" w:themeColor="text1"/>
        </w:rPr>
        <w:t>уководство работами по ликвидации аварий, наладке и пуску сложного оборудования.</w:t>
      </w:r>
    </w:p>
    <w:p w:rsidR="003E58B0" w:rsidRPr="003E58B0" w:rsidRDefault="003E58B0" w:rsidP="00EB5997">
      <w:pPr>
        <w:pStyle w:val="2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Слесарь аварийно-восстановительных работ 7-го разряда</w:t>
      </w:r>
      <w:r w:rsidR="00EB59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знать:</w:t>
      </w:r>
    </w:p>
    <w:p w:rsidR="00EB5997" w:rsidRDefault="00EB5997" w:rsidP="00EB599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E58B0">
        <w:rPr>
          <w:color w:val="000000" w:themeColor="text1"/>
        </w:rPr>
        <w:t xml:space="preserve">правила ведения аварийно-восстановительных работ на водопроводно-канализационных сетях с трубопроводами большого диаметра; </w:t>
      </w:r>
    </w:p>
    <w:p w:rsidR="00EB5997" w:rsidRDefault="00EB5997" w:rsidP="00EB599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E58B0">
        <w:rPr>
          <w:color w:val="000000" w:themeColor="text1"/>
        </w:rPr>
        <w:t>конструктивные особенности и гидравлические схемы ремонтируемого оборудования;</w:t>
      </w:r>
    </w:p>
    <w:p w:rsidR="00EB5997" w:rsidRDefault="00EB5997" w:rsidP="00EB599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3E58B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Pr="003E58B0">
        <w:rPr>
          <w:color w:val="000000" w:themeColor="text1"/>
        </w:rPr>
        <w:t xml:space="preserve">способы ремонта, сборки, монтажа узлов и деталей обслуживаемого оборудования; </w:t>
      </w:r>
    </w:p>
    <w:p w:rsidR="00EB5997" w:rsidRPr="003E58B0" w:rsidRDefault="00EB5997" w:rsidP="00EB599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-  </w:t>
      </w:r>
      <w:r w:rsidRPr="003E58B0">
        <w:rPr>
          <w:color w:val="000000" w:themeColor="text1"/>
        </w:rPr>
        <w:t>допустимые значения нагрузок на узлы и механизмы; правила приемки оборудования из ремонта и введения его в эксплуатацию.</w:t>
      </w:r>
    </w:p>
    <w:p w:rsidR="00EB5997" w:rsidRPr="003E58B0" w:rsidRDefault="00EB5997" w:rsidP="00EB5997">
      <w:pPr>
        <w:pStyle w:val="2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8B0">
        <w:rPr>
          <w:rFonts w:ascii="Times New Roman" w:hAnsi="Times New Roman" w:cs="Times New Roman"/>
          <w:color w:val="000000" w:themeColor="text1"/>
          <w:sz w:val="24"/>
          <w:szCs w:val="24"/>
        </w:rPr>
        <w:t>Слесарь аварийно-восстановительных работ 7-го разряда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уметь:</w:t>
      </w:r>
    </w:p>
    <w:p w:rsidR="00EB5997" w:rsidRDefault="00EB5997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 в</w:t>
      </w:r>
      <w:r w:rsidR="003E58B0" w:rsidRPr="003E58B0">
        <w:rPr>
          <w:color w:val="000000" w:themeColor="text1"/>
        </w:rPr>
        <w:t>ыполнение особо сложных аварийно-восстановительных работ на действующих водопро</w:t>
      </w:r>
      <w:r>
        <w:rPr>
          <w:color w:val="000000" w:themeColor="text1"/>
        </w:rPr>
        <w:t>-</w:t>
      </w:r>
      <w:r w:rsidR="003E58B0" w:rsidRPr="003E58B0">
        <w:rPr>
          <w:color w:val="000000" w:themeColor="text1"/>
        </w:rPr>
        <w:t>водно-канализационных сетях</w:t>
      </w:r>
      <w:r>
        <w:rPr>
          <w:color w:val="000000" w:themeColor="text1"/>
        </w:rPr>
        <w:t>;</w:t>
      </w:r>
      <w:r w:rsidR="003E58B0" w:rsidRPr="003E58B0">
        <w:rPr>
          <w:color w:val="000000" w:themeColor="text1"/>
        </w:rPr>
        <w:t xml:space="preserve"> </w:t>
      </w:r>
    </w:p>
    <w:p w:rsidR="00EB5997" w:rsidRDefault="00EB5997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о</w:t>
      </w:r>
      <w:r w:rsidR="003E58B0" w:rsidRPr="003E58B0">
        <w:rPr>
          <w:color w:val="000000" w:themeColor="text1"/>
        </w:rPr>
        <w:t>бслуживание, регулирование и ремонт водопроводно-канализационных сетей: запорной арматуры, задвижек, раструбов трубопроводов диаметром свыше 1200 до 2000 мм</w:t>
      </w:r>
      <w:r>
        <w:rPr>
          <w:color w:val="000000" w:themeColor="text1"/>
        </w:rPr>
        <w:t>;</w:t>
      </w:r>
      <w:r w:rsidR="003E58B0" w:rsidRPr="003E58B0">
        <w:rPr>
          <w:color w:val="000000" w:themeColor="text1"/>
        </w:rPr>
        <w:t xml:space="preserve"> </w:t>
      </w:r>
    </w:p>
    <w:p w:rsidR="00EB5997" w:rsidRDefault="00EB5997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м</w:t>
      </w:r>
      <w:r w:rsidR="003E58B0" w:rsidRPr="003E58B0">
        <w:rPr>
          <w:color w:val="000000" w:themeColor="text1"/>
        </w:rPr>
        <w:t>онтаж, демонтаж, регулирование и испытание оборудования автоматических насосных установок, компрессорного оборудования, систем автоматического регулирования темпера</w:t>
      </w:r>
      <w:r>
        <w:rPr>
          <w:color w:val="000000" w:themeColor="text1"/>
        </w:rPr>
        <w:t>-</w:t>
      </w:r>
      <w:r w:rsidR="003E58B0" w:rsidRPr="003E58B0">
        <w:rPr>
          <w:color w:val="000000" w:themeColor="text1"/>
        </w:rPr>
        <w:t>туры в сетях теплоснабжения и водоподогревателей всех типов</w:t>
      </w:r>
      <w:r>
        <w:rPr>
          <w:color w:val="000000" w:themeColor="text1"/>
        </w:rPr>
        <w:t>;</w:t>
      </w:r>
      <w:r w:rsidR="003E58B0" w:rsidRPr="003E58B0">
        <w:rPr>
          <w:color w:val="000000" w:themeColor="text1"/>
        </w:rPr>
        <w:t xml:space="preserve"> </w:t>
      </w:r>
    </w:p>
    <w:p w:rsidR="00EB5997" w:rsidRDefault="00EB5997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у</w:t>
      </w:r>
      <w:r w:rsidR="003E58B0" w:rsidRPr="003E58B0">
        <w:rPr>
          <w:color w:val="000000" w:themeColor="text1"/>
        </w:rPr>
        <w:t>правление работой насосных станций в аварийных режимах</w:t>
      </w:r>
      <w:r>
        <w:rPr>
          <w:color w:val="000000" w:themeColor="text1"/>
        </w:rPr>
        <w:t>;</w:t>
      </w:r>
      <w:r w:rsidR="003E58B0" w:rsidRPr="003E58B0">
        <w:rPr>
          <w:color w:val="000000" w:themeColor="text1"/>
        </w:rPr>
        <w:t xml:space="preserve"> </w:t>
      </w:r>
    </w:p>
    <w:p w:rsidR="00EB5997" w:rsidRDefault="00EB5997" w:rsidP="003E58B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 о</w:t>
      </w:r>
      <w:r w:rsidR="003E58B0" w:rsidRPr="003E58B0">
        <w:rPr>
          <w:color w:val="000000" w:themeColor="text1"/>
        </w:rPr>
        <w:t>ценка технического состояния теплопотребляющих установок и тепловых сетей с составле</w:t>
      </w:r>
      <w:r>
        <w:rPr>
          <w:color w:val="000000" w:themeColor="text1"/>
        </w:rPr>
        <w:t>-</w:t>
      </w:r>
      <w:r w:rsidR="003E58B0" w:rsidRPr="003E58B0">
        <w:rPr>
          <w:color w:val="000000" w:themeColor="text1"/>
        </w:rPr>
        <w:t>нием ведомости дефектов</w:t>
      </w:r>
      <w:r>
        <w:rPr>
          <w:color w:val="000000" w:themeColor="text1"/>
        </w:rPr>
        <w:t>;</w:t>
      </w:r>
      <w:r w:rsidR="003E58B0" w:rsidRPr="003E58B0">
        <w:rPr>
          <w:color w:val="000000" w:themeColor="text1"/>
        </w:rPr>
        <w:t xml:space="preserve"> </w:t>
      </w:r>
    </w:p>
    <w:p w:rsidR="007B11B7" w:rsidRPr="003E0E99" w:rsidRDefault="00EB5997" w:rsidP="003E0E99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lastRenderedPageBreak/>
        <w:t>- п</w:t>
      </w:r>
      <w:r w:rsidR="003E58B0" w:rsidRPr="003E58B0">
        <w:rPr>
          <w:color w:val="000000" w:themeColor="text1"/>
        </w:rPr>
        <w:t>роверка точности сборки восстановленного оборудования и проведение испытания под нагрузкой.</w:t>
      </w:r>
    </w:p>
    <w:p w:rsidR="00612C55" w:rsidRDefault="00612C55" w:rsidP="00612C5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3.1. УЧЕБНЫЙ ПЛАН</w:t>
      </w:r>
      <w:r w:rsidRPr="004933D6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ТЕОРЕТИЧЕСКИХ  ЗАНЯТИ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Й</w:t>
      </w:r>
    </w:p>
    <w:p w:rsidR="007B11B7" w:rsidRDefault="00612C55" w:rsidP="00D90340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7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СЛЕСАРЯ </w:t>
      </w:r>
      <w:r w:rsidR="00D90340">
        <w:rPr>
          <w:rFonts w:ascii="Times New Roman CYR" w:hAnsi="Times New Roman CYR" w:cs="Times New Roman CYR"/>
          <w:b/>
          <w:bCs/>
          <w:sz w:val="24"/>
          <w:szCs w:val="24"/>
        </w:rPr>
        <w:t>АВАРИЙНО-ВОССТАНОВИТЕЛЬНЫХ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РАБОТ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5…7-й РАЗРЯДЫ</w:t>
      </w:r>
    </w:p>
    <w:p w:rsidR="00D90340" w:rsidRDefault="00D90340" w:rsidP="00D90340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01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20"/>
        <w:gridCol w:w="7485"/>
        <w:gridCol w:w="1505"/>
      </w:tblGrid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Содержание (темы, предметы)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90340" w:rsidRPr="00161C4D" w:rsidTr="00040D88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D90340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1. </w:t>
            </w:r>
            <w:r w:rsidRPr="00161C4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ТЕОРЕТИЧЕСКИЕ  ЗАНЯТИЯ</w:t>
            </w:r>
            <w:r w:rsidRPr="0016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6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час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Основы экономики предприятия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D90340" w:rsidRDefault="00D90340" w:rsidP="00D90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Чтение чертежей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технология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Гигиена труда, производственная санитария и профилактика травматизма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Трудовой кодекс РФ. Охрана труда, электробезопасность, пожарная безопасность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Горючие газы и их свойства, горение газов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Основы слесарного дела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 и автоматика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наружных газопроводов  и сооружений на них. Система газоснабжения населенных пунктов и промышленных объектов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внутренних систем газоснабжения газоиспользующего оборудования жилых и общественных (непроизводственного назначения) зданий. Устройство автоматики безопасности. Наладка и регулировка газоисползующих приборов и оборудования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газорегуляторных пунктов газоре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гуляторных установок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Устройство, ремонт стальных и полиэтиленовых газопроводов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Устройство, эксплуатация и ремонт установок сжиженного газа (баллонные, резервуарные), устройство газонаполнительных станций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Работа аварийно-диспетчерской службы предприятия газового хозяйства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Оснащенность аварийно-диспетчерской службы: инструмент, приборы средства индивидуальной защиты. Оборудование аварийных машин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Причины аварий в системах газоснабжения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Аварийно-восстановительные работы на газопроводах, ГРП. Аварийно-восстановительные работы на внутренних системах газоснабжения. Испытание систем газоснабжения. Аварийно-восстановительные работы на полиэтиленовых газопроводах. Пуск газа в газопроводы, ГРП, газоиспользующее оборудование и приборы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Газоопасные работы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D90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D90340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D903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D90340" w:rsidRPr="00161C4D" w:rsidTr="00040D88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D90340">
            <w:pPr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2. </w:t>
            </w:r>
            <w:r w:rsidRPr="00161C4D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  <w:highlight w:val="white"/>
              </w:rPr>
              <w:t xml:space="preserve">ПРОИЗВОДСТВЕННАЯ </w:t>
            </w:r>
            <w:r w:rsidRPr="00161C4D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ПРАКТИКА - 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84</w:t>
            </w:r>
            <w:r w:rsidRPr="00161C4D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час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D90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161C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предприятии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90340" w:rsidRPr="00161C4D" w:rsidTr="00040D8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1C4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Всего по плану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D90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61C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90340" w:rsidRPr="00161C4D" w:rsidTr="00040D88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0" w:rsidRPr="00161C4D" w:rsidRDefault="00D90340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4D">
              <w:rPr>
                <w:rFonts w:ascii="Times New Roman" w:hAnsi="Times New Roman" w:cs="Times New Roman"/>
                <w:sz w:val="24"/>
                <w:szCs w:val="24"/>
              </w:rPr>
              <w:t>*Консультации и квалификационный экзамен проводятся после производственной практики</w:t>
            </w:r>
          </w:p>
        </w:tc>
      </w:tr>
    </w:tbl>
    <w:p w:rsidR="00372401" w:rsidRDefault="003E0E99" w:rsidP="003E0E99">
      <w:pPr>
        <w:shd w:val="clear" w:color="auto" w:fill="FFFFFF"/>
        <w:tabs>
          <w:tab w:val="left" w:pos="495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                                                      </w:t>
      </w:r>
      <w:r w:rsidR="00372401">
        <w:rPr>
          <w:rFonts w:ascii="Times New Roman" w:hAnsi="Times New Roman" w:cs="Times New Roman"/>
          <w:b/>
        </w:rPr>
        <w:t xml:space="preserve">Календарный учебный график </w:t>
      </w:r>
    </w:p>
    <w:p w:rsidR="00372401" w:rsidRDefault="00372401" w:rsidP="00372401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372401" w:rsidRDefault="00372401" w:rsidP="00372401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372401" w:rsidRPr="003E4BB2" w:rsidTr="003E0E99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01" w:rsidRDefault="00372401" w:rsidP="003E0E99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01" w:rsidRPr="003E4BB2" w:rsidRDefault="00372401" w:rsidP="003E0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1" w:rsidRPr="003E4BB2" w:rsidRDefault="00643457" w:rsidP="003E0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3457">
              <w:rPr>
                <w:rFonts w:ascii="Calibri" w:hAnsi="Calibri" w:cs="Calibri"/>
                <w:lang w:val="en-US" w:eastAsia="en-US" w:bidi="en-US"/>
              </w:rPr>
              <w:pict>
                <v:rect id="_x0000_s1034" style="position:absolute;left:0;text-align:left;margin-left:-5.7pt;margin-top:0;width:182.9pt;height:26.25pt;z-index:251669504;mso-position-horizontal-relative:text;mso-position-vertical-relative:text">
                  <v:textbox style="mso-next-textbox:#_x0000_s1034">
                    <w:txbxContent>
                      <w:p w:rsidR="003E0E99" w:rsidRDefault="003E0E99" w:rsidP="0037240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1" w:rsidRPr="003E4BB2" w:rsidRDefault="00372401" w:rsidP="003E0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1" w:rsidRPr="003E4BB2" w:rsidRDefault="00372401" w:rsidP="003E0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401" w:rsidTr="003E0E9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401" w:rsidRPr="003E4BB2" w:rsidRDefault="00372401" w:rsidP="003E0E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401" w:rsidRPr="003E4BB2" w:rsidRDefault="00372401" w:rsidP="003E0E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01" w:rsidRDefault="00372401" w:rsidP="003E0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01" w:rsidRDefault="00372401" w:rsidP="003E0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372401" w:rsidRDefault="00372401" w:rsidP="003E0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01" w:rsidRDefault="00372401" w:rsidP="003E0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1" w:rsidRDefault="00372401" w:rsidP="003E0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372401" w:rsidTr="003E0E9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01" w:rsidRDefault="00372401" w:rsidP="003E0E99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01" w:rsidRPr="009C0DFA" w:rsidRDefault="00372401" w:rsidP="003E0E99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01" w:rsidRDefault="00372401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1" w:rsidRDefault="00372401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1" w:rsidRDefault="00372401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1" w:rsidRDefault="00372401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401" w:rsidTr="003E0E9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01" w:rsidRDefault="00372401" w:rsidP="003E0E99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01" w:rsidRPr="009C0DFA" w:rsidRDefault="00372401" w:rsidP="003E0E99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1" w:rsidRDefault="00372401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1" w:rsidRDefault="00372401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1" w:rsidRDefault="00372401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1" w:rsidRDefault="00372401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2401" w:rsidTr="003E0E9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01" w:rsidRDefault="00372401" w:rsidP="003E0E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01" w:rsidRDefault="00372401" w:rsidP="003E0E99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01" w:rsidRDefault="00372401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01" w:rsidRDefault="00372401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01" w:rsidRDefault="00372401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401" w:rsidRDefault="00372401" w:rsidP="003E0E99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372401" w:rsidRDefault="00372401" w:rsidP="00D90340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C2C22" w:rsidRPr="00656248" w:rsidRDefault="00CC2C22" w:rsidP="00CC2C22">
      <w:pPr>
        <w:autoSpaceDE w:val="0"/>
        <w:autoSpaceDN w:val="0"/>
        <w:adjustRightInd w:val="0"/>
        <w:spacing w:before="134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48">
        <w:rPr>
          <w:rFonts w:ascii="Times New Roman" w:hAnsi="Times New Roman" w:cs="Times New Roman"/>
          <w:b/>
          <w:sz w:val="24"/>
          <w:szCs w:val="24"/>
        </w:rPr>
        <w:t>УЧЕБНАЯ ПРОГРАММА</w:t>
      </w:r>
      <w:r w:rsidRPr="0065624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ТЕОРЕТИЧЕСКИХ  ЗАНЯТИ</w:t>
      </w:r>
      <w:r w:rsidRPr="00656248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7B11B7" w:rsidRDefault="00CC2C22" w:rsidP="00631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</w:t>
      </w:r>
      <w:r w:rsidRPr="00CC2C22">
        <w:rPr>
          <w:rFonts w:ascii="Times New Roman CYR" w:hAnsi="Times New Roman CYR" w:cs="Times New Roman CYR"/>
          <w:bCs/>
          <w:sz w:val="24"/>
          <w:szCs w:val="24"/>
        </w:rPr>
        <w:t xml:space="preserve">Темы излагаются на основе </w:t>
      </w:r>
      <w:r>
        <w:rPr>
          <w:rFonts w:ascii="Times New Roman CYR" w:hAnsi="Times New Roman CYR" w:cs="Times New Roman CYR"/>
          <w:bCs/>
          <w:sz w:val="24"/>
          <w:szCs w:val="24"/>
        </w:rPr>
        <w:t>раздела 2.1, количество часов скорректировано согласно квалификационных характеристик профессий.</w:t>
      </w:r>
    </w:p>
    <w:p w:rsidR="00CC2C22" w:rsidRPr="00CC2C22" w:rsidRDefault="00CC2C22" w:rsidP="00CC2C2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732359" w:rsidRDefault="00732359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359" w:rsidRDefault="00732359" w:rsidP="00732359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Консультация по пройденному курсу.</w:t>
      </w:r>
    </w:p>
    <w:p w:rsidR="00732359" w:rsidRDefault="00732359" w:rsidP="00732359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32359" w:rsidRDefault="00732359" w:rsidP="00732359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2359" w:rsidRPr="00550ECF" w:rsidRDefault="00732359" w:rsidP="00732359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732359" w:rsidRPr="00844285" w:rsidRDefault="00732359" w:rsidP="00732359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732359" w:rsidRPr="00844285" w:rsidRDefault="00732359" w:rsidP="00732359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 xml:space="preserve">в форме экзаменационных </w:t>
      </w:r>
      <w:r>
        <w:rPr>
          <w:rFonts w:ascii="Times New Roman" w:hAnsi="Times New Roman" w:cs="Times New Roman"/>
          <w:sz w:val="24"/>
          <w:szCs w:val="24"/>
        </w:rPr>
        <w:t>тестов (</w:t>
      </w:r>
      <w:r w:rsidRPr="00844285">
        <w:rPr>
          <w:rFonts w:ascii="Times New Roman" w:hAnsi="Times New Roman" w:cs="Times New Roman"/>
          <w:sz w:val="24"/>
          <w:szCs w:val="24"/>
        </w:rPr>
        <w:t>билетов</w:t>
      </w:r>
      <w:r>
        <w:rPr>
          <w:rFonts w:ascii="Times New Roman" w:hAnsi="Times New Roman" w:cs="Times New Roman"/>
          <w:sz w:val="24"/>
          <w:szCs w:val="24"/>
        </w:rPr>
        <w:t xml:space="preserve">) (Приложение </w:t>
      </w:r>
      <w:r w:rsidR="00D90340">
        <w:rPr>
          <w:rFonts w:ascii="Times New Roman" w:hAnsi="Times New Roman" w:cs="Times New Roman"/>
          <w:sz w:val="24"/>
          <w:szCs w:val="24"/>
        </w:rPr>
        <w:t>1)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732359" w:rsidRDefault="00732359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359" w:rsidRDefault="00732359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359" w:rsidRDefault="00732359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359" w:rsidRDefault="00732359" w:rsidP="00732359">
      <w:pPr>
        <w:autoSpaceDE w:val="0"/>
        <w:autoSpaceDN w:val="0"/>
        <w:adjustRightInd w:val="0"/>
        <w:spacing w:after="0" w:line="240" w:lineRule="auto"/>
        <w:ind w:right="-517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3.2. ТЕМАТИЧЕСКИЙ ПЛАН И ПРОГРАММА ПРОИЗВОДСТВЕННОЙ ПРАКТИКИ </w:t>
      </w:r>
    </w:p>
    <w:p w:rsidR="00732359" w:rsidRDefault="00732359" w:rsidP="0073235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7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СЛЕСАРЬ </w:t>
      </w:r>
      <w:r w:rsidR="00D90340">
        <w:rPr>
          <w:rFonts w:ascii="Times New Roman CYR" w:hAnsi="Times New Roman CYR" w:cs="Times New Roman CYR"/>
          <w:b/>
          <w:bCs/>
          <w:sz w:val="24"/>
          <w:szCs w:val="24"/>
        </w:rPr>
        <w:t>АВАРИЙНО-ВОССТАНОВИТЕЛЬНЫХ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РАБОТ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5…7-й РАЗРЯДЫ</w:t>
      </w:r>
    </w:p>
    <w:p w:rsidR="00732359" w:rsidRPr="00732359" w:rsidRDefault="00732359" w:rsidP="00732359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tbl>
      <w:tblPr>
        <w:tblW w:w="9736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06"/>
        <w:gridCol w:w="7654"/>
        <w:gridCol w:w="1276"/>
      </w:tblGrid>
      <w:tr w:rsidR="00732359" w:rsidTr="00996FE1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F81166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2359" w:rsidRPr="00C70C58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732359" w:rsidTr="00996FE1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3A107F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Производственная практика н</w:t>
            </w:r>
            <w:r w:rsidRPr="003A107F">
              <w:rPr>
                <w:rFonts w:ascii="Times New Roman CYR" w:hAnsi="Times New Roman CYR" w:cs="Times New Roman CYR"/>
                <w:b/>
                <w:sz w:val="24"/>
                <w:szCs w:val="24"/>
              </w:rPr>
              <w:t>а рабочем месте предприятия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0A16BD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59" w:rsidTr="00996FE1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732359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684E60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4E60">
              <w:rPr>
                <w:rFonts w:ascii="Times New Roman CYR" w:hAnsi="Times New Roman CYR" w:cs="Times New Roman CYR"/>
                <w:sz w:val="24"/>
                <w:szCs w:val="24"/>
              </w:rPr>
              <w:t>Ознакомление с программой производственной практики. Инструктаж на рабочем месте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0A16BD" w:rsidRDefault="00684E60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359" w:rsidTr="00996FE1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5E111F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3A107F" w:rsidRDefault="00732359" w:rsidP="00D90340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Выполнение работ слесаря </w:t>
            </w:r>
            <w:r w:rsidR="00D90340">
              <w:rPr>
                <w:rFonts w:ascii="Times New Roman CYR" w:hAnsi="Times New Roman CYR" w:cs="Times New Roman CYR"/>
                <w:sz w:val="24"/>
                <w:szCs w:val="24"/>
              </w:rPr>
              <w:t xml:space="preserve">аварийно-восстановительных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 5…7-го разряда под руководством руководителя производственной практик</w:t>
            </w:r>
            <w:r w:rsidR="00684E6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или мастера.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0A16BD" w:rsidRDefault="00040D88" w:rsidP="0068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2359" w:rsidTr="00996FE1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4B3C9E" w:rsidRDefault="00732359" w:rsidP="00040D8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Самостоятельное выполнение работ слесаря  работ 5…7-го разрядов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0A16BD" w:rsidRDefault="00732359" w:rsidP="0004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D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0D88" w:rsidTr="00996FE1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D88" w:rsidRDefault="00040D88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D88" w:rsidRDefault="00040D88" w:rsidP="00732359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Руководство работой группы слесарей аварийно-восстановительных работ более низкого разряда.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40D88" w:rsidRPr="000A16BD" w:rsidRDefault="00040D88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2359" w:rsidTr="00996FE1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040D88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Квалификационная (пробная) работа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0A16BD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32359" w:rsidTr="00996FE1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0A16BD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684E60" w:rsidRDefault="00684E60" w:rsidP="00732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E0E99" w:rsidRDefault="003E0E99" w:rsidP="00732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84E60" w:rsidRDefault="00684E60" w:rsidP="00732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ПРОГРАММА</w:t>
      </w:r>
      <w:r>
        <w:rPr>
          <w:rFonts w:ascii="Calibri" w:hAnsi="Calibri" w:cs="Calibri"/>
        </w:rPr>
        <w:t xml:space="preserve"> </w:t>
      </w:r>
    </w:p>
    <w:p w:rsidR="00684E60" w:rsidRPr="003E0E99" w:rsidRDefault="00684E60" w:rsidP="00732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684E60" w:rsidRPr="00684E60" w:rsidRDefault="00684E60" w:rsidP="00732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84E60">
        <w:rPr>
          <w:rFonts w:ascii="Times New Roman" w:hAnsi="Times New Roman" w:cs="Times New Roman"/>
          <w:b/>
          <w:sz w:val="24"/>
          <w:szCs w:val="24"/>
        </w:rPr>
        <w:t>Т</w:t>
      </w:r>
      <w:r w:rsidR="00040D88">
        <w:rPr>
          <w:rFonts w:ascii="Times New Roman" w:hAnsi="Times New Roman" w:cs="Times New Roman"/>
          <w:b/>
          <w:sz w:val="24"/>
          <w:szCs w:val="24"/>
        </w:rPr>
        <w:t>ема</w:t>
      </w:r>
      <w:r w:rsidRPr="00684E60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684E60">
        <w:rPr>
          <w:rFonts w:ascii="Times New Roman CYR" w:hAnsi="Times New Roman CYR" w:cs="Times New Roman CYR"/>
          <w:b/>
          <w:sz w:val="24"/>
          <w:szCs w:val="24"/>
        </w:rPr>
        <w:t xml:space="preserve"> Ознакомление с программой производственной практики. </w:t>
      </w:r>
    </w:p>
    <w:p w:rsidR="00684E60" w:rsidRPr="00684E60" w:rsidRDefault="00684E60" w:rsidP="00732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60">
        <w:rPr>
          <w:rFonts w:ascii="Times New Roman CYR" w:hAnsi="Times New Roman CYR" w:cs="Times New Roman CYR"/>
          <w:b/>
          <w:sz w:val="24"/>
          <w:szCs w:val="24"/>
        </w:rPr>
        <w:t>Инструктаж на рабочем месте</w:t>
      </w:r>
    </w:p>
    <w:p w:rsidR="00684E60" w:rsidRDefault="00684E60" w:rsidP="00040D8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Программой производственной практики. Экскурсия на предприятие: ознакомление с производством, оборудованием и рабочими местами. Проведение инструктажа на рабочем месте – проводит непосредственны руководитель (мастер).</w:t>
      </w:r>
    </w:p>
    <w:p w:rsidR="00684E60" w:rsidRPr="003E0E99" w:rsidRDefault="00684E60" w:rsidP="00040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2359" w:rsidRDefault="00684E60" w:rsidP="00040D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4E60">
        <w:rPr>
          <w:rFonts w:ascii="Times New Roman" w:hAnsi="Times New Roman" w:cs="Times New Roman"/>
          <w:b/>
          <w:sz w:val="24"/>
          <w:szCs w:val="24"/>
        </w:rPr>
        <w:t>Т</w:t>
      </w:r>
      <w:r w:rsidR="00040D88">
        <w:rPr>
          <w:rFonts w:ascii="Times New Roman" w:hAnsi="Times New Roman" w:cs="Times New Roman"/>
          <w:b/>
          <w:sz w:val="24"/>
          <w:szCs w:val="24"/>
        </w:rPr>
        <w:t>ема</w:t>
      </w:r>
      <w:r w:rsidRPr="00684E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Pr="00684E6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84E60">
        <w:rPr>
          <w:rFonts w:ascii="Times New Roman CYR" w:hAnsi="Times New Roman CYR" w:cs="Times New Roman CYR"/>
          <w:b/>
          <w:sz w:val="24"/>
          <w:szCs w:val="24"/>
        </w:rPr>
        <w:t xml:space="preserve">Выполнение работ слесаря </w:t>
      </w:r>
      <w:r w:rsidR="00040D88">
        <w:rPr>
          <w:rFonts w:ascii="Times New Roman CYR" w:hAnsi="Times New Roman CYR" w:cs="Times New Roman CYR"/>
          <w:b/>
          <w:sz w:val="24"/>
          <w:szCs w:val="24"/>
        </w:rPr>
        <w:t>аварийно-восстановительных р</w:t>
      </w:r>
      <w:r w:rsidRPr="00684E60">
        <w:rPr>
          <w:rFonts w:ascii="Times New Roman CYR" w:hAnsi="Times New Roman CYR" w:cs="Times New Roman CYR"/>
          <w:b/>
          <w:sz w:val="24"/>
          <w:szCs w:val="24"/>
        </w:rPr>
        <w:t>абот 5…7-го разряда под руководством руководителя производственной практики или мастера.</w:t>
      </w:r>
    </w:p>
    <w:p w:rsidR="00684E60" w:rsidRDefault="00684E60" w:rsidP="00040D8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Освоение всех видов работ, входящих в круг обязанностей слесаря </w:t>
      </w:r>
      <w:r w:rsidR="00040D88">
        <w:rPr>
          <w:rFonts w:ascii="Times New Roman CYR" w:hAnsi="Times New Roman CYR" w:cs="Times New Roman CYR"/>
          <w:sz w:val="24"/>
          <w:szCs w:val="24"/>
        </w:rPr>
        <w:t xml:space="preserve">аварийно-восстановительных </w:t>
      </w:r>
      <w:r>
        <w:rPr>
          <w:rFonts w:ascii="Times New Roman CYR" w:hAnsi="Times New Roman CYR" w:cs="Times New Roman CYR"/>
          <w:sz w:val="24"/>
          <w:szCs w:val="24"/>
        </w:rPr>
        <w:t xml:space="preserve">работ 5…7-го разрядов под руководством </w:t>
      </w:r>
      <w:r w:rsidRPr="00684E60">
        <w:rPr>
          <w:rFonts w:ascii="Times New Roman CYR" w:hAnsi="Times New Roman CYR" w:cs="Times New Roman CYR"/>
          <w:sz w:val="24"/>
          <w:szCs w:val="24"/>
        </w:rPr>
        <w:t>руководителя производственной практики или мастера.</w:t>
      </w:r>
    </w:p>
    <w:p w:rsidR="00684E60" w:rsidRDefault="00684E60" w:rsidP="00040D88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32359" w:rsidRDefault="00684E60" w:rsidP="00040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84E60">
        <w:rPr>
          <w:rFonts w:ascii="Times New Roman" w:hAnsi="Times New Roman" w:cs="Times New Roman"/>
          <w:b/>
          <w:sz w:val="24"/>
          <w:szCs w:val="24"/>
        </w:rPr>
        <w:t>Т</w:t>
      </w:r>
      <w:r w:rsidR="00040D88">
        <w:rPr>
          <w:rFonts w:ascii="Times New Roman" w:hAnsi="Times New Roman" w:cs="Times New Roman"/>
          <w:b/>
          <w:sz w:val="24"/>
          <w:szCs w:val="24"/>
        </w:rPr>
        <w:t>ема</w:t>
      </w:r>
      <w:r w:rsidRPr="00684E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84E6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84E60">
        <w:rPr>
          <w:rFonts w:ascii="Times New Roman CYR" w:hAnsi="Times New Roman CYR" w:cs="Times New Roman CYR"/>
          <w:b/>
          <w:sz w:val="24"/>
          <w:szCs w:val="24"/>
        </w:rPr>
        <w:t xml:space="preserve">Самостоятельное выполнение работ слесаря </w:t>
      </w:r>
      <w:r w:rsidR="00040D88">
        <w:rPr>
          <w:rFonts w:ascii="Times New Roman CYR" w:hAnsi="Times New Roman CYR" w:cs="Times New Roman CYR"/>
          <w:b/>
          <w:sz w:val="24"/>
          <w:szCs w:val="24"/>
        </w:rPr>
        <w:t xml:space="preserve">аварийно-восстановительных </w:t>
      </w:r>
      <w:r w:rsidRPr="00684E60">
        <w:rPr>
          <w:rFonts w:ascii="Times New Roman CYR" w:hAnsi="Times New Roman CYR" w:cs="Times New Roman CYR"/>
          <w:b/>
          <w:sz w:val="24"/>
          <w:szCs w:val="24"/>
        </w:rPr>
        <w:t xml:space="preserve"> работ 5…7-го разрядов</w:t>
      </w:r>
    </w:p>
    <w:p w:rsidR="00684E60" w:rsidRDefault="00684E60" w:rsidP="00040D8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Самостоятельное выполнение всех видов работ, входящих в круг обязанностей слесаря </w:t>
      </w:r>
      <w:r w:rsidR="00040D88">
        <w:rPr>
          <w:rFonts w:ascii="Times New Roman CYR" w:hAnsi="Times New Roman CYR" w:cs="Times New Roman CYR"/>
          <w:sz w:val="24"/>
          <w:szCs w:val="24"/>
        </w:rPr>
        <w:t>аварийно-восстановитель</w:t>
      </w:r>
      <w:r>
        <w:rPr>
          <w:rFonts w:ascii="Times New Roman CYR" w:hAnsi="Times New Roman CYR" w:cs="Times New Roman CYR"/>
          <w:sz w:val="24"/>
          <w:szCs w:val="24"/>
        </w:rPr>
        <w:t>ных работ 5…7 разрядов. Овладение навыками в объеме требований квалификационной характеристики. Освоение передовых методов труда и выполнение установленных норм.</w:t>
      </w:r>
    </w:p>
    <w:p w:rsidR="00732359" w:rsidRDefault="00684E60" w:rsidP="0004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работы выполняются самостоятельно под наблюдением инструктора производственного обучения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мастера предприятия</w:t>
      </w:r>
      <w:r w:rsidR="00040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40D88" w:rsidRPr="003E0E99" w:rsidRDefault="00040D88" w:rsidP="0004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040D88" w:rsidRPr="00040D88" w:rsidRDefault="00040D88" w:rsidP="00040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40D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40D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040D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40D88">
        <w:rPr>
          <w:rFonts w:ascii="Times New Roman CYR" w:hAnsi="Times New Roman CYR" w:cs="Times New Roman CYR"/>
          <w:b/>
          <w:sz w:val="24"/>
          <w:szCs w:val="24"/>
        </w:rPr>
        <w:t>Руководство работой группы слесарей аварийно-восстановительных работ более низкого разряда</w:t>
      </w:r>
    </w:p>
    <w:p w:rsidR="00732359" w:rsidRPr="00040D88" w:rsidRDefault="00040D88" w:rsidP="00040D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40D88">
        <w:rPr>
          <w:rFonts w:ascii="Times New Roman CYR" w:hAnsi="Times New Roman CYR" w:cs="Times New Roman CYR"/>
          <w:bCs/>
          <w:sz w:val="24"/>
          <w:szCs w:val="24"/>
        </w:rPr>
        <w:t xml:space="preserve">Ознакомление группы со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сменным заданием, необходимыми технологическими ин-струкциями. Подготовка рабочего места, оборудования и инструментов. Контроль за работой и консультирование в процессе выполнения работ. Подведение итогов, сдача смены. </w:t>
      </w:r>
    </w:p>
    <w:p w:rsidR="00040D88" w:rsidRPr="00040D88" w:rsidRDefault="00040D88" w:rsidP="003E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996FE1" w:rsidRPr="003E0E99" w:rsidRDefault="00684E60" w:rsidP="003E0E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D2709E">
        <w:rPr>
          <w:rFonts w:ascii="Times New Roman" w:hAnsi="Times New Roman" w:cs="Times New Roman"/>
          <w:b/>
          <w:sz w:val="28"/>
          <w:szCs w:val="28"/>
        </w:rPr>
        <w:t>Квалификационная (пробная) работа</w:t>
      </w:r>
    </w:p>
    <w:p w:rsidR="00996FE1" w:rsidRPr="003E58B0" w:rsidRDefault="00996FE1" w:rsidP="00996FE1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</w:rPr>
      </w:pPr>
      <w:r w:rsidRPr="003E58B0">
        <w:rPr>
          <w:rStyle w:val="a8"/>
          <w:color w:val="000000" w:themeColor="text1"/>
        </w:rPr>
        <w:t>Примеры работ</w:t>
      </w:r>
      <w:r>
        <w:rPr>
          <w:rStyle w:val="a8"/>
          <w:color w:val="000000" w:themeColor="text1"/>
        </w:rPr>
        <w:t xml:space="preserve"> </w:t>
      </w:r>
      <w:r w:rsidRPr="00996FE1">
        <w:rPr>
          <w:rFonts w:ascii="Times New Roman CYR" w:hAnsi="Times New Roman CYR" w:cs="Times New Roman CYR"/>
          <w:b/>
        </w:rPr>
        <w:t>слесаря аварийно-восстановительных работ 5</w:t>
      </w:r>
      <w:r>
        <w:rPr>
          <w:rStyle w:val="a8"/>
          <w:color w:val="000000" w:themeColor="text1"/>
        </w:rPr>
        <w:t xml:space="preserve"> разряда</w:t>
      </w:r>
    </w:p>
    <w:p w:rsidR="00996FE1" w:rsidRPr="00996FE1" w:rsidRDefault="00996FE1" w:rsidP="00996FE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</w:rPr>
      </w:pPr>
      <w:r>
        <w:rPr>
          <w:color w:val="000000" w:themeColor="text1"/>
        </w:rPr>
        <w:t>К</w:t>
      </w:r>
      <w:r w:rsidRPr="00996FE1">
        <w:rPr>
          <w:color w:val="000000" w:themeColor="text1"/>
        </w:rPr>
        <w:t>онопатк</w:t>
      </w:r>
      <w:r>
        <w:rPr>
          <w:color w:val="000000" w:themeColor="text1"/>
        </w:rPr>
        <w:t>а</w:t>
      </w:r>
      <w:r w:rsidRPr="00996FE1">
        <w:rPr>
          <w:color w:val="000000" w:themeColor="text1"/>
        </w:rPr>
        <w:t>, заливк</w:t>
      </w:r>
      <w:r>
        <w:rPr>
          <w:color w:val="000000" w:themeColor="text1"/>
        </w:rPr>
        <w:t>а</w:t>
      </w:r>
      <w:r w:rsidRPr="00996FE1">
        <w:rPr>
          <w:color w:val="000000" w:themeColor="text1"/>
        </w:rPr>
        <w:t xml:space="preserve"> свинцом и различными заменителями раструбов труб диаметром свыше 900 мм</w:t>
      </w:r>
      <w:r>
        <w:rPr>
          <w:color w:val="000000" w:themeColor="text1"/>
        </w:rPr>
        <w:t>.</w:t>
      </w:r>
    </w:p>
    <w:p w:rsidR="00996FE1" w:rsidRPr="00996FE1" w:rsidRDefault="00996FE1" w:rsidP="00996FE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</w:rPr>
      </w:pPr>
      <w:r w:rsidRPr="00996FE1">
        <w:rPr>
          <w:color w:val="000000" w:themeColor="text1"/>
        </w:rPr>
        <w:t>Присоединение под давлением труб всех диаметров с подготовкой и шабровкой крупных поверхностей седелок к действующим трубопрово</w:t>
      </w:r>
      <w:r>
        <w:rPr>
          <w:color w:val="000000" w:themeColor="text1"/>
        </w:rPr>
        <w:t>дам.</w:t>
      </w:r>
    </w:p>
    <w:p w:rsidR="00996FE1" w:rsidRPr="00996FE1" w:rsidRDefault="00996FE1" w:rsidP="00996FE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</w:rPr>
      </w:pPr>
      <w:r w:rsidRPr="00996FE1">
        <w:rPr>
          <w:color w:val="000000" w:themeColor="text1"/>
        </w:rPr>
        <w:t>Хлорирование магистралей и сетей хлорной известью, жидким или газообразным хлором в городских условиях; сброс хлорной воды после хлорирования</w:t>
      </w:r>
      <w:r>
        <w:rPr>
          <w:color w:val="000000" w:themeColor="text1"/>
        </w:rPr>
        <w:t>.</w:t>
      </w:r>
    </w:p>
    <w:p w:rsidR="00996FE1" w:rsidRPr="00996FE1" w:rsidRDefault="00996FE1" w:rsidP="00996FE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</w:rPr>
      </w:pPr>
      <w:r w:rsidRPr="00996FE1">
        <w:rPr>
          <w:color w:val="000000" w:themeColor="text1"/>
        </w:rPr>
        <w:t>Производство аварийного ремонта или наливки сальниковых компенсаторов на трубопроводах под напором без выключения сети.</w:t>
      </w:r>
    </w:p>
    <w:p w:rsidR="00996FE1" w:rsidRPr="00996FE1" w:rsidRDefault="00996FE1" w:rsidP="00996FE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</w:rPr>
      </w:pPr>
      <w:r w:rsidRPr="00996FE1">
        <w:rPr>
          <w:color w:val="000000" w:themeColor="text1"/>
        </w:rPr>
        <w:t>Прочистк</w:t>
      </w:r>
      <w:r>
        <w:rPr>
          <w:color w:val="000000" w:themeColor="text1"/>
        </w:rPr>
        <w:t>а</w:t>
      </w:r>
      <w:r w:rsidRPr="00996FE1">
        <w:rPr>
          <w:color w:val="000000" w:themeColor="text1"/>
        </w:rPr>
        <w:t xml:space="preserve"> канализационной сети, дюкеров, каналов и коллекторов круглого, яйцевидного, шатрового к других сечений на глубине свыше 12 м гидравлическим способом.</w:t>
      </w:r>
    </w:p>
    <w:p w:rsidR="00996FE1" w:rsidRPr="00996FE1" w:rsidRDefault="00996FE1" w:rsidP="00996FE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</w:rPr>
      </w:pPr>
      <w:r w:rsidRPr="00996FE1">
        <w:rPr>
          <w:color w:val="000000" w:themeColor="text1"/>
        </w:rPr>
        <w:t>. Склеивание и сборк</w:t>
      </w:r>
      <w:r>
        <w:rPr>
          <w:color w:val="000000" w:themeColor="text1"/>
        </w:rPr>
        <w:t>а</w:t>
      </w:r>
      <w:r w:rsidRPr="00996FE1">
        <w:rPr>
          <w:color w:val="000000" w:themeColor="text1"/>
        </w:rPr>
        <w:t xml:space="preserve"> пластмассовых труб</w:t>
      </w:r>
      <w:r>
        <w:rPr>
          <w:color w:val="000000" w:themeColor="text1"/>
        </w:rPr>
        <w:t>.</w:t>
      </w:r>
    </w:p>
    <w:p w:rsidR="00996FE1" w:rsidRPr="00996FE1" w:rsidRDefault="00996FE1" w:rsidP="00996FE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b/>
          <w:bCs/>
          <w:color w:val="000000" w:themeColor="text1"/>
        </w:rPr>
      </w:pPr>
      <w:r w:rsidRPr="00996FE1">
        <w:rPr>
          <w:color w:val="000000" w:themeColor="text1"/>
        </w:rPr>
        <w:t>Удаление засоров в канализационной сети и коллекторах при помощи различных штанг с шаровыми и ершовыми якорями</w:t>
      </w:r>
      <w:r>
        <w:rPr>
          <w:color w:val="000000" w:themeColor="text1"/>
        </w:rPr>
        <w:t>.</w:t>
      </w:r>
    </w:p>
    <w:p w:rsidR="00996FE1" w:rsidRDefault="00996FE1" w:rsidP="00996FE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rStyle w:val="a8"/>
          <w:color w:val="000000" w:themeColor="text1"/>
        </w:rPr>
      </w:pPr>
      <w:r w:rsidRPr="00996FE1">
        <w:rPr>
          <w:color w:val="000000" w:themeColor="text1"/>
        </w:rPr>
        <w:t>Установк</w:t>
      </w:r>
      <w:r>
        <w:rPr>
          <w:color w:val="000000" w:themeColor="text1"/>
        </w:rPr>
        <w:t>а</w:t>
      </w:r>
      <w:r w:rsidRPr="00996FE1">
        <w:rPr>
          <w:color w:val="000000" w:themeColor="text1"/>
        </w:rPr>
        <w:t>, регулирование и ремонт механических приводов</w:t>
      </w:r>
    </w:p>
    <w:p w:rsidR="00996FE1" w:rsidRDefault="00996FE1" w:rsidP="00996FE1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rStyle w:val="a8"/>
          <w:color w:val="000000" w:themeColor="text1"/>
        </w:rPr>
      </w:pPr>
      <w:r>
        <w:rPr>
          <w:rFonts w:ascii="Courier New" w:hAnsi="Courier New" w:cs="Courier New"/>
          <w:color w:val="333333"/>
          <w:sz w:val="18"/>
          <w:szCs w:val="18"/>
        </w:rPr>
        <w:t> </w:t>
      </w:r>
    </w:p>
    <w:p w:rsidR="00EB5997" w:rsidRPr="003E58B0" w:rsidRDefault="00EB5997" w:rsidP="00996FE1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</w:rPr>
      </w:pPr>
      <w:r w:rsidRPr="003E58B0">
        <w:rPr>
          <w:rStyle w:val="a8"/>
          <w:color w:val="000000" w:themeColor="text1"/>
        </w:rPr>
        <w:t>Примеры работ</w:t>
      </w:r>
      <w:r>
        <w:rPr>
          <w:rStyle w:val="a8"/>
          <w:color w:val="000000" w:themeColor="text1"/>
        </w:rPr>
        <w:t xml:space="preserve"> </w:t>
      </w:r>
      <w:r w:rsidR="00996FE1" w:rsidRPr="00996FE1">
        <w:rPr>
          <w:rFonts w:ascii="Times New Roman CYR" w:hAnsi="Times New Roman CYR" w:cs="Times New Roman CYR"/>
          <w:b/>
        </w:rPr>
        <w:t xml:space="preserve">слесаря аварийно-восстановительных работ </w:t>
      </w:r>
      <w:r>
        <w:rPr>
          <w:rStyle w:val="a8"/>
          <w:color w:val="000000" w:themeColor="text1"/>
        </w:rPr>
        <w:t>6 разр</w:t>
      </w:r>
      <w:r w:rsidR="00996FE1">
        <w:rPr>
          <w:rStyle w:val="a8"/>
          <w:color w:val="000000" w:themeColor="text1"/>
        </w:rPr>
        <w:t>яда</w:t>
      </w:r>
    </w:p>
    <w:p w:rsidR="00EB5997" w:rsidRPr="003E58B0" w:rsidRDefault="00EB5997" w:rsidP="00996FE1">
      <w:pPr>
        <w:pStyle w:val="a7"/>
        <w:shd w:val="clear" w:color="auto" w:fill="FFFFFF"/>
        <w:spacing w:before="0" w:beforeAutospacing="0" w:after="0" w:afterAutospacing="0"/>
        <w:ind w:left="426"/>
        <w:contextualSpacing/>
        <w:rPr>
          <w:color w:val="000000" w:themeColor="text1"/>
        </w:rPr>
      </w:pPr>
      <w:r w:rsidRPr="003E58B0">
        <w:rPr>
          <w:color w:val="000000" w:themeColor="text1"/>
        </w:rPr>
        <w:t>1. Шандорные и щитовые затворы, шибера - монтаж и демонтаж.</w:t>
      </w:r>
    </w:p>
    <w:p w:rsidR="00EB5997" w:rsidRPr="003E58B0" w:rsidRDefault="00EB5997" w:rsidP="00996FE1">
      <w:pPr>
        <w:pStyle w:val="a7"/>
        <w:shd w:val="clear" w:color="auto" w:fill="FFFFFF"/>
        <w:spacing w:before="0" w:beforeAutospacing="0" w:after="0" w:afterAutospacing="0"/>
        <w:ind w:left="426"/>
        <w:contextualSpacing/>
        <w:rPr>
          <w:color w:val="000000" w:themeColor="text1"/>
        </w:rPr>
      </w:pPr>
      <w:r w:rsidRPr="003E58B0">
        <w:rPr>
          <w:color w:val="000000" w:themeColor="text1"/>
        </w:rPr>
        <w:t>2. Задвижки диаметром свыше 1200 мм - закрытие, открытие и ремонт.</w:t>
      </w:r>
    </w:p>
    <w:p w:rsidR="00EB5997" w:rsidRPr="003E58B0" w:rsidRDefault="00EB5997" w:rsidP="00996FE1">
      <w:pPr>
        <w:pStyle w:val="a7"/>
        <w:shd w:val="clear" w:color="auto" w:fill="FFFFFF"/>
        <w:spacing w:before="0" w:beforeAutospacing="0" w:after="0" w:afterAutospacing="0"/>
        <w:ind w:left="426"/>
        <w:contextualSpacing/>
        <w:rPr>
          <w:color w:val="000000" w:themeColor="text1"/>
        </w:rPr>
      </w:pPr>
      <w:r w:rsidRPr="003E58B0">
        <w:rPr>
          <w:color w:val="000000" w:themeColor="text1"/>
        </w:rPr>
        <w:t>3. Устройство для энерговзрыва - подготовка к работе.</w:t>
      </w:r>
    </w:p>
    <w:p w:rsidR="00EB5997" w:rsidRPr="003E58B0" w:rsidRDefault="00EB5997" w:rsidP="00996FE1">
      <w:pPr>
        <w:pStyle w:val="a7"/>
        <w:shd w:val="clear" w:color="auto" w:fill="FFFFFF"/>
        <w:spacing w:before="0" w:beforeAutospacing="0" w:after="0" w:afterAutospacing="0"/>
        <w:ind w:left="426"/>
        <w:contextualSpacing/>
        <w:rPr>
          <w:color w:val="000000" w:themeColor="text1"/>
        </w:rPr>
      </w:pPr>
      <w:r w:rsidRPr="003E58B0">
        <w:rPr>
          <w:color w:val="000000" w:themeColor="text1"/>
        </w:rPr>
        <w:t>4. Подземные трубопроводы - ремонт без вскрытия грунта.</w:t>
      </w:r>
    </w:p>
    <w:p w:rsidR="00732359" w:rsidRDefault="00732359" w:rsidP="006310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96FE1" w:rsidRPr="003E58B0" w:rsidRDefault="00996FE1" w:rsidP="00996FE1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</w:rPr>
      </w:pPr>
      <w:r w:rsidRPr="003E58B0">
        <w:rPr>
          <w:rStyle w:val="a8"/>
          <w:color w:val="000000" w:themeColor="text1"/>
        </w:rPr>
        <w:lastRenderedPageBreak/>
        <w:t>Примеры работ</w:t>
      </w:r>
      <w:r>
        <w:rPr>
          <w:rStyle w:val="a8"/>
          <w:color w:val="000000" w:themeColor="text1"/>
        </w:rPr>
        <w:t xml:space="preserve"> </w:t>
      </w:r>
      <w:r w:rsidRPr="00996FE1">
        <w:rPr>
          <w:rFonts w:ascii="Times New Roman CYR" w:hAnsi="Times New Roman CYR" w:cs="Times New Roman CYR"/>
          <w:b/>
        </w:rPr>
        <w:t xml:space="preserve">слесаря аварийно-восстановительных работ </w:t>
      </w:r>
      <w:r>
        <w:rPr>
          <w:rFonts w:ascii="Times New Roman CYR" w:hAnsi="Times New Roman CYR" w:cs="Times New Roman CYR"/>
          <w:b/>
        </w:rPr>
        <w:t>7</w:t>
      </w:r>
      <w:r>
        <w:rPr>
          <w:rStyle w:val="a8"/>
          <w:color w:val="000000" w:themeColor="text1"/>
        </w:rPr>
        <w:t xml:space="preserve"> разряда</w:t>
      </w:r>
    </w:p>
    <w:p w:rsidR="00996FE1" w:rsidRPr="00996FE1" w:rsidRDefault="00996FE1" w:rsidP="007B41A8">
      <w:pPr>
        <w:pStyle w:val="a7"/>
        <w:shd w:val="clear" w:color="auto" w:fill="FFFFFF"/>
        <w:spacing w:before="0" w:beforeAutospacing="0" w:after="0" w:afterAutospacing="0"/>
        <w:ind w:left="426"/>
        <w:contextualSpacing/>
        <w:jc w:val="both"/>
        <w:textAlignment w:val="baseline"/>
        <w:rPr>
          <w:color w:val="000000" w:themeColor="text1"/>
        </w:rPr>
      </w:pPr>
      <w:r w:rsidRPr="00996FE1">
        <w:rPr>
          <w:color w:val="000000" w:themeColor="text1"/>
        </w:rPr>
        <w:t>1 Техническое обслуживание и ремонт особо сложного оборудования, агрегатов и машин</w:t>
      </w:r>
      <w:r w:rsidR="007B41A8">
        <w:rPr>
          <w:color w:val="000000" w:themeColor="text1"/>
        </w:rPr>
        <w:t>.</w:t>
      </w:r>
    </w:p>
    <w:p w:rsidR="00996FE1" w:rsidRPr="00996FE1" w:rsidRDefault="007B41A8" w:rsidP="007B41A8">
      <w:pPr>
        <w:pStyle w:val="a7"/>
        <w:shd w:val="clear" w:color="auto" w:fill="FFFFFF"/>
        <w:spacing w:before="0" w:beforeAutospacing="0" w:after="0" w:afterAutospacing="0"/>
        <w:ind w:left="426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2. С</w:t>
      </w:r>
      <w:r w:rsidR="00996FE1" w:rsidRPr="00996FE1">
        <w:rPr>
          <w:color w:val="000000" w:themeColor="text1"/>
        </w:rPr>
        <w:t>лесарная обработка деталей особо сложного оборудования, агрегатов и машин</w:t>
      </w:r>
      <w:r>
        <w:rPr>
          <w:color w:val="000000" w:themeColor="text1"/>
        </w:rPr>
        <w:t>.</w:t>
      </w:r>
    </w:p>
    <w:p w:rsidR="00996FE1" w:rsidRPr="00996FE1" w:rsidRDefault="007B41A8" w:rsidP="007B41A8">
      <w:pPr>
        <w:pStyle w:val="a7"/>
        <w:shd w:val="clear" w:color="auto" w:fill="FFFFFF"/>
        <w:spacing w:before="0" w:beforeAutospacing="0" w:after="0" w:afterAutospacing="0"/>
        <w:ind w:left="426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996FE1" w:rsidRPr="00996FE1">
        <w:rPr>
          <w:color w:val="000000" w:themeColor="text1"/>
        </w:rPr>
        <w:t xml:space="preserve"> </w:t>
      </w:r>
      <w:r>
        <w:rPr>
          <w:color w:val="000000" w:themeColor="text1"/>
        </w:rPr>
        <w:t>М</w:t>
      </w:r>
      <w:r w:rsidR="00996FE1" w:rsidRPr="00996FE1">
        <w:rPr>
          <w:color w:val="000000" w:themeColor="text1"/>
        </w:rPr>
        <w:t>онтаж и демонтаж особо сложного оборудования, агрегатов и машин</w:t>
      </w:r>
      <w:r>
        <w:rPr>
          <w:color w:val="000000" w:themeColor="text1"/>
        </w:rPr>
        <w:t>.</w:t>
      </w:r>
    </w:p>
    <w:p w:rsidR="00996FE1" w:rsidRPr="00996FE1" w:rsidRDefault="007B41A8" w:rsidP="007B41A8">
      <w:pPr>
        <w:pStyle w:val="a7"/>
        <w:shd w:val="clear" w:color="auto" w:fill="FFFFFF"/>
        <w:spacing w:before="0" w:beforeAutospacing="0" w:after="0" w:afterAutospacing="0"/>
        <w:ind w:left="426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996FE1" w:rsidRPr="00996FE1">
        <w:rPr>
          <w:color w:val="000000" w:themeColor="text1"/>
        </w:rPr>
        <w:t xml:space="preserve"> </w:t>
      </w:r>
      <w:r>
        <w:rPr>
          <w:color w:val="000000" w:themeColor="text1"/>
        </w:rPr>
        <w:t>Т</w:t>
      </w:r>
      <w:r w:rsidR="00996FE1" w:rsidRPr="00996FE1">
        <w:rPr>
          <w:color w:val="000000" w:themeColor="text1"/>
        </w:rPr>
        <w:t>ехническое обслуживание особо сложного оборудования, агрегатов и машин</w:t>
      </w:r>
      <w:r>
        <w:rPr>
          <w:color w:val="000000" w:themeColor="text1"/>
        </w:rPr>
        <w:t>.</w:t>
      </w:r>
    </w:p>
    <w:p w:rsidR="00996FE1" w:rsidRPr="00996FE1" w:rsidRDefault="007B41A8" w:rsidP="007B41A8">
      <w:pPr>
        <w:pStyle w:val="a7"/>
        <w:shd w:val="clear" w:color="auto" w:fill="FFFFFF"/>
        <w:spacing w:before="0" w:beforeAutospacing="0" w:after="0" w:afterAutospacing="0"/>
        <w:ind w:left="426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5. И</w:t>
      </w:r>
      <w:r w:rsidR="00996FE1" w:rsidRPr="00996FE1">
        <w:rPr>
          <w:color w:val="000000" w:themeColor="text1"/>
        </w:rPr>
        <w:t>испытания особо сложного оборудования, агрегатов и машин.</w:t>
      </w:r>
    </w:p>
    <w:p w:rsidR="00996FE1" w:rsidRPr="00996FE1" w:rsidRDefault="007B41A8" w:rsidP="007B41A8">
      <w:pPr>
        <w:pStyle w:val="a7"/>
        <w:shd w:val="clear" w:color="auto" w:fill="FFFFFF"/>
        <w:spacing w:before="0" w:beforeAutospacing="0" w:after="0" w:afterAutospacing="0"/>
        <w:ind w:left="426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6</w:t>
      </w:r>
      <w:r w:rsidR="00996FE1" w:rsidRPr="00996FE1">
        <w:rPr>
          <w:color w:val="000000" w:themeColor="text1"/>
        </w:rPr>
        <w:t>. Руководство слесарями-ремонтниками более низкой квалификации (разряда).</w:t>
      </w:r>
    </w:p>
    <w:p w:rsidR="005E6956" w:rsidRDefault="005E6956" w:rsidP="00930B15">
      <w:p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E0E99" w:rsidRDefault="003E0E99" w:rsidP="00930B15">
      <w:p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E0E99" w:rsidRDefault="003E0E99" w:rsidP="00930B15">
      <w:p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E0E99" w:rsidRPr="00930B15" w:rsidRDefault="003E0E99" w:rsidP="00930B15">
      <w:p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6956" w:rsidRPr="0078232A" w:rsidRDefault="005E6956" w:rsidP="0078232A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2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5E6956" w:rsidRPr="0018238E" w:rsidRDefault="005E6956" w:rsidP="005E6956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56" w:rsidRPr="0018238E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</w:t>
      </w:r>
      <w:r w:rsidR="0077001D">
        <w:rPr>
          <w:rFonts w:ascii="Times New Roman" w:hAnsi="Times New Roman" w:cs="Times New Roman"/>
          <w:sz w:val="24"/>
          <w:szCs w:val="24"/>
        </w:rPr>
        <w:t xml:space="preserve"> </w:t>
      </w:r>
      <w:r w:rsidRPr="00770078"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232A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33B7">
        <w:rPr>
          <w:rFonts w:ascii="Times New Roman" w:hAnsi="Times New Roman" w:cs="Times New Roman"/>
        </w:rPr>
        <w:t>- Основные положения</w:t>
      </w:r>
      <w:r w:rsidR="0077001D">
        <w:rPr>
          <w:rFonts w:ascii="Times New Roman" w:hAnsi="Times New Roman" w:cs="Times New Roman"/>
        </w:rPr>
        <w:t xml:space="preserve">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23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232A" w:rsidRPr="009165E7">
        <w:rPr>
          <w:rFonts w:ascii="Times New Roman" w:hAnsi="Times New Roman" w:cs="Times New Roman"/>
          <w:color w:val="000000"/>
          <w:sz w:val="24"/>
          <w:szCs w:val="24"/>
        </w:rPr>
        <w:t xml:space="preserve">§§ </w:t>
      </w:r>
      <w:r w:rsidR="007B41A8">
        <w:rPr>
          <w:rFonts w:ascii="Times New Roman" w:hAnsi="Times New Roman" w:cs="Times New Roman"/>
          <w:color w:val="000000"/>
          <w:sz w:val="24"/>
          <w:szCs w:val="24"/>
        </w:rPr>
        <w:t>60,61, 63а. 63б</w:t>
      </w:r>
      <w:r w:rsidR="0078232A" w:rsidRPr="00916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32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8232A" w:rsidRPr="009165E7">
        <w:rPr>
          <w:rFonts w:ascii="Times New Roman" w:hAnsi="Times New Roman" w:cs="Times New Roman"/>
          <w:color w:val="000000"/>
          <w:sz w:val="24"/>
          <w:szCs w:val="24"/>
        </w:rPr>
        <w:t xml:space="preserve">Слесарь </w:t>
      </w:r>
      <w:r w:rsidR="007B41A8">
        <w:rPr>
          <w:rFonts w:ascii="Times New Roman" w:hAnsi="Times New Roman" w:cs="Times New Roman"/>
          <w:color w:val="000000"/>
          <w:sz w:val="24"/>
          <w:szCs w:val="24"/>
        </w:rPr>
        <w:t xml:space="preserve">аварийно-восстановительных </w:t>
      </w:r>
      <w:r w:rsidR="0078232A" w:rsidRPr="009165E7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78232A">
        <w:rPr>
          <w:rFonts w:ascii="Times New Roman" w:hAnsi="Times New Roman" w:cs="Times New Roman"/>
          <w:color w:val="000000"/>
          <w:sz w:val="24"/>
          <w:szCs w:val="24"/>
        </w:rPr>
        <w:t xml:space="preserve">абот», </w:t>
      </w:r>
      <w:r w:rsidR="0078232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5E6956" w:rsidRDefault="0078232A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</w:t>
      </w:r>
      <w:r w:rsidR="005E69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Основные положения законодательства о труде РФ; 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устройство и основные технико-эксплуатационные характеристики приборов, используемых при работе слесаря по контрольно-измерительным приборам и автоматики, устройство  основного эксплуатируемого оборудования, приборов и электрических схем, а также причины их отказов и способы устранения этих отказов;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</w:t>
      </w:r>
      <w:r w:rsidR="0077001D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оказания первой помощи;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56" w:rsidRPr="0018238E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</w:t>
      </w:r>
      <w:r w:rsidR="0077001D">
        <w:rPr>
          <w:rFonts w:ascii="Times New Roman" w:hAnsi="Times New Roman" w:cs="Times New Roman"/>
          <w:sz w:val="24"/>
          <w:szCs w:val="24"/>
        </w:rPr>
        <w:t xml:space="preserve"> </w:t>
      </w:r>
      <w:r w:rsidRPr="0077007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/>
          <w:sz w:val="24"/>
          <w:szCs w:val="24"/>
        </w:rPr>
        <w:t>уме</w:t>
      </w:r>
      <w:r w:rsidRPr="00770078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- безопасно и 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0078">
        <w:rPr>
          <w:rFonts w:ascii="Times New Roman" w:hAnsi="Times New Roman" w:cs="Times New Roman"/>
          <w:sz w:val="24"/>
          <w:szCs w:val="24"/>
        </w:rPr>
        <w:t>ективно выполнять свои функциональные обязанности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99" w:rsidRDefault="003E0E99" w:rsidP="005E6956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99" w:rsidRDefault="003E0E99" w:rsidP="005E6956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99" w:rsidRDefault="003E0E99" w:rsidP="005E6956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99" w:rsidRDefault="003E0E99" w:rsidP="005E6956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99" w:rsidRDefault="003E0E99" w:rsidP="005E6956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99" w:rsidRDefault="003E0E99" w:rsidP="005E6956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56" w:rsidRDefault="0078232A" w:rsidP="005E6956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E6956" w:rsidRPr="002063EB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5E6956">
        <w:rPr>
          <w:rFonts w:ascii="Times New Roman" w:hAnsi="Times New Roman" w:cs="Times New Roman"/>
          <w:b/>
          <w:sz w:val="28"/>
          <w:szCs w:val="28"/>
        </w:rPr>
        <w:t>П</w:t>
      </w:r>
      <w:r w:rsidR="005E6956" w:rsidRPr="002063EB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5E6956">
        <w:rPr>
          <w:rFonts w:ascii="Times New Roman" w:hAnsi="Times New Roman" w:cs="Times New Roman"/>
          <w:sz w:val="24"/>
          <w:szCs w:val="24"/>
        </w:rPr>
        <w:t>.</w:t>
      </w:r>
    </w:p>
    <w:p w:rsidR="005E6956" w:rsidRPr="00770078" w:rsidRDefault="005E6956" w:rsidP="005E6956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5E6956" w:rsidRDefault="0078232A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E6956"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 w:rsidR="005E6956"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Организационно-педагогические условия реализации 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5E6956"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5E6956" w:rsidRPr="00A0220E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5E6956" w:rsidRPr="00A0220E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руководителями</w:t>
      </w:r>
      <w:r w:rsidR="00770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производственной практики в ж</w:t>
      </w:r>
      <w:r w:rsidR="00770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рналах и стажировочных листах. 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6956" w:rsidRPr="009A4781" w:rsidRDefault="00643457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64345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30" style="position:absolute;left:0;text-align:left;margin-left:398.85pt;margin-top:1.15pt;width:39pt;height:22.5pt;z-index:251663360" strokecolor="white [3212]">
            <v:textbox>
              <w:txbxContent>
                <w:p w:rsidR="003E0E99" w:rsidRPr="00B00A7C" w:rsidRDefault="003E0E99" w:rsidP="005E6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Pr="0064345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9" style="position:absolute;left:0;text-align:left;margin-left:137.1pt;margin-top:1.15pt;width:39pt;height:22.5pt;z-index:251662336" strokecolor="white [3212]">
            <v:textbox>
              <w:txbxContent>
                <w:p w:rsidR="003E0E99" w:rsidRPr="009A4781" w:rsidRDefault="003E0E99" w:rsidP="005E69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="0077001D" w:rsidRPr="00770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700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</w:t>
      </w:r>
      <w:r w:rsidR="005E6956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5E6956"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5E6956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5E6956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0,75× Ф</w:t>
      </w:r>
      <w:r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5E6956" w:rsidRPr="009A4781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Ргр   – расчетное учебное время полного курса теоретического обучения на 1 группу  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 число групп;%</w:t>
      </w:r>
    </w:p>
    <w:p w:rsidR="005E6956" w:rsidRPr="00B568E8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фонд времени использования помещения в часах.</w:t>
      </w:r>
    </w:p>
    <w:p w:rsidR="005E6956" w:rsidRPr="00A0220E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6956" w:rsidRPr="00B568E8" w:rsidRDefault="0078232A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E6956"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E6956" w:rsidRPr="00B568E8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Теоретические занятия проводятся ежедневно с понедельника по пятницу согласно расписания занятий в два потока. Начало занятий первого потока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 – для питания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отдыха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5E6956" w:rsidRPr="00B568E8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занятий первого потока –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E6956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E6956" w:rsidRPr="00B568E8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5E6956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6956" w:rsidRDefault="0078232A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E6956" w:rsidRPr="006F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 w:rsidR="007700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базового, специального и профессионального циклов</w:t>
      </w:r>
      <w:r w:rsidR="00770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проводят</w:t>
      </w:r>
      <w:r w:rsidR="00770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преподаватели и 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5E6956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6956" w:rsidRDefault="0078232A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E6956" w:rsidRPr="00421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ограммы (кроме предмета «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цикл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проводятся в учебн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кабинет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№1 (64,7м</w:t>
      </w:r>
      <w:r w:rsidR="005E6956"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использованием оборудования, технических средств обучения и учебно-наглядных пособий в соответствии с Перечнем учебного оборудования Рабочей программы профессиональной подготовки 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слесарей контрольно-измерительных приборов и автоматики.</w:t>
      </w:r>
    </w:p>
    <w:p w:rsidR="005E6956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3E0E99" w:rsidRDefault="003E0E99" w:rsidP="005E6956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0E99" w:rsidRDefault="003E0E99" w:rsidP="005E6956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0E99" w:rsidRDefault="003E0E99" w:rsidP="005E6956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6956" w:rsidRPr="003E0E99" w:rsidRDefault="005E6956" w:rsidP="003E0E99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учебного оборудования</w:t>
      </w: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5E6956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77001D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7700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6956" w:rsidRPr="0077001D" w:rsidRDefault="0077001D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единиц</w:t>
            </w:r>
          </w:p>
        </w:tc>
      </w:tr>
      <w:tr w:rsidR="005E6956" w:rsidRPr="004E5F49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Комплект гаечных ключей во взрывобезопасном (омедненном)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E8743C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77001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700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956" w:rsidRPr="00B568E8" w:rsidRDefault="005E6956" w:rsidP="003E0E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956" w:rsidRPr="00417F5B" w:rsidRDefault="005E6956" w:rsidP="005E6956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5E6956" w:rsidRPr="00FC411E" w:rsidRDefault="005E6956" w:rsidP="005E6956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6956" w:rsidRPr="00FC411E" w:rsidRDefault="0078232A" w:rsidP="005E6956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E6956" w:rsidRPr="00FC411E">
        <w:rPr>
          <w:rFonts w:ascii="Times New Roman" w:hAnsi="Times New Roman" w:cs="Times New Roman"/>
          <w:b/>
          <w:sz w:val="24"/>
          <w:szCs w:val="24"/>
        </w:rPr>
        <w:t>.5.</w:t>
      </w:r>
      <w:r w:rsidR="005E6956" w:rsidRPr="00FC411E">
        <w:rPr>
          <w:rFonts w:ascii="Times New Roman" w:hAnsi="Times New Roman" w:cs="Times New Roman"/>
          <w:sz w:val="24"/>
          <w:szCs w:val="24"/>
        </w:rPr>
        <w:t>Информационно-методологические условия реализации Программы</w:t>
      </w:r>
      <w:r w:rsidR="005E6956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5E6956" w:rsidRPr="00FC411E" w:rsidRDefault="005E6956" w:rsidP="005E6956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учебный план;</w:t>
      </w:r>
    </w:p>
    <w:p w:rsidR="005E6956" w:rsidRPr="00FC411E" w:rsidRDefault="005E6956" w:rsidP="005E6956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календарный учебный график;</w:t>
      </w:r>
    </w:p>
    <w:p w:rsidR="005E6956" w:rsidRPr="00FC411E" w:rsidRDefault="005E6956" w:rsidP="005E6956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рабочие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граммы учебных предметов;</w:t>
      </w:r>
    </w:p>
    <w:p w:rsidR="005E6956" w:rsidRPr="00FC411E" w:rsidRDefault="005E6956" w:rsidP="005E6956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етодические материалы и разработки;</w:t>
      </w:r>
    </w:p>
    <w:p w:rsidR="005E6956" w:rsidRPr="00FC411E" w:rsidRDefault="005E6956" w:rsidP="005E6956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расписание занятий.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956" w:rsidRPr="003E0E99" w:rsidRDefault="0078232A" w:rsidP="003E0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E6956" w:rsidRPr="007917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6956">
        <w:rPr>
          <w:rFonts w:ascii="Times New Roman" w:hAnsi="Times New Roman" w:cs="Times New Roman"/>
          <w:b/>
          <w:sz w:val="28"/>
          <w:szCs w:val="28"/>
        </w:rPr>
        <w:t>С</w:t>
      </w:r>
      <w:r w:rsidR="005E6956" w:rsidRPr="007917A4">
        <w:rPr>
          <w:rFonts w:ascii="Times New Roman" w:hAnsi="Times New Roman" w:cs="Times New Roman"/>
          <w:b/>
          <w:sz w:val="28"/>
          <w:szCs w:val="28"/>
        </w:rPr>
        <w:t>истема оценки результатов освоения программы</w:t>
      </w:r>
    </w:p>
    <w:p w:rsidR="003E0E99" w:rsidRDefault="003E0E99" w:rsidP="003E0E9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данной программы сопровождается промежуточной аттестацией обучающихся, проводимой в форме оценок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 5-ти балльной шкале. </w:t>
      </w:r>
      <w:r>
        <w:rPr>
          <w:rFonts w:ascii="Times New Roman" w:hAnsi="Times New Roman" w:cs="Times New Roman"/>
          <w:sz w:val="24"/>
          <w:szCs w:val="24"/>
        </w:rPr>
        <w:t xml:space="preserve">Оценка обучающегося проводится преподавателем в форме устного опроса, собеседования по каждому предмету (модулю) Учебного плана.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заносятся в журнал.</w:t>
      </w:r>
    </w:p>
    <w:p w:rsidR="003E0E99" w:rsidRDefault="003E0E99" w:rsidP="003E0E99">
      <w:pPr>
        <w:pStyle w:val="ae"/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освоения данной программы осуществляет преподаватель путем устного опроса обучающегося,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материала.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3E0E99" w:rsidRDefault="003E0E99" w:rsidP="003E0E99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>
        <w:rPr>
          <w:rFonts w:eastAsia="+mn-ea"/>
          <w:b/>
          <w:kern w:val="24"/>
        </w:rPr>
        <w:t>Формой итоговой аттестации</w:t>
      </w:r>
      <w:r>
        <w:rPr>
          <w:rFonts w:eastAsia="+mn-ea"/>
          <w:kern w:val="24"/>
        </w:rPr>
        <w:t xml:space="preserve"> обучающихся является квалификационный экзамен. Квалификационный экзамен считается сданным при условии успешного выполнения квалификационной (пробной) работы и успешной сдачи экзамена по теоретической части программы..</w:t>
      </w:r>
    </w:p>
    <w:p w:rsidR="003E0E99" w:rsidRDefault="003E0E99" w:rsidP="003E0E99">
      <w:pPr>
        <w:pStyle w:val="ae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Экзамен по итогам теоретического обучения проводится по разработанным на основе пройденного материала экзаменационным билетам.  (Приложения 1). Возможно тестирование. При этом необходимо ответить на все вопросы по билету (или на 90% вопросов при тестировании).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Результаты сдачи квалификационного экзамена заносятся в протокол.</w:t>
      </w:r>
    </w:p>
    <w:p w:rsidR="005E6956" w:rsidRPr="003E0E99" w:rsidRDefault="005E6956" w:rsidP="0074623F">
      <w:pPr>
        <w:pStyle w:val="c14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E6956" w:rsidRPr="00627C9F" w:rsidRDefault="005E6956" w:rsidP="005E6956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Нормы оценок по практическим</w:t>
      </w:r>
      <w:r w:rsidR="00470C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занятиям</w:t>
      </w:r>
      <w:bookmarkStart w:id="0" w:name="_GoBack"/>
      <w:bookmarkEnd w:id="0"/>
    </w:p>
    <w:p w:rsidR="005E6956" w:rsidRDefault="005E6956" w:rsidP="005E6956">
      <w:pPr>
        <w:autoSpaceDE w:val="0"/>
        <w:adjustRightInd w:val="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правильно выполненную пробную практическую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5E6956" w:rsidRPr="00B14968" w:rsidRDefault="005E6956" w:rsidP="005E6956">
      <w:pPr>
        <w:autoSpaceDE w:val="0"/>
        <w:adjustRightInd w:val="0"/>
        <w:ind w:left="2520" w:hanging="21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практического обучения исправлены самостоятельно.</w:t>
      </w:r>
    </w:p>
    <w:p w:rsidR="005E6956" w:rsidRDefault="005E6956" w:rsidP="005E6956">
      <w:pPr>
        <w:autoSpaceDE w:val="0"/>
        <w:adjustRightInd w:val="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593AA4" w:rsidRDefault="005E6956" w:rsidP="00593AA4">
      <w:pPr>
        <w:autoSpaceDE w:val="0"/>
        <w:adjustRightInd w:val="0"/>
        <w:spacing w:line="240" w:lineRule="auto"/>
        <w:ind w:right="-92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</w:t>
      </w:r>
      <w:r w:rsidR="00593AA4">
        <w:rPr>
          <w:rFonts w:ascii="Times New Roman CYR" w:hAnsi="Times New Roman CYR" w:cs="Times New Roman CYR"/>
          <w:sz w:val="24"/>
        </w:rPr>
        <w:t xml:space="preserve">    </w:t>
      </w:r>
      <w:r>
        <w:rPr>
          <w:rFonts w:ascii="Times New Roman CYR" w:hAnsi="Times New Roman CYR" w:cs="Times New Roman CYR"/>
          <w:sz w:val="24"/>
        </w:rPr>
        <w:t xml:space="preserve">ставится за незнание и слабое понимание большей части </w:t>
      </w:r>
      <w:r w:rsidR="00593AA4">
        <w:rPr>
          <w:rFonts w:ascii="Times New Roman CYR" w:hAnsi="Times New Roman CYR" w:cs="Times New Roman CYR"/>
          <w:sz w:val="24"/>
        </w:rPr>
        <w:t xml:space="preserve">           </w:t>
      </w:r>
    </w:p>
    <w:p w:rsidR="00593AA4" w:rsidRDefault="00593AA4" w:rsidP="00593AA4">
      <w:pPr>
        <w:autoSpaceDE w:val="0"/>
        <w:adjustRightInd w:val="0"/>
        <w:spacing w:line="240" w:lineRule="auto"/>
        <w:ind w:right="-92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</w:t>
      </w:r>
      <w:r w:rsidR="005E6956">
        <w:rPr>
          <w:rFonts w:ascii="Times New Roman CYR" w:hAnsi="Times New Roman CYR" w:cs="Times New Roman CYR"/>
          <w:sz w:val="24"/>
        </w:rPr>
        <w:t xml:space="preserve">производственного процесса и учебного материала, допущение </w:t>
      </w:r>
    </w:p>
    <w:p w:rsidR="00593AA4" w:rsidRDefault="00593AA4" w:rsidP="00593AA4">
      <w:pPr>
        <w:autoSpaceDE w:val="0"/>
        <w:adjustRightInd w:val="0"/>
        <w:spacing w:line="240" w:lineRule="auto"/>
        <w:ind w:right="-92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</w:t>
      </w:r>
      <w:r w:rsidR="005E6956">
        <w:rPr>
          <w:rFonts w:ascii="Times New Roman CYR" w:hAnsi="Times New Roman CYR" w:cs="Times New Roman CYR"/>
          <w:sz w:val="24"/>
        </w:rPr>
        <w:t xml:space="preserve">грубых ошибок при  решении практических задач даже после </w:t>
      </w:r>
    </w:p>
    <w:p w:rsidR="00593AA4" w:rsidRDefault="00593AA4" w:rsidP="00593AA4">
      <w:pPr>
        <w:autoSpaceDE w:val="0"/>
        <w:adjustRightInd w:val="0"/>
        <w:spacing w:line="240" w:lineRule="auto"/>
        <w:ind w:right="-92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</w:t>
      </w:r>
      <w:r w:rsidR="005E6956">
        <w:rPr>
          <w:rFonts w:ascii="Times New Roman CYR" w:hAnsi="Times New Roman CYR" w:cs="Times New Roman CYR"/>
          <w:sz w:val="24"/>
        </w:rPr>
        <w:t xml:space="preserve">наводящих и </w:t>
      </w:r>
      <w:r w:rsidR="005E6956">
        <w:rPr>
          <w:rFonts w:ascii="Times New Roman CYR" w:hAnsi="Times New Roman CYR" w:cs="Times New Roman CYR"/>
        </w:rPr>
        <w:t>дополнительных вопросов</w:t>
      </w:r>
      <w:r>
        <w:rPr>
          <w:rFonts w:ascii="Times New Roman CYR" w:hAnsi="Times New Roman CYR" w:cs="Times New Roman CYR"/>
        </w:rPr>
        <w:t xml:space="preserve">   </w:t>
      </w:r>
      <w:r w:rsidR="005E6956">
        <w:rPr>
          <w:rFonts w:ascii="Times New Roman CYR" w:hAnsi="Times New Roman CYR" w:cs="Times New Roman CYR"/>
          <w:sz w:val="24"/>
        </w:rPr>
        <w:t xml:space="preserve">руководителя практического </w:t>
      </w:r>
    </w:p>
    <w:p w:rsidR="005E6956" w:rsidRPr="003E0E99" w:rsidRDefault="00593AA4" w:rsidP="003E0E99">
      <w:pPr>
        <w:autoSpaceDE w:val="0"/>
        <w:adjustRightInd w:val="0"/>
        <w:spacing w:line="240" w:lineRule="auto"/>
        <w:ind w:right="-92"/>
        <w:contextualSpacing/>
      </w:pPr>
      <w:r>
        <w:rPr>
          <w:rFonts w:ascii="Times New Roman CYR" w:hAnsi="Times New Roman CYR" w:cs="Times New Roman CYR"/>
          <w:sz w:val="24"/>
        </w:rPr>
        <w:t xml:space="preserve">                                         </w:t>
      </w:r>
      <w:r w:rsidR="005E6956">
        <w:rPr>
          <w:rFonts w:ascii="Times New Roman CYR" w:hAnsi="Times New Roman CYR" w:cs="Times New Roman CYR"/>
          <w:sz w:val="24"/>
        </w:rPr>
        <w:t>обучения.</w:t>
      </w:r>
    </w:p>
    <w:p w:rsidR="005E6956" w:rsidRDefault="005E6956" w:rsidP="005E69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E6956" w:rsidRPr="00627C9F" w:rsidRDefault="005E6956" w:rsidP="005E69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iCs/>
          <w:sz w:val="24"/>
          <w:szCs w:val="24"/>
        </w:rPr>
        <w:t xml:space="preserve">Нормы оценок по  </w:t>
      </w:r>
      <w:r>
        <w:rPr>
          <w:rFonts w:ascii="Times New Roman" w:hAnsi="Times New Roman" w:cs="Times New Roman"/>
          <w:b/>
          <w:iCs/>
          <w:sz w:val="24"/>
          <w:szCs w:val="24"/>
        </w:rPr>
        <w:t>теоретическому</w:t>
      </w:r>
      <w:r w:rsidRPr="00627C9F">
        <w:rPr>
          <w:rFonts w:ascii="Times New Roman" w:hAnsi="Times New Roman" w:cs="Times New Roman"/>
          <w:b/>
          <w:iCs/>
          <w:sz w:val="24"/>
          <w:szCs w:val="24"/>
        </w:rPr>
        <w:t>обучению</w:t>
      </w:r>
    </w:p>
    <w:p w:rsidR="005E6956" w:rsidRPr="005046FF" w:rsidRDefault="005E6956" w:rsidP="003E0E99">
      <w:pPr>
        <w:pStyle w:val="ac"/>
        <w:contextualSpacing/>
      </w:pPr>
      <w:r w:rsidRPr="005046FF">
        <w:t xml:space="preserve">Оценка </w:t>
      </w:r>
      <w:r w:rsidRPr="005046FF">
        <w:rPr>
          <w:b/>
          <w:bCs w:val="0"/>
        </w:rPr>
        <w:t>5</w:t>
      </w:r>
      <w:r w:rsidRPr="005046FF">
        <w:t xml:space="preserve"> (отлично) - ставится за правильный и полный ответ, показывающий глубокие знания и понимание учебного материала; за самостоятельное, 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5E6956" w:rsidRDefault="005E6956" w:rsidP="005E6956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4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5E6956" w:rsidRDefault="005E6956" w:rsidP="005E6956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6956" w:rsidRDefault="005E6956" w:rsidP="005E6956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46FF"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5E6956" w:rsidRPr="005046FF" w:rsidRDefault="005E6956" w:rsidP="005E6956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6956" w:rsidRPr="005046FF" w:rsidRDefault="005E6956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2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(неудов.) –</w:t>
      </w:r>
      <w:r w:rsidR="00593AA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ставится за незнание и слабое понимание большей части учебного              </w:t>
      </w:r>
    </w:p>
    <w:p w:rsidR="005E6956" w:rsidRPr="005046FF" w:rsidRDefault="00593AA4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5E6956" w:rsidRPr="005046FF">
        <w:rPr>
          <w:rFonts w:ascii="Times New Roman" w:hAnsi="Times New Roman" w:cs="Times New Roman"/>
          <w:bCs/>
          <w:sz w:val="24"/>
          <w:szCs w:val="24"/>
        </w:rPr>
        <w:t xml:space="preserve">материала, допущение грубых ошибок при решении практических </w:t>
      </w:r>
    </w:p>
    <w:p w:rsidR="0078232A" w:rsidRDefault="00593AA4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5E6956" w:rsidRPr="005046FF">
        <w:rPr>
          <w:rFonts w:ascii="Times New Roman" w:hAnsi="Times New Roman" w:cs="Times New Roman"/>
          <w:bCs/>
          <w:sz w:val="24"/>
          <w:szCs w:val="24"/>
        </w:rPr>
        <w:t xml:space="preserve">задач даже после наводящих и дополнительных вопросов.  </w:t>
      </w:r>
    </w:p>
    <w:p w:rsidR="005E6956" w:rsidRPr="001F2C85" w:rsidRDefault="005E6956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F2C85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1.</w:t>
      </w:r>
    </w:p>
    <w:p w:rsidR="005E6956" w:rsidRDefault="005E6956" w:rsidP="005E6956">
      <w:pPr>
        <w:spacing w:line="240" w:lineRule="auto"/>
        <w:ind w:left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6956" w:rsidRDefault="005E6956" w:rsidP="005E6956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23EF7" w:rsidRDefault="00F23EF7" w:rsidP="00F23EF7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E0E99" w:rsidRDefault="003E0E99" w:rsidP="007B41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0E99" w:rsidRDefault="003E0E99" w:rsidP="007B41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5F89" w:rsidRDefault="00BA5F89" w:rsidP="007B41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5F89">
        <w:rPr>
          <w:rFonts w:ascii="Times New Roman" w:hAnsi="Times New Roman" w:cs="Times New Roman"/>
          <w:b/>
          <w:color w:val="000000"/>
          <w:sz w:val="24"/>
          <w:szCs w:val="24"/>
        </w:rPr>
        <w:t>ЭКЗАМЕНАЦИОННЫЕ БИЛЕТЫ</w:t>
      </w:r>
      <w:r w:rsidRPr="00BA5F89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по проверке знаний слесарей </w:t>
      </w:r>
      <w:r w:rsidR="007B41A8">
        <w:rPr>
          <w:rFonts w:ascii="Times New Roman" w:hAnsi="Times New Roman" w:cs="Times New Roman"/>
          <w:b/>
          <w:color w:val="000000"/>
          <w:sz w:val="24"/>
          <w:szCs w:val="24"/>
        </w:rPr>
        <w:t>аварийно-восстановительных работ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Билет № 1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Состав и свойства природного газа.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65" w:hanging="21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Аварийная ситуация: Повреждение наружного газопровода. Действия бригады АДС.   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Какие приборы необходимы для оснащения АДС.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Контрольная опрессовка газопроводов и газоиспользующего оборудования.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Требования к уплотнительным материалам.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Оказание доврачебной помощи при поражении электрическим током.</w:t>
      </w:r>
    </w:p>
    <w:p w:rsidR="007B41A8" w:rsidRPr="00DC20BF" w:rsidRDefault="007B41A8" w:rsidP="007B41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Билет № 2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Классификация газопроводов по давлению.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Аварийная ситуация: Запах газа в подвале жилого дома. Действия бригады АДС.   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Какое оборудование необходимо для оснащения АДС.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Порядок перевода ГРП на обводную линию (байпас) и обратно на основную линию редуцирования.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Кто допускается к производству газоопасных работ.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Оказание доврачебной помощи при удушье.</w:t>
      </w:r>
    </w:p>
    <w:p w:rsidR="007B41A8" w:rsidRPr="00DC20BF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Calibri" w:hAnsi="Calibri" w:cs="Calibri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Билет № 3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Состав и свойства сжиженного газа.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Аварийная ситуация: Загазованность телефонного колодца. Действия бригады АДС.   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Какой инвентарь, спецодежда, средства защиты необходимы для оснащения АДС.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Правила откачки конденсата из наружных газопроводов низкого и среднего давлений.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Устройство и правила пользования газоанализатором, течеискателем.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Оказание доврачебной помощи при травме глаз.</w:t>
      </w:r>
    </w:p>
    <w:p w:rsidR="007B41A8" w:rsidRPr="00DC20BF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Calibri" w:hAnsi="Calibri" w:cs="Calibri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Билет № 4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Значение газа как топлива и его преимущества перед другими видами топлива.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Устранение утечки газа в сальнике задвижки, расположенной в колодце на газопроводе низкого давления. Действия бригады АДС.   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Какие материалы необходимы для оснащения АДС.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Порядок пуска и остановки регулятора ГРП или ГРУ.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Требования к инструменту и приспособлениям, применяемым для устранения утечек газа.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Оказание доврачебной помощи при переломах.</w:t>
      </w:r>
    </w:p>
    <w:p w:rsidR="007B41A8" w:rsidRPr="00DC20BF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Calibri" w:hAnsi="Calibri" w:cs="Calibri"/>
        </w:rPr>
      </w:pPr>
    </w:p>
    <w:p w:rsidR="003E0E99" w:rsidRDefault="003E0E99" w:rsidP="007B41A8">
      <w:pPr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3E0E99" w:rsidRDefault="003E0E99" w:rsidP="007B41A8">
      <w:pPr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3E0E99" w:rsidRDefault="003E0E99" w:rsidP="007B41A8">
      <w:pPr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lastRenderedPageBreak/>
        <w:t>Билет № 5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Что такое одоризация газа, норма одоризации.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Аварийная ситуация: Запах газа в подъезде или лестничной клетке. Действия бригады АДС.   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Какие средства связи необходимы для оснащения АДС.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Устройство и принцип работы настенного отопительного котла. Основные неисправности и их устранение.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При какой концентрации (объемной доли) природного газа в подвалах, туннелях, коллекторах, подъездах, помещениях первых этажей должны быть приняты меры к немедленному отключению газопроводов от системы газоснабжения и эвакуации людей из опасной зоны.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Виды инструктажей. Кто проводит.</w:t>
      </w:r>
    </w:p>
    <w:p w:rsidR="007B41A8" w:rsidRPr="00DC20BF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Calibri" w:hAnsi="Calibri" w:cs="Calibri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Билет № 6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Понятие о физических законах тяги в дымовых каналах.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Аварийная ситуация: Запах газа в котельной. Действия бригады АДС.   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Периодичность проведения тренировочных занятий по планам взаимодействия служб различного назначения.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Устройств, принцип работы проточного водонагревателя. Основные неисправности и их устранение.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Бурение скважин на глубину заложения газопровода. Правила проведения работ.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Оказание доврачебной помощи при ожогах.</w:t>
      </w:r>
    </w:p>
    <w:p w:rsidR="007B41A8" w:rsidRPr="00DC20BF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Calibri" w:hAnsi="Calibri" w:cs="Calibri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Билет № 7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Основные параметры состояния газа.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Аварийная ситуация: Запах газа в подвале жилого дома, при концентрации газа свыше 1%. Действия бригады АДС.   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Содержание планшета (маршрутной карты). Условные обозначения.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Принципиальная схема размещения оборудования ГРП.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Устройство и принцип работы емкостного водонагревателя. Основные неисправности и их устранение.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Оказание доврачебной помощи при ушибах.</w:t>
      </w:r>
    </w:p>
    <w:p w:rsidR="007B41A8" w:rsidRPr="00DC20BF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Calibri" w:hAnsi="Calibri" w:cs="Calibri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Билет № 8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Опасная концентрация газа.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Аварийная ситуация: Запах газа в квартире. Действия бригады АДС.   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Оформление аварийной заявки (на бланке).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Назначение, устройство и принцип работы регулятора давления. Основные неисправности и их устранение.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Правила безопасности при замене крана на вводе в здание.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Оказание доврачебной помощи при обмараживании (попадании жидкой фазы пропана на кожу).</w:t>
      </w:r>
    </w:p>
    <w:p w:rsidR="007B41A8" w:rsidRPr="00DC20BF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Calibri" w:hAnsi="Calibri" w:cs="Calibri"/>
        </w:rPr>
      </w:pPr>
    </w:p>
    <w:p w:rsidR="003E0E99" w:rsidRDefault="003E0E99" w:rsidP="007B41A8">
      <w:pPr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3E0E99" w:rsidRDefault="003E0E99" w:rsidP="007B41A8">
      <w:pPr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3E0E99" w:rsidRDefault="003E0E99" w:rsidP="007B41A8">
      <w:pPr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3E0E99" w:rsidRDefault="003E0E99" w:rsidP="007B41A8">
      <w:pPr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3E0E99" w:rsidRDefault="003E0E99" w:rsidP="007B41A8">
      <w:pPr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3E0E99" w:rsidRDefault="003E0E99" w:rsidP="007B41A8">
      <w:pPr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lastRenderedPageBreak/>
        <w:t>Билет № 9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Понятие о горении газа.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Аварийная ситуация: Повышение давления газа у потребителей. Действия бригады АДС.   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Как накладывается бандаж на газопровод при аварийной ситуации.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Назначение, устройства, принцип работы ПЗК. Основные неисправности и их устранение.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Устройства баллона сжиженного газа.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Оказание доврачебной помощи при тепловом ударе.</w:t>
      </w:r>
    </w:p>
    <w:p w:rsidR="007B41A8" w:rsidRPr="00DC20BF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Calibri" w:hAnsi="Calibri" w:cs="Calibri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Билет 10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Единицы измерения давления газа.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Аварийная ситуация: Запах газа в котельной. Действия бригады АДС.   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Прием и сдача смены работниками АДС.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Устройство и принцип работы задвижки. основные неисправности и их устранение.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Назначение, устройство, принцип работы ПСК. Основные неисправности и их устранение.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Пожарная безопасность, основные причины пожаров в газовом хозяйстве.</w:t>
      </w:r>
    </w:p>
    <w:p w:rsidR="007B41A8" w:rsidRPr="00DC20BF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Calibri" w:hAnsi="Calibri" w:cs="Calibri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Билет 11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Основные параметры состояния газа.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Аварийная ситуация: загазованность территории АГЗС. Действия бригады АДС.   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Перечень технической документации, находящейся в АДС.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Устройство и основные неисправности газовой плиты, их устранение.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Действия персонала АДС при неисправном вентиле на газовом баллоне. Меры безопасности.</w:t>
      </w: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C20BF">
        <w:rPr>
          <w:rFonts w:ascii="Times New Roman" w:hAnsi="Times New Roman" w:cs="Times New Roman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Назначение, испытание, хранение, правила пользования спасательной веревкой, спасательным поясом, шланговым противогазом.</w:t>
      </w:r>
    </w:p>
    <w:p w:rsidR="007B41A8" w:rsidRDefault="007B41A8" w:rsidP="007B41A8"/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E99" w:rsidRDefault="003E0E99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1EC1" w:rsidRPr="005E1EC1" w:rsidRDefault="005E1EC1" w:rsidP="005E1EC1">
      <w:pPr>
        <w:pStyle w:val="1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5E1EC1">
        <w:rPr>
          <w:rFonts w:ascii="Times New Roman" w:hAnsi="Times New Roman" w:cs="Times New Roman"/>
          <w:bCs w:val="0"/>
          <w:color w:val="000000" w:themeColor="text1"/>
        </w:rPr>
        <w:lastRenderedPageBreak/>
        <w:t>Список используемой литературы</w:t>
      </w:r>
    </w:p>
    <w:p w:rsidR="005E1EC1" w:rsidRPr="005E1EC1" w:rsidRDefault="005E1EC1" w:rsidP="005E1EC1">
      <w:pPr>
        <w:pStyle w:val="a7"/>
        <w:contextualSpacing/>
        <w:rPr>
          <w:color w:val="000000" w:themeColor="text1"/>
        </w:rPr>
      </w:pPr>
      <w:r w:rsidRPr="005E1EC1">
        <w:rPr>
          <w:color w:val="000000" w:themeColor="text1"/>
        </w:rPr>
        <w:t>1. Слесарное дело. Е.М.Муравьев, 1990, изд. "Просвещение"</w:t>
      </w:r>
    </w:p>
    <w:p w:rsidR="005E1EC1" w:rsidRPr="005E1EC1" w:rsidRDefault="005E1EC1" w:rsidP="005E1EC1">
      <w:pPr>
        <w:pStyle w:val="a7"/>
        <w:contextualSpacing/>
        <w:rPr>
          <w:color w:val="000000" w:themeColor="text1"/>
        </w:rPr>
      </w:pPr>
      <w:r w:rsidRPr="005E1EC1">
        <w:rPr>
          <w:color w:val="000000" w:themeColor="text1"/>
        </w:rPr>
        <w:t>2. Слесарно-инструментальные работы. С.П.Григорьев, 1975, изд. "Машиностроение"</w:t>
      </w:r>
    </w:p>
    <w:p w:rsidR="005E1EC1" w:rsidRPr="005E1EC1" w:rsidRDefault="005E1EC1" w:rsidP="005E1EC1">
      <w:pPr>
        <w:pStyle w:val="a7"/>
        <w:contextualSpacing/>
        <w:rPr>
          <w:color w:val="000000" w:themeColor="text1"/>
        </w:rPr>
      </w:pPr>
      <w:r w:rsidRPr="005E1EC1">
        <w:rPr>
          <w:color w:val="000000" w:themeColor="text1"/>
        </w:rPr>
        <w:t>3. Токарная обработка. В.Н.Фещенко, Р.Х.Махмутов, 1990, изд. "Высшая школа"</w:t>
      </w:r>
    </w:p>
    <w:p w:rsidR="005E1EC1" w:rsidRPr="005E1EC1" w:rsidRDefault="005E1EC1" w:rsidP="005E1EC1">
      <w:pPr>
        <w:pStyle w:val="a7"/>
        <w:contextualSpacing/>
        <w:rPr>
          <w:color w:val="000000" w:themeColor="text1"/>
        </w:rPr>
      </w:pPr>
      <w:r w:rsidRPr="005E1EC1">
        <w:rPr>
          <w:color w:val="000000" w:themeColor="text1"/>
        </w:rPr>
        <w:t>4. Фрезерное дело. Ф.А.Барбашов, 1975, изд. "Высшая школа"</w:t>
      </w:r>
    </w:p>
    <w:p w:rsidR="005E1EC1" w:rsidRPr="005E1EC1" w:rsidRDefault="005E1EC1" w:rsidP="005E1EC1">
      <w:pPr>
        <w:pStyle w:val="a7"/>
        <w:contextualSpacing/>
        <w:rPr>
          <w:color w:val="000000" w:themeColor="text1"/>
        </w:rPr>
      </w:pPr>
      <w:r w:rsidRPr="005E1EC1">
        <w:rPr>
          <w:color w:val="000000" w:themeColor="text1"/>
        </w:rPr>
        <w:t>5. Санитарно-технические работы. Ф.И.Грингауз, 1975, изд. "Высшая школа"</w:t>
      </w:r>
    </w:p>
    <w:p w:rsidR="005E1EC1" w:rsidRPr="005E1EC1" w:rsidRDefault="005E1EC1" w:rsidP="005E1EC1">
      <w:pPr>
        <w:pStyle w:val="a7"/>
        <w:contextualSpacing/>
        <w:rPr>
          <w:color w:val="000000" w:themeColor="text1"/>
        </w:rPr>
      </w:pPr>
      <w:r w:rsidRPr="005E1EC1">
        <w:rPr>
          <w:color w:val="000000" w:themeColor="text1"/>
        </w:rPr>
        <w:t>6. Техническое творчество. 1955, изд. ЦК ВЛКСМ "Молодая Гвардия"</w:t>
      </w:r>
    </w:p>
    <w:p w:rsidR="005E1EC1" w:rsidRPr="005E1EC1" w:rsidRDefault="005E1EC1" w:rsidP="005E1EC1">
      <w:pPr>
        <w:pStyle w:val="a7"/>
        <w:contextualSpacing/>
        <w:rPr>
          <w:color w:val="000000" w:themeColor="text1"/>
        </w:rPr>
      </w:pPr>
      <w:r w:rsidRPr="005E1EC1">
        <w:rPr>
          <w:color w:val="000000" w:themeColor="text1"/>
        </w:rPr>
        <w:t>7. Слесарное дело. Практическое пособие для слесаря. Е.М. Костенко, 2006.</w:t>
      </w:r>
    </w:p>
    <w:p w:rsidR="005E1EC1" w:rsidRPr="005E1EC1" w:rsidRDefault="005E1EC1" w:rsidP="005E1EC1">
      <w:pPr>
        <w:pStyle w:val="a7"/>
        <w:contextualSpacing/>
        <w:rPr>
          <w:color w:val="000000" w:themeColor="text1"/>
        </w:rPr>
      </w:pPr>
      <w:r w:rsidRPr="005E1EC1">
        <w:rPr>
          <w:color w:val="000000" w:themeColor="text1"/>
        </w:rPr>
        <w:t>8. Практические работы по слесарному делу. Н.И.Макиенко, 1982, изд. "Высшая школа"</w:t>
      </w:r>
    </w:p>
    <w:p w:rsidR="005E1EC1" w:rsidRPr="005E1EC1" w:rsidRDefault="005E1EC1" w:rsidP="005E1EC1">
      <w:pPr>
        <w:pStyle w:val="a7"/>
        <w:contextualSpacing/>
        <w:rPr>
          <w:color w:val="000000" w:themeColor="text1"/>
        </w:rPr>
      </w:pPr>
      <w:r w:rsidRPr="005E1EC1">
        <w:rPr>
          <w:color w:val="000000" w:themeColor="text1"/>
        </w:rPr>
        <w:t>9. Слесарь механосборочных работ. А.М.Крысин, И.З.Наумов, 1983, изд. "Высшая школа"</w:t>
      </w:r>
    </w:p>
    <w:p w:rsidR="005E1EC1" w:rsidRPr="005E1EC1" w:rsidRDefault="005E1EC1" w:rsidP="005E1EC1">
      <w:pPr>
        <w:pStyle w:val="a7"/>
        <w:contextualSpacing/>
        <w:rPr>
          <w:color w:val="000000" w:themeColor="text1"/>
        </w:rPr>
      </w:pPr>
      <w:r w:rsidRPr="005E1EC1">
        <w:rPr>
          <w:color w:val="000000" w:themeColor="text1"/>
        </w:rPr>
        <w:t>10. Справочник молодого слесаря. Б.И.Жарковский, 1991, изд. "Высшая школа"</w:t>
      </w:r>
    </w:p>
    <w:p w:rsidR="005E1EC1" w:rsidRPr="005E1EC1" w:rsidRDefault="005E1EC1" w:rsidP="005E1EC1">
      <w:pPr>
        <w:pStyle w:val="a7"/>
        <w:contextualSpacing/>
        <w:rPr>
          <w:color w:val="000000" w:themeColor="text1"/>
        </w:rPr>
      </w:pPr>
      <w:r w:rsidRPr="005E1EC1">
        <w:rPr>
          <w:color w:val="000000" w:themeColor="text1"/>
        </w:rPr>
        <w:t>11. Слесарь по ремонту автомобилей. А.С.Кузнецов, 2011, изд. "Академия"</w:t>
      </w:r>
    </w:p>
    <w:p w:rsidR="005E1EC1" w:rsidRPr="005E1EC1" w:rsidRDefault="005E1EC1" w:rsidP="005E1EC1">
      <w:pPr>
        <w:pStyle w:val="a7"/>
        <w:contextualSpacing/>
        <w:rPr>
          <w:color w:val="000000" w:themeColor="text1"/>
        </w:rPr>
      </w:pPr>
      <w:r w:rsidRPr="005E1EC1">
        <w:rPr>
          <w:color w:val="000000" w:themeColor="text1"/>
        </w:rPr>
        <w:t>12. Газовая сварка и резка металлов. Учебное пособие. И.И.Соколов, 1976.</w:t>
      </w:r>
    </w:p>
    <w:p w:rsidR="005E1EC1" w:rsidRPr="005E1EC1" w:rsidRDefault="005E1EC1" w:rsidP="005E1EC1">
      <w:pPr>
        <w:pStyle w:val="a7"/>
        <w:contextualSpacing/>
        <w:rPr>
          <w:color w:val="000000" w:themeColor="text1"/>
        </w:rPr>
      </w:pPr>
      <w:r w:rsidRPr="005E1EC1">
        <w:rPr>
          <w:color w:val="000000" w:themeColor="text1"/>
        </w:rPr>
        <w:t>13. Справочник фрезеровщика. А.П.Оглобин, 1962, изд. "Машгиз"</w:t>
      </w:r>
    </w:p>
    <w:p w:rsidR="005E1EC1" w:rsidRPr="005E1EC1" w:rsidRDefault="005E1EC1" w:rsidP="005E1EC1">
      <w:pPr>
        <w:pStyle w:val="a7"/>
        <w:contextualSpacing/>
        <w:rPr>
          <w:color w:val="000000" w:themeColor="text1"/>
        </w:rPr>
      </w:pPr>
      <w:r w:rsidRPr="005E1EC1">
        <w:rPr>
          <w:color w:val="000000" w:themeColor="text1"/>
        </w:rPr>
        <w:t>14. Справочник шлифовщика. В.А.Кащук, А.Б.Верещагин, 1988, изд. "М: Машиностроение"</w:t>
      </w:r>
    </w:p>
    <w:p w:rsidR="005E1EC1" w:rsidRDefault="005E1EC1" w:rsidP="005E1EC1">
      <w:pPr>
        <w:pStyle w:val="a7"/>
        <w:contextualSpacing/>
        <w:rPr>
          <w:color w:val="000000" w:themeColor="text1"/>
        </w:rPr>
      </w:pPr>
      <w:r w:rsidRPr="005E1EC1">
        <w:rPr>
          <w:color w:val="000000" w:themeColor="text1"/>
        </w:rPr>
        <w:t>15. Медницко-жестяницкие работы. А.Г.Егиазаров, 1978, изд. "Высшая школа"</w:t>
      </w:r>
    </w:p>
    <w:p w:rsidR="005E1EC1" w:rsidRDefault="005E1EC1" w:rsidP="005E1EC1">
      <w:pPr>
        <w:pStyle w:val="a7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16. </w:t>
      </w:r>
      <w:r w:rsidRPr="005E1EC1">
        <w:rPr>
          <w:color w:val="000000" w:themeColor="text1"/>
        </w:rPr>
        <w:t>Чумаченко Ю.Т. Материаловедение и слесарное дело: Феникс, 2013.- 400 с.</w:t>
      </w:r>
    </w:p>
    <w:p w:rsidR="007B41A8" w:rsidRPr="005E1EC1" w:rsidRDefault="005E1EC1" w:rsidP="005E1EC1">
      <w:pPr>
        <w:pStyle w:val="a7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17. </w:t>
      </w:r>
      <w:hyperlink r:id="rId10" w:history="1">
        <w:r w:rsidRPr="005E1EC1">
          <w:rPr>
            <w:rStyle w:val="ab"/>
            <w:color w:val="000000" w:themeColor="text1"/>
            <w:u w:val="none"/>
            <w:shd w:val="clear" w:color="auto" w:fill="FFFFFF"/>
          </w:rPr>
          <w:t>ГОСТ Р 51254-99 Инструмент монтажный для нормированной затяжки резьбовых соединений. Ключи моментные. Общие технические условия</w:t>
        </w:r>
      </w:hyperlink>
      <w:r>
        <w:rPr>
          <w:color w:val="000000" w:themeColor="text1"/>
        </w:rPr>
        <w:t>.</w:t>
      </w:r>
    </w:p>
    <w:p w:rsidR="007B41A8" w:rsidRDefault="007B41A8" w:rsidP="005E1E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41A8" w:rsidRDefault="007B41A8" w:rsidP="007B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B41A8" w:rsidSect="003E0E99">
      <w:footerReference w:type="default" r:id="rId11"/>
      <w:pgSz w:w="12240" w:h="15840"/>
      <w:pgMar w:top="568" w:right="850" w:bottom="709" w:left="1701" w:header="720" w:footer="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0C" w:rsidRDefault="004E740C" w:rsidP="00D82192">
      <w:pPr>
        <w:spacing w:after="0" w:line="240" w:lineRule="auto"/>
      </w:pPr>
      <w:r>
        <w:separator/>
      </w:r>
    </w:p>
  </w:endnote>
  <w:endnote w:type="continuationSeparator" w:id="1">
    <w:p w:rsidR="004E740C" w:rsidRDefault="004E740C" w:rsidP="00D8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9514"/>
      <w:docPartObj>
        <w:docPartGallery w:val="Page Numbers (Bottom of Page)"/>
        <w:docPartUnique/>
      </w:docPartObj>
    </w:sdtPr>
    <w:sdtContent>
      <w:p w:rsidR="003E0E99" w:rsidRDefault="00643457">
        <w:pPr>
          <w:pStyle w:val="a5"/>
          <w:jc w:val="center"/>
        </w:pPr>
        <w:fldSimple w:instr=" PAGE   \* MERGEFORMAT ">
          <w:r w:rsidR="0074623F">
            <w:rPr>
              <w:noProof/>
            </w:rPr>
            <w:t>23</w:t>
          </w:r>
        </w:fldSimple>
      </w:p>
    </w:sdtContent>
  </w:sdt>
  <w:p w:rsidR="003E0E99" w:rsidRDefault="003E0E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0C" w:rsidRDefault="004E740C" w:rsidP="00D82192">
      <w:pPr>
        <w:spacing w:after="0" w:line="240" w:lineRule="auto"/>
      </w:pPr>
      <w:r>
        <w:separator/>
      </w:r>
    </w:p>
  </w:footnote>
  <w:footnote w:type="continuationSeparator" w:id="1">
    <w:p w:rsidR="004E740C" w:rsidRDefault="004E740C" w:rsidP="00D8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A8E66"/>
    <w:lvl w:ilvl="0">
      <w:numFmt w:val="bullet"/>
      <w:lvlText w:val="*"/>
      <w:lvlJc w:val="left"/>
    </w:lvl>
  </w:abstractNum>
  <w:abstractNum w:abstractNumId="1">
    <w:nsid w:val="03C37A30"/>
    <w:multiLevelType w:val="multilevel"/>
    <w:tmpl w:val="C01C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B34C4"/>
    <w:multiLevelType w:val="multilevel"/>
    <w:tmpl w:val="202C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B461C"/>
    <w:multiLevelType w:val="hybridMultilevel"/>
    <w:tmpl w:val="EA8C8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C4F1F"/>
    <w:multiLevelType w:val="hybridMultilevel"/>
    <w:tmpl w:val="BCB611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0F85"/>
    <w:multiLevelType w:val="multilevel"/>
    <w:tmpl w:val="22F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242EA"/>
    <w:multiLevelType w:val="hybridMultilevel"/>
    <w:tmpl w:val="E6CA62D2"/>
    <w:lvl w:ilvl="0" w:tplc="B26A3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E30D1"/>
    <w:multiLevelType w:val="multilevel"/>
    <w:tmpl w:val="1AE4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8246A"/>
    <w:multiLevelType w:val="multilevel"/>
    <w:tmpl w:val="56E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E21D6"/>
    <w:multiLevelType w:val="hybridMultilevel"/>
    <w:tmpl w:val="718A304E"/>
    <w:lvl w:ilvl="0" w:tplc="7DDE1E7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5FB425D"/>
    <w:multiLevelType w:val="multilevel"/>
    <w:tmpl w:val="5950B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741C7C"/>
    <w:multiLevelType w:val="multilevel"/>
    <w:tmpl w:val="FCEEE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8916057"/>
    <w:multiLevelType w:val="multilevel"/>
    <w:tmpl w:val="658E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D4AA0"/>
    <w:multiLevelType w:val="multilevel"/>
    <w:tmpl w:val="41A8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6239F"/>
    <w:multiLevelType w:val="hybridMultilevel"/>
    <w:tmpl w:val="3E90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45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17E6"/>
    <w:rsid w:val="00040D88"/>
    <w:rsid w:val="0006556F"/>
    <w:rsid w:val="00075DA8"/>
    <w:rsid w:val="000A16BD"/>
    <w:rsid w:val="000D3B75"/>
    <w:rsid w:val="00100722"/>
    <w:rsid w:val="001109E1"/>
    <w:rsid w:val="001255AA"/>
    <w:rsid w:val="0013600A"/>
    <w:rsid w:val="00161C4D"/>
    <w:rsid w:val="001D0ECF"/>
    <w:rsid w:val="001E1286"/>
    <w:rsid w:val="001F06B5"/>
    <w:rsid w:val="001F1652"/>
    <w:rsid w:val="00204A5D"/>
    <w:rsid w:val="00222494"/>
    <w:rsid w:val="00253443"/>
    <w:rsid w:val="002C39A0"/>
    <w:rsid w:val="002E2E84"/>
    <w:rsid w:val="002F5C17"/>
    <w:rsid w:val="00333FE9"/>
    <w:rsid w:val="00372401"/>
    <w:rsid w:val="003767F0"/>
    <w:rsid w:val="00392842"/>
    <w:rsid w:val="003934B7"/>
    <w:rsid w:val="003A107F"/>
    <w:rsid w:val="003E0E99"/>
    <w:rsid w:val="003E1745"/>
    <w:rsid w:val="003E58B0"/>
    <w:rsid w:val="00425FDE"/>
    <w:rsid w:val="00445161"/>
    <w:rsid w:val="00462402"/>
    <w:rsid w:val="00470CBA"/>
    <w:rsid w:val="004764B2"/>
    <w:rsid w:val="004933D6"/>
    <w:rsid w:val="004B3C9E"/>
    <w:rsid w:val="004C1A36"/>
    <w:rsid w:val="004C4590"/>
    <w:rsid w:val="004D5D18"/>
    <w:rsid w:val="004E740C"/>
    <w:rsid w:val="005257FD"/>
    <w:rsid w:val="00565C29"/>
    <w:rsid w:val="00593AA4"/>
    <w:rsid w:val="005C146A"/>
    <w:rsid w:val="005E111F"/>
    <w:rsid w:val="005E1EC1"/>
    <w:rsid w:val="005E6956"/>
    <w:rsid w:val="00604C4A"/>
    <w:rsid w:val="0061044E"/>
    <w:rsid w:val="00612C55"/>
    <w:rsid w:val="00614095"/>
    <w:rsid w:val="006310D0"/>
    <w:rsid w:val="0063485B"/>
    <w:rsid w:val="00642015"/>
    <w:rsid w:val="00643457"/>
    <w:rsid w:val="00643F27"/>
    <w:rsid w:val="0065112B"/>
    <w:rsid w:val="00656248"/>
    <w:rsid w:val="00657D95"/>
    <w:rsid w:val="00670431"/>
    <w:rsid w:val="00671F33"/>
    <w:rsid w:val="0068168E"/>
    <w:rsid w:val="00684E60"/>
    <w:rsid w:val="00693C6D"/>
    <w:rsid w:val="0069771C"/>
    <w:rsid w:val="006A17E6"/>
    <w:rsid w:val="006F0C40"/>
    <w:rsid w:val="00710659"/>
    <w:rsid w:val="0071082C"/>
    <w:rsid w:val="00717912"/>
    <w:rsid w:val="00732359"/>
    <w:rsid w:val="00737209"/>
    <w:rsid w:val="0074623F"/>
    <w:rsid w:val="0077001D"/>
    <w:rsid w:val="0078232A"/>
    <w:rsid w:val="00782456"/>
    <w:rsid w:val="007B11B7"/>
    <w:rsid w:val="007B1AEC"/>
    <w:rsid w:val="007B41A8"/>
    <w:rsid w:val="007D146B"/>
    <w:rsid w:val="007D5D41"/>
    <w:rsid w:val="00805FA5"/>
    <w:rsid w:val="0083261B"/>
    <w:rsid w:val="00853A08"/>
    <w:rsid w:val="00862010"/>
    <w:rsid w:val="008B7250"/>
    <w:rsid w:val="008C2E8C"/>
    <w:rsid w:val="008C6D73"/>
    <w:rsid w:val="008C73A7"/>
    <w:rsid w:val="008C7870"/>
    <w:rsid w:val="008F2E30"/>
    <w:rsid w:val="00907882"/>
    <w:rsid w:val="00910609"/>
    <w:rsid w:val="009165E7"/>
    <w:rsid w:val="00920891"/>
    <w:rsid w:val="00930B15"/>
    <w:rsid w:val="00942BCD"/>
    <w:rsid w:val="00971A7D"/>
    <w:rsid w:val="009744F3"/>
    <w:rsid w:val="00987306"/>
    <w:rsid w:val="00996FE1"/>
    <w:rsid w:val="0099781B"/>
    <w:rsid w:val="009A41B1"/>
    <w:rsid w:val="009E3004"/>
    <w:rsid w:val="00A162D3"/>
    <w:rsid w:val="00A2243E"/>
    <w:rsid w:val="00A42D96"/>
    <w:rsid w:val="00AA7492"/>
    <w:rsid w:val="00B32DF5"/>
    <w:rsid w:val="00B46B43"/>
    <w:rsid w:val="00B70E84"/>
    <w:rsid w:val="00B75EDD"/>
    <w:rsid w:val="00B84B7E"/>
    <w:rsid w:val="00BA5F89"/>
    <w:rsid w:val="00BA6E48"/>
    <w:rsid w:val="00BB3E6E"/>
    <w:rsid w:val="00BB7E6E"/>
    <w:rsid w:val="00BD47D2"/>
    <w:rsid w:val="00C028B6"/>
    <w:rsid w:val="00C07355"/>
    <w:rsid w:val="00C14684"/>
    <w:rsid w:val="00C254A9"/>
    <w:rsid w:val="00C4531E"/>
    <w:rsid w:val="00C515A9"/>
    <w:rsid w:val="00C70C58"/>
    <w:rsid w:val="00C94A81"/>
    <w:rsid w:val="00CC2C22"/>
    <w:rsid w:val="00CD60D1"/>
    <w:rsid w:val="00D02611"/>
    <w:rsid w:val="00D256CD"/>
    <w:rsid w:val="00D2709E"/>
    <w:rsid w:val="00D30C43"/>
    <w:rsid w:val="00D42D38"/>
    <w:rsid w:val="00D475ED"/>
    <w:rsid w:val="00D624D3"/>
    <w:rsid w:val="00D758E8"/>
    <w:rsid w:val="00D82192"/>
    <w:rsid w:val="00D90340"/>
    <w:rsid w:val="00DF0F9C"/>
    <w:rsid w:val="00DF635B"/>
    <w:rsid w:val="00E060EE"/>
    <w:rsid w:val="00E10066"/>
    <w:rsid w:val="00E11D47"/>
    <w:rsid w:val="00E14EB6"/>
    <w:rsid w:val="00E82298"/>
    <w:rsid w:val="00E932AF"/>
    <w:rsid w:val="00EB07FA"/>
    <w:rsid w:val="00EB5997"/>
    <w:rsid w:val="00EC6B16"/>
    <w:rsid w:val="00F23EF7"/>
    <w:rsid w:val="00F32395"/>
    <w:rsid w:val="00F35EC9"/>
    <w:rsid w:val="00F74CF4"/>
    <w:rsid w:val="00F81166"/>
    <w:rsid w:val="00F81219"/>
    <w:rsid w:val="00FB1E02"/>
    <w:rsid w:val="00FC365A"/>
    <w:rsid w:val="00FC7477"/>
    <w:rsid w:val="00FF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E9"/>
  </w:style>
  <w:style w:type="paragraph" w:styleId="1">
    <w:name w:val="heading 1"/>
    <w:basedOn w:val="a"/>
    <w:next w:val="a"/>
    <w:link w:val="10"/>
    <w:uiPriority w:val="9"/>
    <w:qFormat/>
    <w:rsid w:val="00916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1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B3C9E"/>
    <w:pPr>
      <w:keepNext/>
      <w:tabs>
        <w:tab w:val="num" w:pos="1152"/>
      </w:tabs>
      <w:suppressAutoHyphens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i/>
      <w:i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B3C9E"/>
    <w:rPr>
      <w:rFonts w:ascii="Times New Roman" w:eastAsia="Times New Roman" w:hAnsi="Times New Roman" w:cs="Times New Roman"/>
      <w:b/>
      <w:i/>
      <w:iCs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8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192"/>
  </w:style>
  <w:style w:type="paragraph" w:styleId="a5">
    <w:name w:val="footer"/>
    <w:basedOn w:val="a"/>
    <w:link w:val="a6"/>
    <w:uiPriority w:val="99"/>
    <w:unhideWhenUsed/>
    <w:rsid w:val="00D8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192"/>
  </w:style>
  <w:style w:type="character" w:customStyle="1" w:styleId="20">
    <w:name w:val="Заголовок 2 Знак"/>
    <w:basedOn w:val="a0"/>
    <w:link w:val="2"/>
    <w:uiPriority w:val="9"/>
    <w:rsid w:val="001E1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1E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E1286"/>
    <w:rPr>
      <w:b/>
      <w:bCs/>
    </w:rPr>
  </w:style>
  <w:style w:type="character" w:styleId="a9">
    <w:name w:val="Emphasis"/>
    <w:basedOn w:val="a0"/>
    <w:uiPriority w:val="20"/>
    <w:qFormat/>
    <w:rsid w:val="001E1286"/>
    <w:rPr>
      <w:i/>
      <w:iCs/>
    </w:rPr>
  </w:style>
  <w:style w:type="paragraph" w:styleId="aa">
    <w:name w:val="List Paragraph"/>
    <w:basedOn w:val="a"/>
    <w:uiPriority w:val="34"/>
    <w:qFormat/>
    <w:rsid w:val="0078245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82456"/>
    <w:rPr>
      <w:color w:val="0000FF"/>
      <w:u w:val="single"/>
    </w:rPr>
  </w:style>
  <w:style w:type="paragraph" w:customStyle="1" w:styleId="c85">
    <w:name w:val="c85"/>
    <w:basedOn w:val="a"/>
    <w:rsid w:val="005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E6956"/>
  </w:style>
  <w:style w:type="paragraph" w:customStyle="1" w:styleId="c149">
    <w:name w:val="c149"/>
    <w:basedOn w:val="a"/>
    <w:rsid w:val="005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5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5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5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5E6956"/>
    <w:pPr>
      <w:suppressAutoHyphens/>
      <w:spacing w:after="0" w:line="240" w:lineRule="auto"/>
      <w:ind w:left="2520" w:hanging="216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5E6956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16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E0E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2_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b-bkm.ru/load/20-1-0-30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zlog.ru/etks/2-6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16F6-E985-4135-BBC7-BB5B0EFD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10612</Words>
  <Characters>60490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59</cp:revision>
  <cp:lastPrinted>2021-02-25T11:53:00Z</cp:lastPrinted>
  <dcterms:created xsi:type="dcterms:W3CDTF">2018-09-13T04:37:00Z</dcterms:created>
  <dcterms:modified xsi:type="dcterms:W3CDTF">2021-02-26T04:40:00Z</dcterms:modified>
</cp:coreProperties>
</file>