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F1" w:rsidRPr="00C61CF1" w:rsidRDefault="00650C96" w:rsidP="00C6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w:pict>
          <v:rect id="_x0000_s1029" style="position:absolute;left:0;text-align:left;margin-left:-25.05pt;margin-top:1.05pt;width:218.25pt;height:116.25pt;z-index:251662336" strokecolor="white [3212]">
            <v:textbox>
              <w:txbxContent>
                <w:p w:rsidR="006813AF" w:rsidRDefault="006813AF" w:rsidP="006813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6813AF" w:rsidRDefault="006813AF" w:rsidP="006813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6813AF" w:rsidRDefault="006813AF" w:rsidP="006813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6813AF" w:rsidRDefault="006813AF" w:rsidP="006813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6C40D2" w:rsidRPr="00C61CF1" w:rsidRDefault="006C40D2" w:rsidP="00C61C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40D2" w:rsidRPr="00C61CF1" w:rsidRDefault="006C40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61CF1" w:rsidRPr="00C61CF1">
        <w:rPr>
          <w:rFonts w:ascii="Times New Roman CYR" w:hAnsi="Times New Roman CYR" w:cs="Times New Roman CYR"/>
          <w:bCs/>
          <w:sz w:val="28"/>
          <w:szCs w:val="28"/>
        </w:rPr>
        <w:t>УТВЕРЖДАЮ</w:t>
      </w:r>
    </w:p>
    <w:p w:rsidR="000F6F8D" w:rsidRPr="00C61CF1" w:rsidRDefault="00C61CF1" w:rsidP="00C61CF1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Директор АНО «УКК Белебеевский»</w:t>
      </w:r>
    </w:p>
    <w:p w:rsidR="00C61CF1" w:rsidRPr="00C61CF1" w:rsidRDefault="00C61CF1" w:rsidP="00C61CF1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____________ А.В. Зотов</w:t>
      </w:r>
    </w:p>
    <w:p w:rsidR="00C61CF1" w:rsidRPr="00C61CF1" w:rsidRDefault="00C61CF1" w:rsidP="00C61CF1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«_______» ___________ 2020 г</w:t>
      </w:r>
    </w:p>
    <w:p w:rsidR="004F7325" w:rsidRPr="00C61CF1" w:rsidRDefault="004F7325" w:rsidP="00C61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CF1" w:rsidRDefault="00C61CF1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CF1" w:rsidRDefault="00C61CF1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CF1" w:rsidRDefault="00C61CF1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CF1" w:rsidRDefault="00C61CF1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 ПРОГРАММА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Профессия: машинист технологических компрессоров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– 3…5-й разряды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14257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4F7325" w:rsidRDefault="004F7325" w:rsidP="004F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325" w:rsidRDefault="00191A93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325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4F7325" w:rsidRDefault="00191A93" w:rsidP="004F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325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 w:rsidR="00191A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1A9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Методист                                              ____________________  </w:t>
      </w:r>
      <w:r w:rsidR="001E38B2">
        <w:rPr>
          <w:rFonts w:ascii="Times New Roman" w:hAnsi="Times New Roman" w:cs="Times New Roman"/>
          <w:sz w:val="24"/>
          <w:szCs w:val="24"/>
        </w:rPr>
        <w:t xml:space="preserve"> Фазлыева Н.Н.</w:t>
      </w: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325" w:rsidRDefault="004F7325" w:rsidP="004F7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F8D" w:rsidRDefault="000F6F8D" w:rsidP="000F6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8D" w:rsidRDefault="000F6F8D" w:rsidP="000F6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D8E" w:rsidRDefault="00B72D8E" w:rsidP="000F6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F8D" w:rsidRPr="00C61CF1" w:rsidRDefault="00C61CF1" w:rsidP="000F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2020 г.</w:t>
      </w:r>
    </w:p>
    <w:p w:rsidR="000F6F8D" w:rsidRPr="0016243C" w:rsidRDefault="000F6F8D" w:rsidP="000F6F8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6F8D" w:rsidRDefault="000F6F8D" w:rsidP="00191A93">
      <w:pPr>
        <w:pStyle w:val="aa"/>
        <w:jc w:val="both"/>
        <w:rPr>
          <w:color w:val="000000"/>
        </w:rPr>
      </w:pPr>
      <w:r>
        <w:t xml:space="preserve">       Учебная программа профессиональной подготовки </w:t>
      </w:r>
      <w:r w:rsidR="006F2F41">
        <w:rPr>
          <w:rFonts w:ascii="Times New Roman CYR" w:hAnsi="Times New Roman CYR" w:cs="Times New Roman CYR"/>
        </w:rPr>
        <w:t>машинист технологических компрессоров</w:t>
      </w:r>
      <w:r w:rsidR="006F2F41">
        <w:t xml:space="preserve"> </w:t>
      </w:r>
      <w:r>
        <w:t>(далее – Программа) разработана в соответствии с требо</w:t>
      </w:r>
      <w:r>
        <w:softHyphen/>
        <w:t xml:space="preserve">ваниями  </w:t>
      </w:r>
      <w:r w:rsidRPr="008B01BB">
        <w:rPr>
          <w:bCs/>
          <w:color w:val="000000"/>
        </w:rPr>
        <w:t>Един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тарифно-квалификационн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справочник работ и профессий рабочих (ЕТКС), 2019</w:t>
      </w:r>
      <w:r>
        <w:rPr>
          <w:bCs/>
          <w:color w:val="000000"/>
        </w:rPr>
        <w:t xml:space="preserve"> г.(с изменениями), </w:t>
      </w:r>
      <w:hyperlink r:id="rId8" w:history="1">
        <w:r>
          <w:rPr>
            <w:bCs/>
            <w:color w:val="000000" w:themeColor="text1"/>
          </w:rPr>
          <w:t>ч</w:t>
        </w:r>
        <w:r w:rsidRPr="00A868EF">
          <w:rPr>
            <w:bCs/>
            <w:color w:val="000000" w:themeColor="text1"/>
          </w:rPr>
          <w:t>аст</w:t>
        </w:r>
        <w:r>
          <w:rPr>
            <w:bCs/>
            <w:color w:val="000000" w:themeColor="text1"/>
          </w:rPr>
          <w:t>и</w:t>
        </w:r>
        <w:r w:rsidRPr="00A868EF">
          <w:rPr>
            <w:bCs/>
            <w:color w:val="000000" w:themeColor="text1"/>
          </w:rPr>
          <w:t xml:space="preserve"> </w:t>
        </w:r>
        <w:r w:rsidRPr="008B01BB">
          <w:rPr>
            <w:color w:val="000000"/>
          </w:rPr>
          <w:t>N</w:t>
        </w:r>
        <w:r w:rsidRPr="00A868EF">
          <w:rPr>
            <w:bCs/>
            <w:color w:val="000000" w:themeColor="text1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color w:val="000000"/>
        </w:rPr>
        <w:t>утвержден</w:t>
      </w:r>
      <w:r>
        <w:rPr>
          <w:color w:val="000000"/>
        </w:rPr>
        <w:t>ного</w:t>
      </w:r>
      <w:r w:rsidRPr="008B01BB">
        <w:rPr>
          <w:color w:val="000000"/>
        </w:rPr>
        <w:t xml:space="preserve"> Постановлением Минтруда РФ от 15.11.1999 N 45</w:t>
      </w:r>
      <w:r>
        <w:rPr>
          <w:color w:val="000000"/>
        </w:rPr>
        <w:t xml:space="preserve"> </w:t>
      </w:r>
      <w:r w:rsidRPr="008B01BB">
        <w:rPr>
          <w:color w:val="000000"/>
        </w:rPr>
        <w:t>(в редакции Приказа Минздравсоцразвития РФ от 3.11.2008 N 645</w:t>
      </w:r>
      <w:r w:rsidRPr="00BE05F4">
        <w:rPr>
          <w:color w:val="000000" w:themeColor="text1"/>
        </w:rPr>
        <w:t xml:space="preserve"> (</w:t>
      </w:r>
      <w:r w:rsidRPr="00BE05F4">
        <w:rPr>
          <w:color w:val="000000" w:themeColor="text1"/>
          <w:shd w:val="clear" w:color="auto" w:fill="FEFCFC"/>
        </w:rPr>
        <w:t xml:space="preserve">§§ </w:t>
      </w:r>
      <w:r w:rsidR="00441E70">
        <w:rPr>
          <w:color w:val="000000" w:themeColor="text1"/>
          <w:shd w:val="clear" w:color="auto" w:fill="FEFCFC"/>
        </w:rPr>
        <w:t>12,12а,12б</w:t>
      </w:r>
      <w:r w:rsidRPr="00BE05F4">
        <w:rPr>
          <w:color w:val="000000" w:themeColor="text1"/>
          <w:shd w:val="clear" w:color="auto" w:fill="FEFCFC"/>
        </w:rPr>
        <w:t>) (далее</w:t>
      </w:r>
      <w:r>
        <w:rPr>
          <w:color w:val="000000" w:themeColor="text1"/>
          <w:shd w:val="clear" w:color="auto" w:fill="FEFCFC"/>
        </w:rPr>
        <w:t xml:space="preserve"> </w:t>
      </w:r>
      <w:r w:rsidRPr="00BE05F4">
        <w:rPr>
          <w:color w:val="000000" w:themeColor="text1"/>
          <w:shd w:val="clear" w:color="auto" w:fill="FEFCFC"/>
        </w:rPr>
        <w:t>- ЕТКС)</w:t>
      </w:r>
      <w:r>
        <w:rPr>
          <w:color w:val="000000" w:themeColor="text1"/>
          <w:shd w:val="clear" w:color="auto" w:fill="FEFCFC"/>
        </w:rPr>
        <w:t xml:space="preserve">, </w:t>
      </w:r>
      <w:r w:rsidRPr="00984578">
        <w:rPr>
          <w:bCs/>
          <w:color w:val="22272F"/>
          <w:kern w:val="36"/>
        </w:rPr>
        <w:t>Приказ</w:t>
      </w:r>
      <w:r>
        <w:rPr>
          <w:bCs/>
          <w:color w:val="22272F"/>
          <w:kern w:val="36"/>
        </w:rPr>
        <w:t>а</w:t>
      </w:r>
      <w:r w:rsidRPr="00984578">
        <w:rPr>
          <w:bCs/>
          <w:color w:val="22272F"/>
          <w:kern w:val="36"/>
        </w:rPr>
        <w:t xml:space="preserve"> Министерства образования и науки РФ от 2 августа 2013 г. N 682 "Об утверждении федерального государственного образовательного стандарта среднего профессионального образования по профессии 220703.02</w:t>
      </w:r>
      <w:r w:rsidR="00191A93">
        <w:rPr>
          <w:bCs/>
          <w:color w:val="22272F"/>
          <w:kern w:val="36"/>
        </w:rPr>
        <w:t>.</w:t>
      </w:r>
      <w:r w:rsidRPr="00984578">
        <w:rPr>
          <w:bCs/>
          <w:color w:val="22272F"/>
          <w:kern w:val="36"/>
        </w:rPr>
        <w:t xml:space="preserve"> </w:t>
      </w:r>
      <w:r w:rsidR="00191A93">
        <w:rPr>
          <w:rFonts w:ascii="Verdana" w:hAnsi="Verdana"/>
          <w:sz w:val="21"/>
          <w:szCs w:val="21"/>
        </w:rPr>
        <w:t xml:space="preserve">21.11.1994 N 70, от 31.07.1995 N 43), </w:t>
      </w:r>
      <w:hyperlink r:id="rId9" w:history="1">
        <w:r w:rsidR="00191A93" w:rsidRPr="00191A93">
          <w:rPr>
            <w:rStyle w:val="ab"/>
            <w:bCs/>
            <w:color w:val="auto"/>
            <w:u w:val="none"/>
          </w:rPr>
          <w:t>Раздел ЕТКС «Переработка нефти, нефтепродуктов, газа, сланцев, угля и обслуживание магистральных трубопроводов»</w:t>
        </w:r>
      </w:hyperlink>
      <w:r w:rsidR="00191A93" w:rsidRPr="00191A93">
        <w:rPr>
          <w:rStyle w:val="ae"/>
        </w:rPr>
        <w:t xml:space="preserve">, </w:t>
      </w:r>
      <w:r w:rsidR="00191A93" w:rsidRPr="00191A93">
        <w:rPr>
          <w:rStyle w:val="ae"/>
          <w:b w:val="0"/>
        </w:rPr>
        <w:t>параграфы 12-12б</w:t>
      </w:r>
      <w:r w:rsidR="00191A93">
        <w:rPr>
          <w:rStyle w:val="ae"/>
        </w:rPr>
        <w:t xml:space="preserve">  </w:t>
      </w:r>
      <w:r w:rsidR="00191A93" w:rsidRPr="00191A93">
        <w:rPr>
          <w:rStyle w:val="ae"/>
          <w:b w:val="0"/>
        </w:rPr>
        <w:t>«Маш</w:t>
      </w:r>
      <w:r w:rsidR="00191A93" w:rsidRPr="00191A93">
        <w:t>инист техно</w:t>
      </w:r>
      <w:r w:rsidR="00191A93">
        <w:t>-</w:t>
      </w:r>
      <w:r w:rsidR="00191A93" w:rsidRPr="00191A93">
        <w:t>логических компрессоров</w:t>
      </w:r>
      <w:r w:rsidR="00191A93" w:rsidRPr="006C40D2">
        <w:t xml:space="preserve">», </w:t>
      </w:r>
      <w:r w:rsidR="006C40D2" w:rsidRPr="006C40D2">
        <w:rPr>
          <w:color w:val="000000" w:themeColor="text1"/>
        </w:rPr>
        <w:t>Профстандарт</w:t>
      </w:r>
      <w:r w:rsidR="006C40D2">
        <w:rPr>
          <w:color w:val="000000" w:themeColor="text1"/>
        </w:rPr>
        <w:t>а</w:t>
      </w:r>
      <w:r w:rsidR="006C40D2" w:rsidRPr="006C40D2">
        <w:rPr>
          <w:color w:val="000000" w:themeColor="text1"/>
        </w:rPr>
        <w:t xml:space="preserve"> 40.027 Машинист компрессорных установок</w:t>
      </w:r>
      <w:r w:rsidR="006C40D2">
        <w:rPr>
          <w:color w:val="000000" w:themeColor="text1"/>
        </w:rPr>
        <w:t xml:space="preserve">; </w:t>
      </w:r>
      <w:r>
        <w:rPr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53, ст. 7598;2013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19, ст. 2326,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23,ст. 2878,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30, ст. 4035,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48,ст. 6165; 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984578">
        <w:rPr>
          <w:color w:val="000000"/>
        </w:rPr>
        <w:t xml:space="preserve"> </w:t>
      </w:r>
      <w:r w:rsidRPr="008B01BB">
        <w:rPr>
          <w:color w:val="000000"/>
        </w:rPr>
        <w:t>N</w:t>
      </w:r>
      <w:r>
        <w:rPr>
          <w:color w:val="000000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28395, с изменением, внесённым приказом Министерства образования и науки </w:t>
      </w:r>
      <w:r>
        <w:rPr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color w:val="000000"/>
        </w:rPr>
        <w:t>N</w:t>
      </w:r>
      <w:r>
        <w:rPr>
          <w:color w:val="000000"/>
        </w:rPr>
        <w:t xml:space="preserve"> 977 (зарегистрирован</w:t>
      </w:r>
      <w:r w:rsidR="00191A93">
        <w:rPr>
          <w:color w:val="000000"/>
        </w:rPr>
        <w:t>о</w:t>
      </w:r>
      <w:r>
        <w:rPr>
          <w:color w:val="000000"/>
        </w:rPr>
        <w:t xml:space="preserve"> Министерством юстиции Российской Федерации 17 сентября 2013 г,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29969).</w:t>
      </w: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Pr="0085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 w:rsidRPr="007F66C0">
        <w:rPr>
          <w:rFonts w:ascii="Times New Roman" w:hAnsi="Times New Roman" w:cs="Times New Roman"/>
          <w:i/>
          <w:sz w:val="24"/>
          <w:szCs w:val="24"/>
        </w:rPr>
        <w:t>Базовый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следующие учебные </w:t>
      </w:r>
      <w:r w:rsidR="001015A7">
        <w:rPr>
          <w:rFonts w:ascii="Times New Roman" w:hAnsi="Times New Roman" w:cs="Times New Roman"/>
          <w:sz w:val="24"/>
          <w:szCs w:val="24"/>
        </w:rPr>
        <w:t>темы</w:t>
      </w:r>
      <w:r w:rsidR="001943B1">
        <w:rPr>
          <w:rFonts w:ascii="Times New Roman" w:hAnsi="Times New Roman" w:cs="Times New Roman"/>
          <w:sz w:val="24"/>
          <w:szCs w:val="24"/>
        </w:rPr>
        <w:t xml:space="preserve"> (таблица 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F8D" w:rsidRDefault="001015A7" w:rsidP="000F6F8D">
      <w:pPr>
        <w:pStyle w:val="a3"/>
        <w:ind w:left="0" w:right="-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015A7">
        <w:rPr>
          <w:rFonts w:ascii="Times New Roman CYR" w:hAnsi="Times New Roman CYR" w:cs="Times New Roman CYR"/>
          <w:sz w:val="24"/>
          <w:szCs w:val="24"/>
        </w:rPr>
        <w:t xml:space="preserve">Экономический курс </w:t>
      </w:r>
      <w:r w:rsidR="001943B1">
        <w:rPr>
          <w:rFonts w:ascii="Times New Roman CYR" w:hAnsi="Times New Roman CYR" w:cs="Times New Roman CYR"/>
          <w:sz w:val="24"/>
          <w:szCs w:val="24"/>
        </w:rPr>
        <w:t>–</w:t>
      </w:r>
      <w:r w:rsidRPr="001015A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943B1">
        <w:rPr>
          <w:rFonts w:ascii="Times New Roman CYR" w:hAnsi="Times New Roman CYR" w:cs="Times New Roman CYR"/>
          <w:sz w:val="24"/>
          <w:szCs w:val="24"/>
        </w:rPr>
        <w:t xml:space="preserve">предметы </w:t>
      </w:r>
      <w:r w:rsidRPr="001015A7">
        <w:rPr>
          <w:rFonts w:ascii="Times New Roman CYR" w:hAnsi="Times New Roman CYR" w:cs="Times New Roman CYR"/>
          <w:sz w:val="24"/>
          <w:szCs w:val="24"/>
        </w:rPr>
        <w:t>основ рыночной экономики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015A7" w:rsidRPr="001015A7" w:rsidRDefault="001943B1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- </w:t>
      </w:r>
      <w:r w:rsidRPr="001943B1">
        <w:rPr>
          <w:rFonts w:ascii="Times New Roman CYR" w:hAnsi="Times New Roman CYR" w:cs="Times New Roman CYR"/>
          <w:sz w:val="24"/>
          <w:szCs w:val="24"/>
        </w:rPr>
        <w:t>Общетехнический курс</w:t>
      </w:r>
      <w:r>
        <w:rPr>
          <w:rFonts w:ascii="Times New Roman CYR" w:hAnsi="Times New Roman CYR" w:cs="Times New Roman CYR"/>
          <w:sz w:val="24"/>
          <w:szCs w:val="24"/>
        </w:rPr>
        <w:t xml:space="preserve"> – общеобразовательные предметы и основы физики, химии</w:t>
      </w:r>
      <w:r w:rsidR="004D1CF7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механики</w:t>
      </w:r>
      <w:r w:rsidR="004D1CF7">
        <w:rPr>
          <w:rFonts w:ascii="Times New Roman CYR" w:hAnsi="Times New Roman CYR" w:cs="Times New Roman CYR"/>
          <w:sz w:val="24"/>
          <w:szCs w:val="24"/>
        </w:rPr>
        <w:t>, электроники и охраны труда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i/>
          <w:sz w:val="24"/>
          <w:szCs w:val="24"/>
        </w:rPr>
        <w:t>Специальный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</w:t>
      </w:r>
      <w:r w:rsidR="001943B1">
        <w:rPr>
          <w:rFonts w:ascii="Times New Roman" w:hAnsi="Times New Roman" w:cs="Times New Roman"/>
          <w:sz w:val="24"/>
          <w:szCs w:val="24"/>
        </w:rPr>
        <w:t xml:space="preserve">технико-технологические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 w:rsidR="001943B1">
        <w:rPr>
          <w:rFonts w:ascii="Times New Roman" w:hAnsi="Times New Roman" w:cs="Times New Roman"/>
          <w:sz w:val="24"/>
          <w:szCs w:val="24"/>
        </w:rPr>
        <w:t xml:space="preserve"> и вопросы </w:t>
      </w:r>
      <w:r w:rsidR="004D1CF7">
        <w:rPr>
          <w:rFonts w:ascii="Times New Roman" w:hAnsi="Times New Roman" w:cs="Times New Roman"/>
          <w:sz w:val="24"/>
          <w:szCs w:val="24"/>
        </w:rPr>
        <w:t>гигиены труда</w:t>
      </w:r>
      <w:r w:rsidR="001943B1">
        <w:rPr>
          <w:rFonts w:ascii="Times New Roman" w:hAnsi="Times New Roman" w:cs="Times New Roman"/>
          <w:sz w:val="24"/>
          <w:szCs w:val="24"/>
        </w:rPr>
        <w:t xml:space="preserve"> и промсанитарии  (таблица 1).</w:t>
      </w: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i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</w:t>
      </w:r>
      <w:r w:rsidR="001943B1">
        <w:rPr>
          <w:rFonts w:ascii="Times New Roman" w:hAnsi="Times New Roman" w:cs="Times New Roman"/>
          <w:sz w:val="24"/>
          <w:szCs w:val="24"/>
        </w:rPr>
        <w:t>производственную практику в мехмастерских и объектах предприятия (таблица 2).</w:t>
      </w: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Учебно-методические  материалы обеспечивают реализацию Программы.</w:t>
      </w: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40D2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0F6F8D" w:rsidRDefault="000F6F8D" w:rsidP="000F6F8D">
      <w:pPr>
        <w:pStyle w:val="a3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0F6F8D" w:rsidRDefault="000F6F8D" w:rsidP="000F6F8D">
      <w:pPr>
        <w:pStyle w:val="a3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F6F8D" w:rsidRDefault="000F6F8D" w:rsidP="000F6F8D">
      <w:pPr>
        <w:pStyle w:val="a3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F6F8D" w:rsidRPr="0016243C" w:rsidRDefault="000F6F8D" w:rsidP="000F6F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0F6F8D" w:rsidRPr="0016243C" w:rsidRDefault="000F6F8D" w:rsidP="000F6F8D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 технологических компрессоров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F6F8D" w:rsidRPr="0016243C" w:rsidRDefault="000F6F8D" w:rsidP="000F6F8D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на 4-й разряд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Calibri" w:hAnsi="Calibri" w:cs="Calibri"/>
        </w:rPr>
      </w:pPr>
    </w:p>
    <w:p w:rsidR="00121C75" w:rsidRPr="00121C75" w:rsidRDefault="00121C75" w:rsidP="00121C75">
      <w:pPr>
        <w:autoSpaceDE w:val="0"/>
        <w:autoSpaceDN w:val="0"/>
        <w:adjustRightInd w:val="0"/>
        <w:spacing w:after="0" w:line="120" w:lineRule="auto"/>
        <w:ind w:left="539" w:firstLine="357"/>
        <w:jc w:val="center"/>
        <w:rPr>
          <w:rFonts w:ascii="Calibri" w:hAnsi="Calibri" w:cs="Calibri"/>
        </w:rPr>
      </w:pPr>
    </w:p>
    <w:p w:rsidR="00121C75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Машинист технологических компрессоров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21C75">
        <w:rPr>
          <w:rFonts w:ascii="Times New Roman" w:hAnsi="Times New Roman" w:cs="Times New Roman"/>
          <w:b/>
          <w:bCs/>
          <w:sz w:val="24"/>
          <w:szCs w:val="24"/>
        </w:rPr>
        <w:t>4-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- при обслуживании газомоторных поршневых компрес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соров общей мощностью до 75000 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/ч</w:t>
      </w:r>
      <w:r w:rsidRPr="00441E7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знать:</w:t>
      </w:r>
      <w:r w:rsidR="00121C75" w:rsidRPr="00121C7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Технологию транспортирования газа.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Устройство и правила эксплуатации обслуживаемых компрессоров, их приводов, аппаратов, вспомогательного оборудования, газовых коммуни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каций, приборов контроля и защиты машин и аппаратов.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Теоретические основы работы компрессоров и их приводов, а так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 вспомогательного оборудования цехов.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Схему расположения трубопроводов цеха и межцеховых коммуни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каций.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Принципиальную схему и правила эксплуатации средств автомати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 и релейной защиты.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Правила и инструкции на производство газоопасных работ.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Технические условия и технология проведения всех видов техниче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ского обслуживания и ремонта компрессоров, их приводов, запорной арма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туры и аппаратуры, средств автоматики и релейной защиты.</w:t>
      </w:r>
    </w:p>
    <w:p w:rsidR="00441E70" w:rsidRPr="00441E70" w:rsidRDefault="00441E70" w:rsidP="00441E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sz w:val="24"/>
          <w:szCs w:val="24"/>
        </w:rPr>
      </w:pPr>
      <w:r w:rsidRPr="00441E70">
        <w:rPr>
          <w:rFonts w:ascii="Times New Roman CYR" w:hAnsi="Times New Roman CYR" w:cs="Times New Roman CYR"/>
          <w:sz w:val="24"/>
          <w:szCs w:val="24"/>
        </w:rPr>
        <w:t>Применяемые при ремонте материалы и возможные их заменители.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Виды инструментов, контрольно-измерительных приборов, при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способлений, применяемых при выполнении тех или иных работ.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Основы экономических знаний в объеме требований, предусмот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ренных "Общими положениями" Единого тарифно-квалификационного справочника работ и профессий рабочих, вып. 36, 2000 г. и подпунктом "е" этих "Общих положений". Экономическую политику страны и особенности развития на современном этапе, задачи на ближайшие годы, основные пока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затели производственного плана предприятия, цеха, бригады.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Передовые методы работ, организации труда и рабочего места.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Правила и нормы по охране труда, производственной санитарии и противопожарной безопасности.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 пользования средствами индивидуальной защиты.   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Требования, предъявляемые к качеству выполняемых работ (ус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луг).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Виды брака и способы его предупреждения и устранения.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Производственную сигнализацию.</w:t>
      </w:r>
    </w:p>
    <w:p w:rsidR="00441E70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Требования по рациональной организации труда на рабочем месте.</w:t>
      </w:r>
    </w:p>
    <w:p w:rsidR="00441E70" w:rsidRPr="00121C75" w:rsidRDefault="00441E70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1E70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 CYR" w:hAnsi="Times New Roman CYR" w:cs="Times New Roman CYR"/>
          <w:sz w:val="24"/>
          <w:szCs w:val="24"/>
        </w:rPr>
        <w:t>шинист технологических компрессоров</w:t>
      </w:r>
      <w:r w:rsidR="00441E7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41E70" w:rsidRPr="00121C75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441E7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441E70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разряда</w:t>
      </w:r>
      <w:r w:rsidR="00441E70">
        <w:rPr>
          <w:rFonts w:ascii="Times New Roman CYR" w:hAnsi="Times New Roman CYR" w:cs="Times New Roman CYR"/>
          <w:sz w:val="24"/>
          <w:szCs w:val="24"/>
        </w:rPr>
        <w:t xml:space="preserve"> - при обслуживании газомоторных поршневых компрес</w:t>
      </w:r>
      <w:r w:rsidR="00441E70" w:rsidRPr="00121C75">
        <w:rPr>
          <w:rFonts w:ascii="Times New Roman" w:hAnsi="Times New Roman" w:cs="Times New Roman"/>
          <w:sz w:val="24"/>
          <w:szCs w:val="24"/>
        </w:rPr>
        <w:softHyphen/>
      </w:r>
      <w:r w:rsidR="00441E70">
        <w:rPr>
          <w:rFonts w:ascii="Times New Roman CYR" w:hAnsi="Times New Roman CYR" w:cs="Times New Roman CYR"/>
          <w:sz w:val="24"/>
          <w:szCs w:val="24"/>
        </w:rPr>
        <w:t>соров общей мощностью до 75000 м</w:t>
      </w:r>
      <w:r w:rsidR="00441E70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 w:rsidR="00441E70">
        <w:rPr>
          <w:rFonts w:ascii="Times New Roman CYR" w:hAnsi="Times New Roman CYR" w:cs="Times New Roman CYR"/>
          <w:sz w:val="24"/>
          <w:szCs w:val="24"/>
        </w:rPr>
        <w:t>/ч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уметь:</w:t>
      </w:r>
    </w:p>
    <w:p w:rsidR="00121C75" w:rsidRPr="00441E70" w:rsidRDefault="00121C75" w:rsidP="00441E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sz w:val="24"/>
          <w:szCs w:val="24"/>
        </w:rPr>
      </w:pPr>
      <w:r w:rsidRPr="00441E70">
        <w:rPr>
          <w:rFonts w:ascii="Times New Roman CYR" w:hAnsi="Times New Roman CYR" w:cs="Times New Roman CYR"/>
          <w:sz w:val="24"/>
          <w:szCs w:val="24"/>
        </w:rPr>
        <w:t>Обслуживать компрессоры с различными приводами, компримирующие инертные, природные нефтяные и искусственные газы на компрес</w:t>
      </w:r>
      <w:r w:rsidRPr="00441E70">
        <w:rPr>
          <w:rFonts w:ascii="Times New Roman" w:hAnsi="Times New Roman" w:cs="Times New Roman"/>
          <w:sz w:val="24"/>
          <w:szCs w:val="24"/>
        </w:rPr>
        <w:softHyphen/>
      </w:r>
      <w:r w:rsidRPr="00441E70">
        <w:rPr>
          <w:rFonts w:ascii="Times New Roman CYR" w:hAnsi="Times New Roman CYR" w:cs="Times New Roman CYR"/>
          <w:sz w:val="24"/>
          <w:szCs w:val="24"/>
        </w:rPr>
        <w:t>сорных станциях нефтедобывающих промыслов, магистральных газонефтепродуктопроводов.</w:t>
      </w:r>
    </w:p>
    <w:p w:rsidR="00121C75" w:rsidRPr="00441E70" w:rsidRDefault="00441E70" w:rsidP="00441E70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121C75" w:rsidRPr="00441E70">
        <w:rPr>
          <w:rFonts w:ascii="Times New Roman CYR" w:hAnsi="Times New Roman CYR" w:cs="Times New Roman CYR"/>
          <w:sz w:val="24"/>
          <w:szCs w:val="24"/>
        </w:rPr>
        <w:t>Производить пуск, остановку и регулирование режима работы ком</w:t>
      </w:r>
      <w:r w:rsidR="00121C75" w:rsidRPr="00441E70">
        <w:rPr>
          <w:rFonts w:ascii="Times New Roman" w:hAnsi="Times New Roman" w:cs="Times New Roman"/>
          <w:sz w:val="24"/>
          <w:szCs w:val="24"/>
        </w:rPr>
        <w:softHyphen/>
      </w:r>
      <w:r w:rsidR="00121C75" w:rsidRPr="00441E70">
        <w:rPr>
          <w:rFonts w:ascii="Times New Roman CYR" w:hAnsi="Times New Roman CYR" w:cs="Times New Roman CYR"/>
          <w:sz w:val="24"/>
          <w:szCs w:val="24"/>
        </w:rPr>
        <w:t>прессоров в соответствии с технологической картой по показаниям кон</w:t>
      </w:r>
      <w:r w:rsidR="00121C75" w:rsidRPr="00441E70">
        <w:rPr>
          <w:rFonts w:ascii="Times New Roman" w:hAnsi="Times New Roman" w:cs="Times New Roman"/>
          <w:sz w:val="24"/>
          <w:szCs w:val="24"/>
        </w:rPr>
        <w:softHyphen/>
      </w:r>
      <w:r w:rsidR="00121C75" w:rsidRPr="00441E70">
        <w:rPr>
          <w:rFonts w:ascii="Times New Roman CYR" w:hAnsi="Times New Roman CYR" w:cs="Times New Roman CYR"/>
          <w:sz w:val="24"/>
          <w:szCs w:val="24"/>
        </w:rPr>
        <w:t>трольно-измерительных приборов и после ремонта.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Обслуживать аппараты и газовые коммуникации.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и устранять неполадки в их работе.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наладку, текущий и средний ремонты компрессоров, их приводов, аппаратов, узлов газовых коммуникаций и вспомогательного оборудования цехов.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руководство бригадой машинистов в смене, контроль за соблюдением правил техники безопасности.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Вести учет расхода горюче-смазочных материалов и записи в про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изводственных журналах.</w:t>
      </w:r>
    </w:p>
    <w:p w:rsid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Принимать и сдавать смену.</w:t>
      </w:r>
    </w:p>
    <w:p w:rsid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Убирать рабочее место, приспособления, инструмент, а также со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держать их в надлежащем состоянии.</w:t>
      </w:r>
    </w:p>
    <w:p w:rsid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Вести установленную техническую документацию. </w:t>
      </w:r>
    </w:p>
    <w:p w:rsid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11 . </w:t>
      </w:r>
      <w:r>
        <w:rPr>
          <w:rFonts w:ascii="Times New Roman CYR" w:hAnsi="Times New Roman CYR" w:cs="Times New Roman CYR"/>
          <w:sz w:val="24"/>
          <w:szCs w:val="24"/>
        </w:rPr>
        <w:t>Применять передовые методы работ, организации труда и рабо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чего места.</w:t>
      </w:r>
    </w:p>
    <w:p w:rsid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 xml:space="preserve">Экономно расходовать материалы и электроэнергию. </w:t>
      </w:r>
    </w:p>
    <w:p w:rsid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правил и норм по охране труда, производственной санитарии и противопожарной безопасности и внутреннего распорядка, оказывать первую помощь при несчастных случаях.</w:t>
      </w:r>
    </w:p>
    <w:p w:rsid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Рационально организовывать и содержать рабочее место.</w:t>
      </w:r>
    </w:p>
    <w:p w:rsid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Бережно обращаться с инструментами и механизмами.</w:t>
      </w:r>
    </w:p>
    <w:p w:rsidR="00121C75" w:rsidRP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121C75" w:rsidRPr="00121C75" w:rsidRDefault="00121C75" w:rsidP="00441E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121C75" w:rsidRDefault="00441E70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2.1.  </w:t>
      </w:r>
      <w:r w:rsidR="00121C75">
        <w:rPr>
          <w:rFonts w:ascii="Times New Roman CYR" w:hAnsi="Times New Roman CYR" w:cs="Times New Roman CYR"/>
          <w:b/>
          <w:bCs/>
          <w:sz w:val="24"/>
          <w:szCs w:val="24"/>
        </w:rPr>
        <w:t>УЧЕБНЫЙ ПЛАН И ПРОГРАММЫ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подготовки новых рабочих по профессии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1C7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Машинист технологических компрессоров" 4  разряд</w:t>
      </w:r>
      <w:r w:rsidR="0011691E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121C75" w:rsidRPr="0011691E" w:rsidRDefault="0011691E" w:rsidP="0011691E">
      <w:pPr>
        <w:autoSpaceDE w:val="0"/>
        <w:autoSpaceDN w:val="0"/>
        <w:adjustRightInd w:val="0"/>
        <w:spacing w:after="0" w:line="240" w:lineRule="auto"/>
        <w:ind w:firstLine="555"/>
        <w:rPr>
          <w:rFonts w:ascii="Calibri" w:hAnsi="Calibri" w:cs="Calibri"/>
          <w:i/>
        </w:rPr>
      </w:pPr>
      <w:r w:rsidRPr="0011691E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  <w:r w:rsidR="00121C75" w:rsidRPr="0011691E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5812"/>
        <w:gridCol w:w="850"/>
        <w:gridCol w:w="850"/>
        <w:gridCol w:w="850"/>
      </w:tblGrid>
      <w:tr w:rsidR="0011691E" w:rsidRPr="00A40201" w:rsidTr="00892089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ПРЕДМЕТЫ, ТЕМЫ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b/>
                <w:sz w:val="24"/>
                <w:szCs w:val="24"/>
              </w:rPr>
              <w:t>В том числе:</w:t>
            </w:r>
          </w:p>
        </w:tc>
      </w:tr>
      <w:tr w:rsidR="0011691E" w:rsidRPr="00A40201" w:rsidTr="00892089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теор. зан.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 w:rsidP="001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прак. зан.</w:t>
            </w:r>
          </w:p>
        </w:tc>
      </w:tr>
      <w:tr w:rsidR="0011691E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Теоретическое обучение по профессии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 w:rsidP="0067049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70496" w:rsidRPr="00A40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1E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i/>
                <w:sz w:val="24"/>
                <w:szCs w:val="24"/>
              </w:rPr>
              <w:t>Экономический курс - основы рыночной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91E" w:rsidRPr="00A40201" w:rsidRDefault="0011691E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Основные принципы планирования промышленного производства.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Организация труда на предприятии, в цехе и на рабо-чем месте.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1.1.3.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1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Себестоимость продукции - основной показатель рабо-ты предприятия.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1.1.4.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Основытехнического нормирования и организации заработной платы.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1.1.5.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Нормы времени и нормы выработки, методы их расчета.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Общетехнический курс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Основные сведения о газах и их классификации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Чтение чертежей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Сведения из технической механики, термодинамики и гид</w:t>
            </w:r>
            <w:r w:rsidRPr="00A4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равлики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Электротехника с основами промышленной электро-ники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1.2,7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Основы информатики и вычислительной техники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Специальный курс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0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0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Производственная санитария и гигиена труда рабочих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892089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404A34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6C40D2">
        <w:trPr>
          <w:trHeight w:val="6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Устройство компрессоров, теоретические основы их работы, компр</w:t>
            </w:r>
            <w:r w:rsidR="006C40D2">
              <w:rPr>
                <w:rFonts w:ascii="Times New Roman CYR" w:hAnsi="Times New Roman CYR" w:cs="Times New Roman CYR"/>
                <w:sz w:val="24"/>
                <w:szCs w:val="24"/>
              </w:rPr>
              <w:t>ессоры для компрессорных станций</w:t>
            </w: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</w:p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-6085" w:right="6" w:firstLine="645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A40201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A40201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Приводы для компрессоров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A40201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A40201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Трубопроводы компрессорного цеха и межцеховые комму</w:t>
            </w:r>
            <w:r w:rsidRPr="00A4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никации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Аппараты,  вспомогательное оборудование компрес-сорных станций, приборы контроля и защиты машин и аппаратов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A40201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</w:t>
            </w:r>
            <w:r w:rsidR="00A40201" w:rsidRPr="00A4020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A40201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</w:t>
            </w:r>
            <w:r w:rsidR="00A40201" w:rsidRPr="00A4020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Обслуживание компрессоров с различными приво-дами, ре</w:t>
            </w:r>
            <w:r w:rsidRPr="00A4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гулирование технологического режима их ра-боты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404A34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404A34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Ремонт компрессоров и их приводов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A40201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</w:t>
            </w:r>
            <w:r w:rsidR="00A40201" w:rsidRPr="00A4020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A40201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1</w:t>
            </w:r>
            <w:r w:rsidR="00A40201" w:rsidRPr="00A4020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Обслуживание, ремонт аппаратов, узлов газовых ком-муни</w:t>
            </w:r>
            <w:r w:rsidRPr="00A4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каций и вспомогательного оборудования цехов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0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0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015A7">
            <w:pPr>
              <w:autoSpaceDE w:val="0"/>
              <w:autoSpaceDN w:val="0"/>
              <w:adjustRightInd w:val="0"/>
              <w:spacing w:after="0" w:line="240" w:lineRule="auto"/>
              <w:ind w:left="5" w:right="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Руководство бригадой машинистов в смене, ведение произ</w:t>
            </w:r>
            <w:r w:rsidRPr="00A4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водственной документации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892089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A40201" w:rsidP="00404A34">
            <w:pPr>
              <w:autoSpaceDE w:val="0"/>
              <w:autoSpaceDN w:val="0"/>
              <w:adjustRightInd w:val="0"/>
              <w:spacing w:after="0" w:line="240" w:lineRule="auto"/>
              <w:ind w:left="-130" w:righ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020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40201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40201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1691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67049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404A34" w:rsidRPr="00A40201" w:rsidTr="0089208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892089">
            <w:pPr>
              <w:autoSpaceDE w:val="0"/>
              <w:autoSpaceDN w:val="0"/>
              <w:adjustRightInd w:val="0"/>
              <w:spacing w:after="0" w:line="240" w:lineRule="auto"/>
              <w:ind w:left="-25" w:right="5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0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02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670496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01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A34" w:rsidRPr="00A40201" w:rsidTr="00892089">
        <w:trPr>
          <w:trHeight w:val="1"/>
        </w:trPr>
        <w:tc>
          <w:tcPr>
            <w:tcW w:w="90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A34" w:rsidRPr="00A40201" w:rsidRDefault="00404A34" w:rsidP="0011691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201">
              <w:rPr>
                <w:rFonts w:ascii="Times New Roman CYR" w:hAnsi="Times New Roman CYR" w:cs="Times New Roman CYR"/>
                <w:sz w:val="24"/>
                <w:szCs w:val="24"/>
              </w:rPr>
              <w:t>Консультации и квалификационный экзамен проводятся после производственной практики</w:t>
            </w:r>
          </w:p>
        </w:tc>
      </w:tr>
    </w:tbl>
    <w:p w:rsidR="00121C75" w:rsidRPr="0011691E" w:rsidRDefault="00121C75" w:rsidP="00121C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0D2" w:rsidRDefault="006C40D2" w:rsidP="006C40D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теоретических занятий </w:t>
      </w:r>
    </w:p>
    <w:p w:rsidR="006C40D2" w:rsidRDefault="006C40D2" w:rsidP="006C40D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6C40D2" w:rsidRDefault="006C40D2" w:rsidP="006C40D2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6C40D2" w:rsidRPr="003E4BB2" w:rsidTr="006C40D2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Pr="003E4BB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Pr="003E4BB2" w:rsidRDefault="00650C96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C96">
              <w:rPr>
                <w:rFonts w:ascii="Calibri" w:hAnsi="Calibri" w:cs="Calibri"/>
                <w:lang w:val="en-US" w:eastAsia="en-US" w:bidi="en-US"/>
              </w:rPr>
              <w:pict>
                <v:rect id="_x0000_s1031" style="position:absolute;left:0;text-align:left;margin-left:-5.7pt;margin-top:0;width:274.4pt;height:26.25pt;z-index:251664384;mso-position-horizontal-relative:text;mso-position-vertical-relative:text">
                  <v:textbox style="mso-next-textbox:#_x0000_s1031">
                    <w:txbxContent>
                      <w:p w:rsidR="006C40D2" w:rsidRDefault="006C40D2" w:rsidP="006C40D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Pr="003E4BB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Pr="003E4BB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Pr="003E4BB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Pr="003E4BB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D2" w:rsidTr="006C40D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D2" w:rsidRPr="003E4BB2" w:rsidRDefault="006C40D2" w:rsidP="006C40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D2" w:rsidRPr="003E4BB2" w:rsidRDefault="006C40D2" w:rsidP="006C40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1-я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2-я </w:t>
            </w:r>
          </w:p>
          <w:p w:rsidR="006C40D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3-я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4-я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5-я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6-я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неделя</w:t>
            </w:r>
          </w:p>
        </w:tc>
      </w:tr>
      <w:tr w:rsidR="006C40D2" w:rsidTr="006C40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Pr="00E81FEE" w:rsidRDefault="006C40D2" w:rsidP="006C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D2" w:rsidTr="006C40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D2" w:rsidRPr="00E81FEE" w:rsidRDefault="006C40D2" w:rsidP="006C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D2" w:rsidTr="006C40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D2" w:rsidRDefault="006C40D2" w:rsidP="006C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15360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3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15360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3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D2" w:rsidTr="006C40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C40D2" w:rsidTr="006C40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2" w:rsidRDefault="006C40D2" w:rsidP="006C40D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6C40D2" w:rsidRDefault="006C40D2" w:rsidP="006C40D2">
      <w:pPr>
        <w:autoSpaceDE w:val="0"/>
        <w:autoSpaceDN w:val="0"/>
        <w:adjustRightInd w:val="0"/>
        <w:spacing w:after="0" w:line="230" w:lineRule="atLeast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*</w:t>
      </w:r>
      <w:r w:rsidRPr="009B61CB">
        <w:rPr>
          <w:rFonts w:ascii="Times New Roman" w:hAnsi="Times New Roman" w:cs="Times New Roman"/>
          <w:sz w:val="24"/>
          <w:szCs w:val="24"/>
          <w:highlight w:val="white"/>
        </w:rPr>
        <w:t>Консультации и 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после производственной практики</w:t>
      </w:r>
    </w:p>
    <w:p w:rsidR="006C40D2" w:rsidRDefault="006C40D2" w:rsidP="006C40D2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" w:hAnsi="Times New Roman" w:cs="Times New Roman"/>
          <w:b/>
        </w:rPr>
      </w:pPr>
    </w:p>
    <w:p w:rsidR="00121C75" w:rsidRDefault="00121C75" w:rsidP="004D1CF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ПРОГРАММА </w:t>
      </w:r>
      <w:r w:rsidR="004D1CF7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теоретического обучения</w:t>
      </w:r>
    </w:p>
    <w:p w:rsidR="004D1CF7" w:rsidRDefault="004D1CF7" w:rsidP="004D1CF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1.1.1.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Основные принципы планирования промышленного производства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 — закон  деятельности   предприятия. Участие рабочих в разработке плана участка, цеха, предприятия.  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1.1.2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Организация труда на предприятии, в цехе и на рабочем месте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21C7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Права и обязанности администрации, общественных организаций и рабочих. Участие рабочих в управлении производством.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1.1.3.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Себестоимость продукции — основной показатель работы предприятия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Факторы, определяющие себестоимость продукции на рабочем месте, в цехе, на участке и на предприятии.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Резервы и пути снижения себестоимости продукции.   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  о   производительности   труда.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Пути повышения производительности труда. 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Общие понятия о научной организации труда  (НОТ).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1.1.4.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Основы технического нормирования и организации заработной платы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Система   оплаты   труда.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Тарифная сетка, тарифные ставки и тарифно-квалификационные   справочники.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Тема 1.1.5.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Нормы времени и нормы выработки, методы их расчета.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  пересмотра   норм. Порядок рассмотрения и внедрения предложений рабочих-рационализаторов. Порядок оформления документов для начисления заработной платы. Система   премирования  рабочих.</w:t>
      </w:r>
    </w:p>
    <w:p w:rsidR="00121C75" w:rsidRPr="00A5075B" w:rsidRDefault="00121C75" w:rsidP="00121C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1.2.1.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сведения о газах и их  классификация</w:t>
      </w:r>
    </w:p>
    <w:p w:rsidR="004B6E82" w:rsidRDefault="004B6E82" w:rsidP="004B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Газы как смесь парафиновых углеводородов с азотом, сероводородом, углекислым газом и другими компонентами в разных пропорциях.</w:t>
      </w:r>
    </w:p>
    <w:p w:rsidR="004B6E82" w:rsidRDefault="004B6E82" w:rsidP="004B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Природный газ, попутный или нефтяной газ.</w:t>
      </w:r>
    </w:p>
    <w:p w:rsidR="004B6E82" w:rsidRDefault="004B6E82" w:rsidP="004B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Попутный или нефтяной газ. Дегазация - отделение газа от нефти. Де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газация в сепараторах. Сепарация нефти. Количество этапов (ступеней) се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парации. Их зависимость на больший выход дегазированной нефти из одно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и того же количества пластовой жидкости. Ограничение числа ступеней до двух-трех по причинам увеличения капиталовложений в сепараторы.</w:t>
      </w:r>
    </w:p>
    <w:p w:rsidR="004B6E82" w:rsidRDefault="004B6E82" w:rsidP="004B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Природные газы. Деление газов на добываемые: из чисто газовых</w:t>
      </w:r>
      <w:r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газоконденсатных </w:t>
      </w:r>
      <w:r>
        <w:rPr>
          <w:rFonts w:ascii="Times New Roman CYR" w:hAnsi="Times New Roman CYR" w:cs="Times New Roman CYR"/>
        </w:rPr>
        <w:t xml:space="preserve"> и добываемых </w:t>
      </w:r>
      <w:r>
        <w:rPr>
          <w:rFonts w:ascii="Times New Roman CYR" w:hAnsi="Times New Roman CYR" w:cs="Times New Roman CYR"/>
          <w:sz w:val="24"/>
          <w:szCs w:val="24"/>
        </w:rPr>
        <w:t>вме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сте с</w:t>
      </w:r>
      <w:r>
        <w:rPr>
          <w:rFonts w:ascii="Times New Roman CYR" w:hAnsi="Times New Roman CYR" w:cs="Times New Roman CYR"/>
        </w:rPr>
        <w:t xml:space="preserve"> нефтью. </w:t>
      </w:r>
      <w:r>
        <w:rPr>
          <w:rFonts w:ascii="Times New Roman CYR" w:hAnsi="Times New Roman CYR" w:cs="Times New Roman CYR"/>
          <w:sz w:val="24"/>
          <w:szCs w:val="24"/>
        </w:rPr>
        <w:t xml:space="preserve">Цвет и запах 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B6E82" w:rsidRDefault="004B6E82" w:rsidP="004B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свойства газов. Их влияние на технологию транспорта.</w:t>
      </w:r>
    </w:p>
    <w:p w:rsidR="004B6E82" w:rsidRDefault="004B6E82" w:rsidP="004B6E8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Зависимость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плотности газов</w:t>
      </w:r>
      <w:r>
        <w:rPr>
          <w:rFonts w:ascii="Times New Roman CYR" w:hAnsi="Times New Roman CYR" w:cs="Times New Roman CYR"/>
          <w:sz w:val="24"/>
          <w:szCs w:val="24"/>
        </w:rPr>
        <w:t xml:space="preserve"> от давления и температуры. Снижение плотности с уменьшением давления при движении по газопроводу, возрас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тание при этом скорости движения газа. Движения газа с ускорением.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 вязкости прямо пропорционально изменению температу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ры - возрастание вязкости при увеличении температуры и наоборот. 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Сжимаемость газов</w:t>
      </w:r>
      <w:r>
        <w:rPr>
          <w:rFonts w:ascii="Times New Roman CYR" w:hAnsi="Times New Roman CYR" w:cs="Times New Roman CYR"/>
          <w:sz w:val="24"/>
          <w:szCs w:val="24"/>
        </w:rPr>
        <w:t xml:space="preserve"> - свойство газов уменьшать свой объем при уве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личении давления. Способность хранения газа за счет сжимаемости газов в специальных емкостях (газгольдерах высокого давления), в десятки раз пре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вышающие геометрический объем емкости.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наличия паров воды в газе на образование при определенных сочетаниях давления и температуры гидратов, представляющих белую кри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сталлическую массу, похожую на лед или снег. Уменьшение и даже полно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стью перекрытие гидратами сечений газопроводов с образованием пробок.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Эффект Джоуля-Томсона - охлаждение газа при дросселировании дав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ления. Характеристика интенсивности охлаждения газа. Коэффициент Дj, зависимость его величины от давления и температуры.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Транспорт газа. Классификация газопроводов.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Магистральные газопроводы</w:t>
      </w:r>
      <w:r>
        <w:rPr>
          <w:rFonts w:ascii="Times New Roman CYR" w:hAnsi="Times New Roman CYR" w:cs="Times New Roman CYR"/>
          <w:sz w:val="24"/>
          <w:szCs w:val="24"/>
        </w:rPr>
        <w:t xml:space="preserve"> (МГ) - предназначены для транспорти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рования газа, прошедшего подготовку из района добычи в районы его по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требления.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Компрессорные станции</w:t>
      </w:r>
      <w:r>
        <w:rPr>
          <w:rFonts w:ascii="Times New Roman CYR" w:hAnsi="Times New Roman CYR" w:cs="Times New Roman CYR"/>
          <w:sz w:val="24"/>
          <w:szCs w:val="24"/>
        </w:rPr>
        <w:t xml:space="preserve"> (КС) - для движения газа по МГ и соору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жаемые по трассе через определенные расстояния.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Ответвления </w:t>
      </w:r>
      <w:r>
        <w:rPr>
          <w:rFonts w:ascii="Times New Roman CYR" w:hAnsi="Times New Roman CYR" w:cs="Times New Roman CYR"/>
          <w:sz w:val="24"/>
          <w:szCs w:val="24"/>
        </w:rPr>
        <w:t>- трубопроводы, присоединенные непосредственно к МГ и предназначенные для отвода части транспортируемого газа к отдель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 населенным пунктам и промышленным предприятиям.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Подразделение МГ по величине рабочего давления и по категориям.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давлению.</w:t>
      </w:r>
      <w:r>
        <w:rPr>
          <w:rFonts w:ascii="Times New Roman CYR" w:hAnsi="Times New Roman CYR" w:cs="Times New Roman CYR"/>
          <w:sz w:val="24"/>
          <w:szCs w:val="24"/>
        </w:rPr>
        <w:t xml:space="preserve"> I класс - рабочее давление от 2,5 до 10 МПа (включ.). 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1C7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класс - рабочее давление от 1,2 до 2,5 МПа (включительно).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Газопроводы ниже 1,2 МПа - внутрипромысловые, внутризаводские, подводящие газопроводы, газовые сети в городах и населенных пунктах, а также другие газопроводы.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Газосборные системы сбора по рабочему давлению: вакуумные (р &lt; 0,1 МПа), низкого давления (0,1 &lt; р &lt; 0,6 МПа), среднего давлении (0,6 &lt; р &lt; 1,6МПа), высокого давления ( р &gt; 1,6 МПа).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От назначения и диаметра.</w:t>
      </w:r>
      <w:r>
        <w:rPr>
          <w:rFonts w:ascii="Times New Roman CYR" w:hAnsi="Times New Roman CYR" w:cs="Times New Roman CYR"/>
          <w:sz w:val="24"/>
          <w:szCs w:val="24"/>
        </w:rPr>
        <w:t xml:space="preserve"> Подразделение МГ и их участков на пять категорий: В, I, II, III и IV. Определение категории газопроводов способом прокладки, диаметром и условиями монтажа.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1.2.2.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Чтение чертежей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единой системе конструкторской документации (ЕСКД).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и значение чертежей и схем и технике и на производстве.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Чертеж и его назначение. </w:t>
      </w:r>
      <w:r w:rsidR="00191A93">
        <w:rPr>
          <w:rFonts w:ascii="Times New Roman CYR" w:hAnsi="Times New Roman CYR" w:cs="Times New Roman CYR"/>
          <w:sz w:val="24"/>
          <w:szCs w:val="24"/>
        </w:rPr>
        <w:t>Ви</w:t>
      </w:r>
      <w:r>
        <w:rPr>
          <w:rFonts w:ascii="Times New Roman CYR" w:hAnsi="Times New Roman CYR" w:cs="Times New Roman CYR"/>
          <w:sz w:val="24"/>
          <w:szCs w:val="24"/>
        </w:rPr>
        <w:t>ды чертежей. Порядок чтения чертежей.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и ее назначение. Ниды схем. Чтение схем. Сечения, разрезы, линии обрыва и их обозначение. Назначение чертежей и схем.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Условные обозначения на схемах оборудо</w:t>
      </w:r>
      <w:r w:rsidR="00191A93">
        <w:rPr>
          <w:rFonts w:ascii="Times New Roman CYR" w:hAnsi="Times New Roman CYR" w:cs="Times New Roman CYR"/>
          <w:sz w:val="24"/>
          <w:szCs w:val="24"/>
        </w:rPr>
        <w:t>вания</w:t>
      </w:r>
      <w:r>
        <w:rPr>
          <w:rFonts w:ascii="Times New Roman CYR" w:hAnsi="Times New Roman CYR" w:cs="Times New Roman CYR"/>
          <w:sz w:val="24"/>
          <w:szCs w:val="24"/>
        </w:rPr>
        <w:t>, приборо</w:t>
      </w:r>
      <w:r w:rsidR="00191A93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 КИП и А, передаточных механизмов, электроприборов, газопроводов и </w:t>
      </w:r>
      <w:r w:rsidR="00191A93">
        <w:rPr>
          <w:rFonts w:ascii="Times New Roman CYR" w:hAnsi="Times New Roman CYR" w:cs="Times New Roman CYR"/>
          <w:sz w:val="24"/>
          <w:szCs w:val="24"/>
        </w:rPr>
        <w:t>других</w:t>
      </w:r>
      <w:r>
        <w:rPr>
          <w:rFonts w:ascii="Times New Roman CYR" w:hAnsi="Times New Roman CYR" w:cs="Times New Roman CYR"/>
          <w:sz w:val="24"/>
          <w:szCs w:val="24"/>
        </w:rPr>
        <w:t xml:space="preserve"> ком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муникаций и т.д.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Обозначения, надписи, условности и упрощения и изображений на схемах. Гидравлические, пневматические и электрические схемы и их чтение.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Кинематические схемы машин и механизмов. Условные обозначения типовых деталей и узлов на кинематических схемах. Разбор простых кинематических схем. Схема обслуживаемой компрессорной станции.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Технологическая схема компрессорной станции.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1.2.3.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Материаловедение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Органические и неорганические материалы. Физические свойства ма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териалов: плотность, пористость, гигроскопичность, водопоглощение, водо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проницаемость, теплопроводность, огнестойкость, морозостойкость и др.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Механические свойства материалов: прочность и предел прочности, текучесть и предел текучести, упругость, выносливость, пластичность, хруп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кость, износостойкость и др.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Металлы и их применение. </w:t>
      </w:r>
      <w:r>
        <w:rPr>
          <w:rFonts w:ascii="Times New Roman CYR" w:hAnsi="Times New Roman CYR" w:cs="Times New Roman CYR"/>
          <w:sz w:val="24"/>
          <w:szCs w:val="24"/>
        </w:rPr>
        <w:t>Основные сведения о физических и ме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ханических свойствах черных металлов. Чугун, его производство и изделия из него.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Сталь, ее производство. Состав и сортамент сталей. Марки стали. 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рактеристика сталей, применяемых для изготовления деталей оборудования нефтебаз. Прокат, поковки и литье.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Термическая и химическая обработка стали (закалка, отжиг, отпуск, нормализация, цементация и азотирование).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Цветные металлы, сплавы,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сведения о них и их свойствах.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цветных металлов в отрасли. Понятие о сплавах цветных метал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лов. Латунные, </w:t>
      </w:r>
      <w:r w:rsidR="00191A93">
        <w:rPr>
          <w:rFonts w:ascii="Times New Roman CYR" w:hAnsi="Times New Roman CYR" w:cs="Times New Roman CYR"/>
          <w:sz w:val="24"/>
          <w:szCs w:val="24"/>
        </w:rPr>
        <w:t>алюминиевые</w:t>
      </w:r>
      <w:r>
        <w:rPr>
          <w:rFonts w:ascii="Times New Roman CYR" w:hAnsi="Times New Roman CYR" w:cs="Times New Roman CYR"/>
          <w:sz w:val="24"/>
          <w:szCs w:val="24"/>
        </w:rPr>
        <w:t>, бронзовые и другие сплавы.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Твердые сплавы</w:t>
      </w:r>
      <w:r>
        <w:rPr>
          <w:rFonts w:ascii="Times New Roman CYR" w:hAnsi="Times New Roman CYR" w:cs="Times New Roman CYR"/>
          <w:sz w:val="24"/>
          <w:szCs w:val="24"/>
        </w:rPr>
        <w:t xml:space="preserve"> - разновидность: литые, металлокерамические, ком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позиционные. Основные свойства твердых сплавов. Сплавы </w:t>
      </w:r>
      <w:r w:rsidR="00191A93">
        <w:rPr>
          <w:rFonts w:ascii="Times New Roman CYR" w:hAnsi="Times New Roman CYR" w:cs="Times New Roman CYR"/>
          <w:sz w:val="24"/>
          <w:szCs w:val="24"/>
        </w:rPr>
        <w:t>вольфрамокобальтовой</w:t>
      </w:r>
      <w:r>
        <w:rPr>
          <w:rFonts w:ascii="Times New Roman CYR" w:hAnsi="Times New Roman CYR" w:cs="Times New Roman CYR"/>
          <w:sz w:val="24"/>
          <w:szCs w:val="24"/>
        </w:rPr>
        <w:t xml:space="preserve"> группы и безвольфрамовые твердые сплавы: сталинит, сормайт, релит, победит и др.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твердых и сверхтвердых сплавов при обработке металлов.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Неметаллические материалы.</w:t>
      </w:r>
      <w:r>
        <w:rPr>
          <w:rFonts w:ascii="Times New Roman CYR" w:hAnsi="Times New Roman CYR" w:cs="Times New Roman CYR"/>
          <w:sz w:val="24"/>
          <w:szCs w:val="24"/>
        </w:rPr>
        <w:t xml:space="preserve"> Резинотехнические материалы, их свойства и область применения. Плоские текстотропные ремни. Шланги па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ровые, водяные, бензо- и маслостойкие.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Прокладочные, набивочные и уплотнительные материалы, их виды и область применения. Матери</w:t>
      </w:r>
      <w:r w:rsidR="00191A93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лы, применяемые для набивки сальников.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прокладочного материала в зависимости от среды, давления и температуры. Хранение резинотехнических и прокладочных материалов.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Фрикционные материалы (асботекстолит, феррадо). Пластмассы, при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меняемые в машиностроении.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Синтетические материалы, свойства и их применение: фторопласт, полиэтилен, стеклохолст, эпоксидные смолы, клеи типа "Спрут" и "Стык", пластические композиционные материалы для </w:t>
      </w:r>
      <w:r w:rsidRPr="00121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холодной сварки</w:t>
      </w:r>
      <w:r w:rsidRPr="00121C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Металлические и неметаллические канаты, область применения. Диа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метры канатов. Грузоподъемность канатов.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Кислоты и щелочи, правила обращения с ними. Требования к хране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нию, транспортировке кислот.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Горючесмазочные и антикоррозийные материалы.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топлива, применяемого для двигателей внутреннего сгорания.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хранения жидкого топлива.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Смазочные масла. Основные требования, предъявляемые к маслам. Сорта, марки и область применения масел. Присадки к маслам. Хранение и регенерация масел. Виды масел, применяемые для работы и смазки оборудо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и механизмов. Смазки антифрикционные, область применения.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1.2.4.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из технической механики, термодинамики и гидравлики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Понятие о силе и движении. Работа, мощность, энергия.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Плотность тела. Вес. Единица веса. Весы и взвешивание. Удельный и объемный вес. Виды сил. Величина силы. Направление и точка приложения силы. Графическое приложение силы. Сложение и разложение сил, направ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ленных по одной прямой и под одним углом. Равнодействующая и уравно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вешивающая силы.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Параллелограмм сил. Параллельные силы; их сложен</w:t>
      </w:r>
      <w:r w:rsidR="00191A93">
        <w:rPr>
          <w:rFonts w:ascii="Times New Roman CYR" w:hAnsi="Times New Roman CYR" w:cs="Times New Roman CYR"/>
          <w:sz w:val="24"/>
          <w:szCs w:val="24"/>
        </w:rPr>
        <w:t>ие</w:t>
      </w:r>
      <w:r>
        <w:rPr>
          <w:rFonts w:ascii="Times New Roman CYR" w:hAnsi="Times New Roman CYR" w:cs="Times New Roman CYR"/>
          <w:sz w:val="24"/>
          <w:szCs w:val="24"/>
        </w:rPr>
        <w:t xml:space="preserve"> и разложение. Центр тяжести.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Момент сил. Опрокидывающий и удерживающий момент. Коэффици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ент свободностоящих тел.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Равновесие тел: устойчивое, неустойчивое и безразличное.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движения. Понятие об инерции. Понятие о массе. Скорость и ус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корение в прямолинейном движении. Свободное падение тел.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Зависимость между силой, массой и ускорением. Вращательное дви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жение. Скорости - окружная, угловая.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работе, мощности и их измерение.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Трение I-го и П-го рода. Коэффициент трения. Трение полезное и вредное. Работа полезных и вредных сопротивлений в технике.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Коэффициент полезного действия. Энергия. Превращение энергии.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Передача движения. Муфты и тормоза.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передач: ременная, цепная, зубчатая, червячная. Передаточное число. Порядок расчета частоты вращения в передачах. Передачи вращения парами зубчатых колес.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назначение осей и валов.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Подшипники скольжения, их устройство. Назначение и материалы вкладышей подшипников. Шариковые, роликовые и игольчатые подшипни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Соединительные муфты: жесткие и эластичные, кулачковые и фрик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ционные. Принцип действия муфт. Принцип действия дисковых, конических и ленточных фрикционных муфт.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колодочных и ленточных тормозов.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Сведения о механизмах и деталях машин</w:t>
      </w:r>
      <w:r>
        <w:rPr>
          <w:rFonts w:ascii="Times New Roman CYR" w:hAnsi="Times New Roman CYR" w:cs="Times New Roman CYR"/>
          <w:sz w:val="24"/>
          <w:szCs w:val="24"/>
        </w:rPr>
        <w:t>. Понятие о машинах и меха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низмах. Устройство механизмов. Кинематические пары и их свойства. Ки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нематические цепи и степени их подвижности.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Машины-двигатели и машины-исполнители. Периодическое и непе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риодическое регулирование хода машины.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соединений: заклепочные, сварные, резьбовые, клиновые, шпо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ночные, соединения на шлицах. Характеристика соединений и их примене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Простые грузоподъемные механизмы: блоки, тали, полиспасты, лебед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ки, домкраты; их применение. Выигрыш в силе при применении этих меха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низмов. Понятие о коэффициенте полезного действия машины.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Основные понятия и законы термодинамики.</w:t>
      </w:r>
      <w:r>
        <w:rPr>
          <w:rFonts w:ascii="Times New Roman CYR" w:hAnsi="Times New Roman CYR" w:cs="Times New Roman CYR"/>
          <w:sz w:val="24"/>
          <w:szCs w:val="24"/>
        </w:rPr>
        <w:t xml:space="preserve"> Понятие о тепловом со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стоянии вещества (рабочего тела). Основные термодинамические парамет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ры. Физическое состояние вещества. Понятие об объеме, массе, плотности и удельном объеме веществ.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Температура рабочего тела, методы ее измерения. Термометр. Темпе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ратура как мера внутренней энергии тела.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Давление. Давление жидкости и газа в закрытых и открытых сосудах. Методы и приборы измерения давления.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работе. Единицы измерения работы. Понятие о мощности и единицы ее измерения. Понятие об энергии. Кинетическая и потенциальная энергия.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Параметры состояния газа. Понятие об идеальном и реальных газах.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законы идеальных газов.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Первое начало термодинамики. Термодинамические процессы (изохорический изобарический, изотермический, адиабатический, политропиче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ский), их сущность. Термодинамический цикл работы компрессора.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Основы гидравлики. </w:t>
      </w:r>
      <w:r>
        <w:rPr>
          <w:rFonts w:ascii="Times New Roman CYR" w:hAnsi="Times New Roman CYR" w:cs="Times New Roman CYR"/>
          <w:sz w:val="24"/>
          <w:szCs w:val="24"/>
        </w:rPr>
        <w:t>Основные свойства жидкостей (плотность, удель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объем, удельный вес, сжимаемость, вязкость, упругость паров, поверх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ностное натяжение).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гидростатическом давлении. Единицы измерения давле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Закон Паскаля. Общие понятия о давлении на стенки сосуда. Закон Ар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химеда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Трубопроводы и их назначение. Движение жидкости по трубопрово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дам. Движение жидкости в напорных трубопроводах. Два режима движения жидкости. Вязкость жидкости и законы внутреннего трения. Потери напора при движении жидкости. Ламинарный режим течения. Турбулентный режим течения.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понятия о гидравлических сопротивлениях. Местные гидрав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лические сопротивления. Потери давления в трубах, кольцевом пространст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 и другие.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Движение двухфазных потоков по трубопроводам. Влияние агрессив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жидкостей на работу оборудования. Методы борьбы с коррозией.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об измерении расхода жидкости. Водомер. Камерные диафрагмы, скоростные трубки, турбинные счетчики, лопастные счетчики.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расхода жидкости в мерных емкостях.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1.2.5.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Допуски и технические измерения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Допуски и посадки.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понятия, допуски, отклонения. Зазор, натяг, посадка.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Система допусков. Классы точности. Типы посадок. Обозначения.    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Допуски и посадки. Система отверстия. Система вала.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Предельные отклонения. Прессовые посадки.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Допуски размеров 0.1 - 1.0 мм. Допуски размеров 500 - 10000 мм. До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пуски на свободные размеры. Обозначение допусков на чертежах.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Обозначение чистоты поверхностей и надписей, определяющих от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делку и термическую обработку.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Методы получения чистоты поверхностей механической обработкой.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Методы обработки валов, отверстий.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Измерительный инструмент. </w:t>
      </w:r>
      <w:r>
        <w:rPr>
          <w:rFonts w:ascii="Times New Roman CYR" w:hAnsi="Times New Roman CYR" w:cs="Times New Roman CYR"/>
          <w:sz w:val="24"/>
          <w:szCs w:val="24"/>
        </w:rPr>
        <w:t>Основные типы измерительных средств.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Универсальные средства измерения.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Штриховые измерительные инструменты. Линейки.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для снятия и переноса размеров с детали на масштаб. Циркули: пружинные, с дуговым установом, кронциркули. Нутромеры: нор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мальные, пружинные. Рейсмусы.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с линейным нониусом: штангенциркули, штангенглубиномеры; штангенрейсмусы.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Микрометрические инструменты - микрометры: легкого типа, тяжело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типа, для измерения больших размеров, рычажные, для внутренних изме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рений, для измерения листового материала, штихмассы, глубиномеры.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Рычажно-механические приборы: индикаторы часового типа, глубино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меры индикаторные, нутромеры индикаторные, миниметры.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Рычажно-оптические приборы. Оптические приборы. Измерительные машины. Пневматические приборы. Электрические приборы.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микрогеометрии (чистоты поверхности).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для проверки плоскости и прямолинейности. Линейки: лекальные, с широкой рабочей поверхностью. Плиты про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верочные и разметочные.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углов. Универсальные средства измерения. Калибры. Шаб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лоны.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Измерение резьб. Универсальные средства измерения. Калибры. Шаб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лоны.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1.2.6.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Электротехника с основами промышленной электроники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Постоянный и переменный ток.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Электрические цепи. Схемы цепей постоянного тока с последовательным, параллельным и смешанным соеди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нением потребителей и источников электроэнергии. Их расчет. Второй за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кон Кирхгофа.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Цепь переменного тока с параллельным соединением активного, ин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дуктивного и емкостного сопротивления. Закон Ома. Резонанс токов. Ком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пенсация сдвига фаз.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и мощность электрического тока. Тепловое действие тока. Ис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пользование теплового действия тока в технике.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Метры, омметры, мегомметры, ваттметры, счетчики электрической энергии, частотомеры. Схемы включения приборов в электрическую цепь.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Электромагнетизм и магнитные цепи.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Электромагнитная индукция - использование явления для получения ЭДС.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Вихревые токи. Использование вихревых токов в технике.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Самоиндукция. Условия возникновения ЭДС самоиндукции.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Электроизмерительные приборы.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Электрические измерения. Мето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ды измерения. Чувствительность прибора.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Погрешности при измерениях, класс точности прибора. Классифика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 измерительных приборов, их условные обозначения на схемах.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Общее устройство электроизмерительных приборов.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основных системах электроизмерительных механизмов: магнитоэлектрических, электромагнитных, электродинамических и др.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Электрические машины. Электрическая аппаратура управления и защиты.</w:t>
      </w:r>
      <w:r>
        <w:rPr>
          <w:rFonts w:ascii="Times New Roman CYR" w:hAnsi="Times New Roman CYR" w:cs="Times New Roman CYR"/>
          <w:sz w:val="24"/>
          <w:szCs w:val="24"/>
        </w:rPr>
        <w:t xml:space="preserve"> Двигатели, применяемые в нефтегазопромысловом, нефтеперера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батывающем и нефтехимическом оборудовании. Синхронные и асинхрон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двигатели.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Асинхронный двигатель, Принцип действия и устройство двигателей с короткозамкнутым и фазным ротором. Вращающееся магнитное поле и его      % получение. Скольжение. Вращающий момент. Коэффициент полезного дей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ствия (КПД). Пуск и ход, реверсирование двигателя, регулирование частоты вращения.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Область применения асинхронных двигателей для пуска, остановки, реверсирования и защиты от перегрузки асинхронных двигателей.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Синхронные машины. Принцип действия и электромагнитная схема. Основные части машины и их назначение. Генераторный и двигательный ре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жим работы. Мощность, КПД и соs</w:t>
      </w:r>
      <w:r>
        <w:rPr>
          <w:rFonts w:ascii="Verdana" w:hAnsi="Verdana" w:cs="Verdana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косинус фи). Повышение коэффици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ента мощности на предприятии. Обратимость синхронных машин. Область применения. Пускорегулирующая аппаратура для синхронных машин.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Генераторы тока; область применения и конструкции.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Преобразование переменного тока в постоянный.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Аппаратура управления и защиты. Рубильники, назначение, область применения, конструкция. Типы рубильников и их основные характерис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Основы промышленной электроники.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понятия о промыш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ленной электронике. Электронные приборы: электронные лампы и элект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ронно-лучевые трубки.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полупроводниках. Основные полупроводниковые приборы: диоды, транзисторы и тиристоры.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полупроводниковых устройств.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1.2.7.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Контрольно-измерительные приборы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Общие сведения о метрологии. Краткие сведения о Международной  системе единиц (СИ). Правила обозначения и наименования единиц  СИ; принцип построения системы. Основные единицы СИ/ Практическое  применение единиц СИ.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метрологические термины </w:t>
      </w:r>
      <w:r w:rsidR="00191A93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определения.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контрольно-измерительных приборов (КИП) по прин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ципу действия, характеру показаний, условиям работы. Погрешности КИП.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КИП и автоматизации техники и технологии при осуществлениии и поддержании заданного режима работы оборудования технологических объектов.</w:t>
      </w:r>
    </w:p>
    <w:p w:rsidR="00121C75" w:rsidRDefault="00121C75" w:rsidP="00191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КИП - основное звено автоматической системы. Подразделение при боров на показывающие, самопишущие, интегрирующие, их основные характеристики (класс точности, вариации показаний, чувствительность, соб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ственное потребление энергии и др.)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КИП по измеряемому технологическому параметру, по метрологическим целям, по характеру индикации результатов измерения.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механизмы контрольно-измерительных приборов: измери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тельные механизмы, отсчетные приспособления, самопишущие устройства, счетные механизмы, дистанционная передача показаний, сигнализирующие и регулирующие устройства, их назначение и принципиальное устройство.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основных исполнительных механизмов: клапанов, кранов, приводов задвижек, отсекателей, заслонок.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Условные обозначения приборов КИП и А на пультах управления. Шкала приборов, градуировка, схемы расположения приборов на технологи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ческом объекте.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Устройство, принцип действия, конструкции и назначение КИП.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температуры, давления, уровня, расхода и ко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личества жидкостей, пара, газов и твердых материалов. Классификация их по методам измерения.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расхода и количества жидкостей и газов; кла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ссификация этих приборов. Единицы измерения расхода и количества.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уровня. Методы измерения уровня. Виды и конструкции приборов для измерения уровня. Устройство и принцип дейст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вия уровнемеров.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температуры. Места установки приборов из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мерения температуры. Дифференциальные приборы, принцип действия этих приборов. Краткие сведения о вторичной аппаратуре измерения температу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давления. Манометры технические и контро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льные, их устройство и правила эксплуатации. Класс точности манометров.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частоты вращения, их устройство и принцип действия. Устройство механического тахометра.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электрических величин: милливольтметры, цогомстры, амперметры, электронные потенциометры и т.п.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определения качества продуктов и контроля окружающей среды (общие сведения о назначении). Понятие о блокировках.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пользования персональными приборами (контроль за радиа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цией, содержанием сероводорода в воздухе, наличием напряжения в элект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росетях и приборах).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Взаимосвязь систем КИП и А с оборудованием и технологическим процессом в целом. Контроль за исправным состоянием и правила ухода за КИП.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1.2.8.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Основы информатики и вычислительной техники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информатики и вычислительной техники (ИВТ) на производстве.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термины и определения. Понятие о персональных вычис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лительных машинах (ПЭВМ). Устройство ПЭВМ. Процессор. Оперативная память. Накопители на гибких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магнитных дисках (дискетах). Накопители на жестком магнитном диске. Монитор, клавиатура, принтеры, "мышь". Другие устройства, подключаемые к ПЭВМ.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Оперативные системы Windows и их версии. Основные составные час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ти. Загрузка. Файлы и каталоги. Имена файлов. Структура, каталогов и рабо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 с ними. Указание пути к файлу. Текущий дисковод. Понятие о локальных и системных дисках. Взаимосвязь между дисками.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команды Windows . Работа с файлами (удаление, копи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рование, создание, поиск на диске, восстановление удаленных файлов).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с каталогами (просмотр файлов, создание каталогов, установка списков каталогов, сортировка элементов каталогов).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с экраном, его настройка. Вывод файлов на принтер, печать.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"мыши".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групп файлов, их просмотр, редактирование, копирование, пе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 w:rsidR="00676C32">
        <w:rPr>
          <w:rFonts w:ascii="Times New Roman" w:hAnsi="Times New Roman" w:cs="Times New Roman"/>
          <w:sz w:val="24"/>
          <w:szCs w:val="24"/>
        </w:rPr>
        <w:t>-</w:t>
      </w:r>
      <w:r w:rsidRPr="00121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реименование и пересылка, удаление. Поиск на диске. Дерево каталогов.</w:t>
      </w:r>
      <w:r>
        <w:rPr>
          <w:rFonts w:ascii="Times New Roman CYR" w:hAnsi="Times New Roman CYR" w:cs="Times New Roman CYR"/>
          <w:sz w:val="24"/>
          <w:szCs w:val="24"/>
        </w:rPr>
        <w:br/>
        <w:t>Переход на другой диск. Сравнение каталогов.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Редактирование документа. Использование различных шрифтов. Разделение документа на страницы и их нумерация. Печать документа и его фрагментов. Загрузка и сохранение документа. Работа с окнами. Сохранение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документа. Фоновая проверка орфографии.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Области применение ПЭВМ в технологических процессах компр</w:t>
      </w:r>
      <w:r w:rsidR="00676C32">
        <w:rPr>
          <w:rFonts w:ascii="Times New Roman CYR" w:hAnsi="Times New Roman CYR" w:cs="Times New Roman CYR"/>
          <w:sz w:val="24"/>
          <w:szCs w:val="24"/>
        </w:rPr>
        <w:t>ессирования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газа, при диагностировании работоспособности компрессоров, соз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дания банка информации и т.д.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1.2.9.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Промышленная безопасность и охрана труда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Охрана труда</w:t>
      </w:r>
      <w:r>
        <w:rPr>
          <w:rFonts w:ascii="Times New Roman CYR" w:hAnsi="Times New Roman CYR" w:cs="Times New Roman CYR"/>
          <w:sz w:val="24"/>
          <w:szCs w:val="24"/>
        </w:rPr>
        <w:t xml:space="preserve"> - система мероприятий, обеспечивающих сохранение здоровья трудящихся и безопасные условия выполнения работы.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Промышленная и пожарная безопасность труда. </w:t>
      </w:r>
      <w:r>
        <w:rPr>
          <w:rFonts w:ascii="Times New Roman CYR" w:hAnsi="Times New Roman CYR" w:cs="Times New Roman CYR"/>
          <w:sz w:val="24"/>
          <w:szCs w:val="24"/>
        </w:rPr>
        <w:t>Законодатель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акты об охране труда. Федеральные законы "О промышленной безо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пасности опасных производственных объектов", "Об утверждении Правил проведения экспертизы промышленной безопасности", "Об обязательном социальном страховании несчастных случаен н</w:t>
      </w:r>
      <w:r w:rsidR="00676C32">
        <w:rPr>
          <w:rFonts w:ascii="Times New Roman CYR" w:hAnsi="Times New Roman CYR" w:cs="Times New Roman CYR"/>
          <w:sz w:val="24"/>
          <w:szCs w:val="24"/>
        </w:rPr>
        <w:t xml:space="preserve">а производстве </w:t>
      </w:r>
      <w:r>
        <w:rPr>
          <w:rFonts w:ascii="Times New Roman CYR" w:hAnsi="Times New Roman CYR" w:cs="Times New Roman CYR"/>
          <w:sz w:val="24"/>
          <w:szCs w:val="24"/>
        </w:rPr>
        <w:t xml:space="preserve"> и профессиональных заболеваниях", постановление Правительства РФ "О реги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страции объектов в государственном реестре опасных производственных объектов".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службы по охране труда на нефтехимических и нефтеперерабатывающих производствах. Обязанности администрации по устранению вредных условий труда и предупреждению </w:t>
      </w:r>
      <w:r w:rsidR="00676C32">
        <w:rPr>
          <w:rFonts w:ascii="Times New Roman CYR" w:hAnsi="Times New Roman CYR" w:cs="Times New Roman CYR"/>
          <w:sz w:val="24"/>
          <w:szCs w:val="24"/>
        </w:rPr>
        <w:t>несчас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="00676C32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ых случаев на производстве.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и специальные отраслевые правила, нормы и инструкции по технике безопасности. Необходимость знания и строго соблюдения этих правил и инструкций. Обучение, периодический инструктаж и проверка знаний по охране труда. Предупредительные знаки и тексты по технике безопасности.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Порядок, проверки состояния техники безопасности на нефтехимиче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ских и на нефтеперерабатывающих предприятиях.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задачи и пути создания безопасных условий труда: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внедрение новой техники (оборудования, механизмов и инструмен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та);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совершенствование технологических процессов, комплексная мех</w:t>
      </w:r>
      <w:r w:rsidR="00676C32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низация и автоматизация производственных процессов, применение предо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хранительных и защитных средств;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разработка правил и инструкций по безопасному ведению работ И от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дельных операций, а также специальных нормативов по охране труда;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дальнейшее повышение культурно-технического уровня рабочих, ор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ганизация контроля за безопасным ведением работ.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Правила, действие которых распространяется на предприятия и орга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низации химических, нефтехимических и нефтеперерабатывающих произ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водств. Общие правила взрывобезопасности для взрывопожароопасных хи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мических, нефтехимических и нефтеперерабатывающих производств. Пра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вила устройства и безопасной эксплуатации технологических трубопрово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дов. Положение о порядке разработки и содержании раздела "Безопасная ор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ганизация производств технологического регламента". Временные рекомен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дации по разработке планов локализации аварийных ситуаций на химико-технологических объектах. Правила устройства электроустановок (ПУЭ). Правила технической эксплуатации электроустановок потребителей и Правила техники безопасности при эксплуатации электроустановок. Правила устройства и безопасной эксплуатации сосудов, работающих под давлением. Правила безопасной эксплуатации грузоподъемных кранов, гидроманипуляторов. Правила провед</w:t>
      </w:r>
      <w:r w:rsidR="00676C32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ния. экспертизы промышленной безопасности и др.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Обучение, периодический инструктаж и проверка знаний правил безо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пасности труда.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Государственный надзор за безопасным ведением работ и обществен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контроль за выполнением законов об охране труда, Ростехнадзор и Госэнергонадзор Российской Федерации. Функции и права горнотехниче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ских инспекторов, осуществляющих надзор за безопасным ведением работ на предприятиях химических, нефтехимических и нефтеперерабатывающих производств.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Органы и учреждения санитарно-эпидемиологической службы Минис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терства здравоохранения и социального развития Российской Федерации. Общественные инспектора по охране труда.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нарушение законодательства по охране труда и по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рядок привлечения должностных лиц к ответственности за эти нарушения.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Производственный   травматизм   и   профессиональные   заболевания.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Характерные виды травм, причины возникновения несчастных случа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ев на производстве. Порядок их расследования и учета. Случаи травматизма по вине рабочих. Ответственность и меры наказания за допущенные несча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стные случаи на производстве.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Структура, подчиненность и функциональные обязанности подразде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лений по охране труда в системе Федерального аген</w:t>
      </w:r>
      <w:r w:rsidR="00676C32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ства по энергетике Минпромэнерго Российской Федерации.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Нефтепродукты как взрывоопасные вещества, их токсичность и дейст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вие на организм человека. Признаки отравления парами нефтепродуктов и газа. Предельно допустимые концентрации паров нефтепродуктов, газа и других веществ в рабочей зоне. Методы и приборы контроля газовоздушной среды. Средства индивидуальной защиты от паров нефтепродуктов и газа. Фильтрующие и изолирующие противогазы и их использование.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Ограждение движущихся частей машин и механизмов. Основные тре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бования, предъявляемые к предохранительным ограждениям. Ограждение оборудования, применяемого на компрессорных станциях.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санитарных и противопожарных нормах разрыва между объектами. Устройство и нормы электрического освещения объектов.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правила устройства сосудов и аппаратов, работающих под дав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лением. Рабочее давление сосуда. Предохранительные устройства.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правила безопасного ведения погрузочно-разгрузочных работ. Основные правила пользования грузоподъемными механизмами.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Ремонтно-монтажные работы. Основные требования, предъявляемые к рабочему месту, а также к приспособлениям и инструменту, применяемым при указанных работах. Правила и приемы безопасного выполнения слесар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работ. Работа на наждачном и сверлильном станке. Ремонт оборудо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и трубопроводов.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Газоопасные работы. Основные опасности и вредности, обусловленные физико-химическими свойствами нефтепродуктов и газа. Токсические свой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ства газа. Понятие о взрывчатых смесях. Взрывоопасные смеси метана и других компонентов нефтяного газа с воздухом. Источники воспламенения взрывоопасной смеси. Основные правила ведения газооиаспых работ.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пострадавшим при несчастном случае. На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личие аптечки с набором медикаментов. Оказание нерпой помощи при уши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бах, вывихах, переломах, ранениях, отравлениях и поражениях электриче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ским током. Правила и приемы транспортировки пострадавших.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процессе горения и его видах. Пожароопасные свойства ве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ществ. Понятие о классификации производств по </w:t>
      </w:r>
      <w:r w:rsidR="00676C32">
        <w:rPr>
          <w:rFonts w:ascii="Times New Roman CYR" w:hAnsi="Times New Roman CYR" w:cs="Times New Roman CYR"/>
          <w:sz w:val="24"/>
          <w:szCs w:val="24"/>
        </w:rPr>
        <w:t>взрыв</w:t>
      </w:r>
      <w:r>
        <w:rPr>
          <w:rFonts w:ascii="Times New Roman CYR" w:hAnsi="Times New Roman CYR" w:cs="Times New Roman CYR"/>
          <w:sz w:val="24"/>
          <w:szCs w:val="24"/>
        </w:rPr>
        <w:t xml:space="preserve">иой, взрывопожарной и пожарной опасности. Пожарная безопасность при </w:t>
      </w:r>
      <w:r w:rsidR="00676C32">
        <w:rPr>
          <w:rFonts w:ascii="Times New Roman CYR" w:hAnsi="Times New Roman CYR" w:cs="Times New Roman CYR"/>
          <w:sz w:val="24"/>
          <w:szCs w:val="24"/>
        </w:rPr>
        <w:t>рабо</w:t>
      </w:r>
      <w:r>
        <w:rPr>
          <w:rFonts w:ascii="Times New Roman CYR" w:hAnsi="Times New Roman CYR" w:cs="Times New Roman CYR"/>
          <w:sz w:val="24"/>
          <w:szCs w:val="24"/>
        </w:rPr>
        <w:t>те с легковос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пламеняющимися жидкостями.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электрооборудования. Опасности, возникающие при его обслуживании, правила безопасной эксплуатации. Действие электриче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ского тока на организм человека. Назначение и способы заземления элек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троустановок, защитная изоляция, защитные средства и предупредительные плакаты. Порядок периодического испытания защитных средств, заземления и изоляции на электроустановках. Границы обслуживания электроустановок неэлектрическим персоналом. Мол</w:t>
      </w:r>
      <w:r w:rsidR="00676C32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иезащита зданий, сооружений.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средств пожаротушения. Тушение пожаров водой. Тушение по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жаров пенами. Тушение пожаров инертными газами, паром, углеводород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ными и порошковыми составами. Первичные средства пожаротушения.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Стационарные и передвижные установки пожаротушении.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пожарной связи и сигнализации.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пожарной охраны на предприятиях нефтяных, пионы, химических, нефтехимических и нефтеперерабатывающих производств. Пропаганда пожарной безопасности.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Обеспеченность пожарно-техническим оборудованием и инвентарем.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совместных действий технического персонала предприятия и пожарной охраны при ликвидации аварий и пожаров.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Охрана окружающей Среды. </w:t>
      </w:r>
      <w:r>
        <w:rPr>
          <w:rFonts w:ascii="Times New Roman CYR" w:hAnsi="Times New Roman CYR" w:cs="Times New Roman CYR"/>
          <w:sz w:val="24"/>
          <w:szCs w:val="24"/>
        </w:rPr>
        <w:t>Единство, целостность и относитель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ность равновесия состоянии биосферы как основные условия развития жиз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ни. Культурно-воспитательное значение природы. Необходимость охраны окружающей среды.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Приоритет критериев охраны природы и оценке деятельности пред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приятий промышленного производства.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охраны окружающей среды в России. Решения Правительства Российской Федерации по охране природы и рациональному природопользованию. Административная и юридическая ответственность ру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ководителей производства и граждан за нарушения в области рационального природопользования и охраны окружающей среды 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Связь между рациональным природо</w:t>
      </w:r>
      <w:r w:rsidR="00676C32"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z w:val="24"/>
          <w:szCs w:val="24"/>
        </w:rPr>
        <w:t>льзованием и состоянием ок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ружающей среды (экономия энергии и ресурсов).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Характеристика загрязнений окружающей среды. Мероприятия по борьбе с шумом, загрязнениями почвы, атмосферы, водной среды: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производства по принципу замкнутого цикла, переход к безотходной технологии;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совершенствование способов утилизации отходов;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комплексное использование природных ресурсов;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усиление контроля за предельно допустимыми концентрациями вред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компонентов, поступающих в природную среду, оборотное водоснаб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жение и пр.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Персональные возможности и ответственность рабочих данной про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фессии в деле охраны окружающей среды 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на единицу продук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по борьбе с воздействиями на организм человека сырья, продук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 переработки, присадок и реагентов. Предупреждение отравлений.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Отходы производства. Создание экологически приемл</w:t>
      </w:r>
      <w:r w:rsidR="00676C32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мых и безот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ходных технологий. Методы рекультивационных работ.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Ресурсосберегающие технологии (биотехнические методы обогаще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сырья, замена энергоемких химических технологий микробиологиче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скими и т.д.).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Загрязнение атмосферы, вод, земель и его прогноз.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Научно-технические проблемы природопользования, передовые экологически приемлемые технологии. Безотходные технологии получения битумногудронных покрытий и светлых нефтепродуктов.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Сероводород. Проблемы утилизации и нейтрализации сероводорода.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Очистные сооружения (микробные фильтры и иммобилизованные ферменты). Очистка сточных вод, контроль чистоты вод и атмосферы.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Озеленение промышленной зоны с учетом рекомендаций промышлен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ботаники.</w:t>
      </w:r>
    </w:p>
    <w:p w:rsidR="00121C75" w:rsidRPr="00A5075B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1.3.1.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Введение</w:t>
      </w:r>
      <w:r w:rsidR="008D30AB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специальный курс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и структура предмета.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отрасли для развитии экономики России.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Научно-технический прогресс в отрасли, его приоритетные направле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Значение профессии и перспективы ее развития.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Политическое, социальное, научно-техническое и экономическое зна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чение качества продукции (выполняемых работ). Необходимость обеспече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конкурентоспособности на мировом рынке отечественных изделий и технологии. Роль профессионального мастерства рабочего в обеспечении высокого качества продукции (выполняемых работ). Трудовая и технологи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ческая дисциплина.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объекты внутрипромыслового сбора и транспорта газа,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зоперерабатывающих заводов, компрессорных станций (КС) транспорта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за, газлифтных КС и магистральных газопроводов, их функциональная взаимосвязь, организационная структура и под</w:t>
      </w:r>
      <w:r w:rsidR="00676C32">
        <w:rPr>
          <w:rFonts w:ascii="Times New Roman CYR" w:hAnsi="Times New Roman CYR" w:cs="Times New Roman CYR"/>
          <w:sz w:val="24"/>
          <w:szCs w:val="24"/>
        </w:rPr>
        <w:t>чинение.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 доли нефти и газа в топливном балансе страны. Новое в технологии переработки газа. Задачи, стоящие перед работниками отрасли.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Социально-экономическое и народнохозяйственное значение профес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сии машиниста технологических компрессоров в условиях создания рыноч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экономики, его роль в производственном процессе, перспективы разви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тия профессии. Основные требования к морально-политическим качествам российского рабочего как строителя развитого общества.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 и программой обучения профессии и структурой курса.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1.3.2.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Производственная санитария и гигиена труда рабочих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производственной санитарии.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понятия о гигиене груда, утомляемости.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Рациональный режим труда и отдыха.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правильного освещения помещений и рабочих мест.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метеорологических условий на органи</w:t>
      </w:r>
      <w:r w:rsidR="00676C32">
        <w:rPr>
          <w:rFonts w:ascii="Times New Roman CYR" w:hAnsi="Times New Roman CYR" w:cs="Times New Roman CYR"/>
          <w:sz w:val="24"/>
          <w:szCs w:val="24"/>
        </w:rPr>
        <w:t>з</w:t>
      </w:r>
      <w:r>
        <w:rPr>
          <w:rFonts w:ascii="Times New Roman CYR" w:hAnsi="Times New Roman CYR" w:cs="Times New Roman CYR"/>
          <w:sz w:val="24"/>
          <w:szCs w:val="24"/>
        </w:rPr>
        <w:t>м ч</w:t>
      </w:r>
      <w:r w:rsidR="00676C32">
        <w:rPr>
          <w:rFonts w:ascii="Times New Roman CYR" w:hAnsi="Times New Roman CYR" w:cs="Times New Roman CYR"/>
          <w:sz w:val="24"/>
          <w:szCs w:val="24"/>
        </w:rPr>
        <w:t>еловека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Средства индивидуальной защиты органов дыхании, </w:t>
      </w:r>
      <w:r w:rsidR="00676C32">
        <w:rPr>
          <w:rFonts w:ascii="Times New Roman CYR" w:hAnsi="Times New Roman CYR" w:cs="Times New Roman CYR"/>
          <w:sz w:val="24"/>
          <w:szCs w:val="24"/>
        </w:rPr>
        <w:t>зрения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76C32">
        <w:rPr>
          <w:rFonts w:ascii="Times New Roman CYR" w:hAnsi="Times New Roman CYR" w:cs="Times New Roman CYR"/>
          <w:sz w:val="24"/>
          <w:szCs w:val="24"/>
        </w:rPr>
        <w:t>слуха</w:t>
      </w:r>
      <w:r w:rsidRPr="000F6F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средства защиты головы и рук.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выдачи, использования и хранения специальной од</w:t>
      </w:r>
      <w:r w:rsidR="00676C32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жды, обуви и предохранительных приспособлений.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работ в холодное время года на открытом воздухе.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Вредное воздействие шума и вибрации на организм человека, (</w:t>
      </w:r>
      <w:r w:rsidR="00676C32">
        <w:rPr>
          <w:rFonts w:ascii="Times New Roman CYR" w:hAnsi="Times New Roman CYR" w:cs="Times New Roman CYR"/>
          <w:sz w:val="24"/>
          <w:szCs w:val="24"/>
        </w:rPr>
        <w:t xml:space="preserve">борьба </w:t>
      </w:r>
      <w:r>
        <w:rPr>
          <w:rFonts w:ascii="Times New Roman CYR" w:hAnsi="Times New Roman CYR" w:cs="Times New Roman CYR"/>
          <w:sz w:val="24"/>
          <w:szCs w:val="24"/>
        </w:rPr>
        <w:t>с шумом и вибрацией.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Санитарно-бытовые помещения на территории промышленного объек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та. Личная гигиена рабочего. Медицинское обслуживание на предприятии.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производственном травматизме и профессиональных забо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леваниях.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при переломах, вывихах, засорении глаз, ожогах, отравлениях, обморожениях. Наложение жгутов и повязок, останов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кровотечения.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при поражении электрическим током: осво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бождение пострадавшего от токоведущих частей, искусственное дыхание.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Аптечка первой помощи, индивидуальный пакет, правила пользования ими. Правила и приемы транспортировки пострадавших.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алкоголя на здоровье и работоспособность человека.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Оздоровительные мероприятия на производстве.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1.3.3.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Устройство компрессоров, теоретические основы их работы, компрессоры для компрессорных станций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Исторический обзор машин для сжатия газов. Теоретические основы работы компрессоров. Классификация компрессоров по принципу действия.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Поршневые компрессоры, их классификация: по способу приведения в действие, по расположению и количеству цилиндров, по типу привода, 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бочей среде, создаваемому давлению, по способу охлаждения, по числу сту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пеней, по частоте вращения, по роду сжимаемого газа и по установке.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работа приводных поршневых компрессоров. Коэффи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циент подачи и предел сжатия газа. Действительная индикаторная диаграм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 одноступенчатого поршневого компрессора. Производительность и 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дача компрессора; мощность и КПД. Многоступенчатое сжатие. Особенно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сжатия нефтяных газов.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газомоторных компрессоров (ГМК).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Однотипность принципа работы ГМК с поршневым насосом. Рабочий процесс четырехтактного и двухтактного двигателя. Основные узлы двига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теля. Регулирование производительности и мощности.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Конструкции, классификация ГМК. Компрессоры типа 10 ГК, 10 ПШ, МК-10 и ГПА-5000. Применение ГМК для транспортирования горючих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зов и подземного хранения. Технические характеристики стационарных ГМК.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Конструкционные элементы поршневых компрессоров и вспомогатель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ная аппаратура: распределительные органы, сальники, холодильники, масло-влагоотделители и газосборники, буферные емкости, предохранительные клапаны. Системы смазки и охлаждения компрессоров.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Центробежные компрессорные машины. Принцип действия, клас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сификация и область их применения. Характеристики и устройство.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центробежных нагнетателей с газотурбинным приводом или электроприводом. Однотипность принципа работы центробежных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гнетателей с центробежными насосами.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Конструкция корпуса нагнетателя. Подвод газа к рабочему колесу. Движение газа в рабочем колесе. Ротор нагнетателя. Сменные проточные части (СПЧ), рабочие и покрывающие диски, лопаточный аппарат. Статиче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ская и динамическая балансировка ротора.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Тепловая схема и принцип работы ГТУ. Схема и основные параметры разомкнутого цикла ГТУ. Схема с регенерацией и без регенерации тепла.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ГТУ одновальные и с разрезным валом. Соотношение,</w:t>
      </w:r>
      <w:r w:rsidR="00676C3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мощностей си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ловой и компрессорной турбины. КПД установки.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Турбогруппа газотурбинного агрегата ГТА. Блок турбогруппы ГТА.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Блочная поставка турбоагрегатов и преимущества ее по сравнению с поузловой поставкой.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Рассмотрение устройства турбоагрегата на примере ГТ-700-5.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Турбина высокого давления (ТВД), конструктивные особенности се корпуса. Материалы, применяемые при изготовлении корпуса. Охлаждение корпуса. Направляющий аппарат ТВД. Обойма направляющего аппарат и компенсация тепловых усилий. Проставок между ТВД и ТНД. Назначение и конструктивные особенности проставка.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Турбина низкого давления (ТНД). Направляющий аппарат ТНД. Изо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ляция корпуса ТНД. Концевые уплотнения.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Проточная часть ТНД и ТПД- Профили лопаток. Зависимость КПД ступеней от выбора профиля лопаток. Характеристика профиля лопаток.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Крепление рабочих и направляющих лопаток ТВД и ТНД. Типы хво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стовиков лопаток и их конструктивные особенности,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Подшипники: опорные и опорно-упорные. Корпус подшипника, фик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сация блока подшипников на раме. Реле осевого сдвига, ма</w:t>
      </w:r>
      <w:r w:rsidR="00676C32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ляны</w:t>
      </w:r>
      <w:r w:rsidR="00676C32"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6C32">
        <w:rPr>
          <w:rFonts w:ascii="Times New Roman CYR" w:hAnsi="Times New Roman CYR" w:cs="Times New Roman CYR"/>
          <w:sz w:val="24"/>
          <w:szCs w:val="24"/>
        </w:rPr>
        <w:t xml:space="preserve"> в</w:t>
      </w:r>
      <w:r>
        <w:rPr>
          <w:rFonts w:ascii="Times New Roman CYR" w:hAnsi="Times New Roman CYR" w:cs="Times New Roman CYR"/>
          <w:sz w:val="24"/>
          <w:szCs w:val="24"/>
        </w:rPr>
        <w:t>ключ</w:t>
      </w:r>
      <w:r w:rsidR="00676C32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тель, автомат безопасности, валоповоротное устройство.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Осевой компрессор. Корпус осевого компрессора. Всасывающий и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гнетательный патрубки. Концевые уплотнения. Масляные уплотнения под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шипников компрессора. Ротор, лопатки осевого компрессора.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Активные и реактивные ступени. Степень реакции. Замковые соеди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ступений компрессора. Критическое число оборотов ротора компрес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сора. Реле осевого сдвига ротора и автомат безопасности с масляным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ключателем. Расцепное устройство.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Передний блок. Опорно-упорный подшипник.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Пусковая турбина (турбодетандер). Ее назначение и конструктивная характеристика. Ротор турбодетандера. Диск ротора - "колесо Кертиса" -двухвенечное колесо скорости.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Сопловой аппарат. Подшипники турбодетандера. Угольное уплотне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турбодетандера. Валоповоротное устройство вала ВД. Назначение. Червячная передача. Расцепное устройство.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Механизм автоматического включения и выключения валоповоротного     устройства.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Некоторые сведения о прочности деталей турбогруппы.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 для различных деталей турбогруппы.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Камера сгорания ГТА. Назначение камеры сгорания. Топливо и про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цессы горения в камере сгорания. Взрывоопасность газовоздушной смеси. Условия безопасной эксплуатации установок на газовом топливе. Коэффи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циент избытка воздуха.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Реакция горения в камере сгорания. Скорости реакции. Зависимость от температуры факела, концентрация реагирующих веществ. Организация го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рения в камере сгорания. Подвод воздуха и газа к камере сгорания.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корпуса камеры сгорания. Экран и паровая труба. Смеси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тель. Фронтовое устройство. Завихрители первичного и вторичного воздуха.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Горелочное устройство с основной и дежурной горелками. Назначение основной и дежурной горелок. Запальная свеча. Переходной патрубок. Его конструкция. Компенсация тепловых расширений камеры сгорания. Рама ка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меры сгорания и пружинные опоры.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и набивка изоляции камеры сгорания.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Материалы, применяемые при изготовлении камеры сгорания.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Редуктор числа оборотов. Назначение и основные характеристики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дуктора. Передаточное число редуктора. Зубчатая пара. Конструкция колеса и шестерни редуктора. Подшипники скольжения редуктора. Зазоры в под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шипниках и зубчатом зацеплении. Смазка подшипников и зубчатой пары.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Корпус редуктора. Фундаментная рама. Крепление редуктора к фунда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менту. Главный масляный насос редуктора электроприводного агрегата.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значение, принцип работы. Зазоры главного масляного насоса. Соединитель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ная муфта.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Импелятор ГТА, его назначение и конструкция. Соединительная муф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 колеса редуктора с ТНД. Материалы, применяемые для изготовления 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дельных узлов и деталей редуктора.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Маслоснабжение ГТА и вспомогательные механизмы. Масляная систе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 агрегата, ее назначение. Давление масла для обеспечения нормальной 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боты отдельных узлов агрегата.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Маслоблок и его назначение, компоновка. Масляный бак. Сетчатые фильтры. Главный масляный насос, конструкция и параметры. Рабочая ха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рактеристика главного масляного насоса. Инжектор смазки. Рабочие харак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теристики и параметры системы смазки. Пусковой и масляный насос.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зервный насос агрегата. Их назначение и пирометры, включение в схему маслоснабжения. Требования, предъявляемые к турбинному маслу. Марки масел и их характеристики. Регенерация масел.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Регулятор давления "после себя". </w:t>
      </w:r>
      <w:r w:rsidR="00622E54">
        <w:rPr>
          <w:rFonts w:ascii="Times New Roman CYR" w:hAnsi="Times New Roman CYR" w:cs="Times New Roman CYR"/>
          <w:sz w:val="24"/>
          <w:szCs w:val="24"/>
        </w:rPr>
        <w:t>Назначение</w:t>
      </w:r>
      <w:r>
        <w:rPr>
          <w:rFonts w:ascii="Times New Roman CYR" w:hAnsi="Times New Roman CYR" w:cs="Times New Roman CYR"/>
          <w:sz w:val="24"/>
          <w:szCs w:val="24"/>
        </w:rPr>
        <w:t xml:space="preserve"> и устройство. Сдво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енный обратный клапан. Принцип действия кл</w:t>
      </w:r>
      <w:r w:rsidR="00676C32">
        <w:rPr>
          <w:rFonts w:ascii="Times New Roman CYR" w:hAnsi="Times New Roman CYR" w:cs="Times New Roman CYR"/>
          <w:sz w:val="24"/>
          <w:szCs w:val="24"/>
        </w:rPr>
        <w:t>апана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Регуляторы температуры масла. Иго устройство и принцип действия. Указатель уровня масла в маслобаке.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Маслоохладители. Их назначение и конструкция. Режимы работы. Ар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матура масляной системы.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уплотн</w:t>
      </w:r>
      <w:r w:rsidR="00676C32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ния газа в нагнетателе и ее назначение. Режимы рабо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 системы уплотнения газа.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Винтовые насосы. Их конструкция, рабочие параметры. Блок клапанов .    винтового насоса.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Регулятор перепада газ - масло. Назначение и конструкция. Аккумуля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тор масла. Поплавковая камера, газоотделитель, переключатель потока мас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ла. Их конструкция и назначение каждого в системе уплотнения газа.</w:t>
      </w:r>
    </w:p>
    <w:p w:rsidR="008D30AB" w:rsidRDefault="008D30AB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1.3.4.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Приводы для компрессоров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приводов, применяемых для компрессорных агрегатов. Харак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теристика различных видов приводов: электрического, газотурбинного и от двигателя внутреннего сгорания; их основные различия, преимущества и 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достатки. Выбор типа привода для компрессором.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Электрический привод. Классификация электродвигателей (ЭД) по режиму работы, исполнению и механической характеристике.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 и устройство асинхронного ЭД. Типы асинхронных двигателей, их номинальные технические характеристики, рабочие и регулировочные данные.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 для нагнетателей серии 280-11-1. Асинхронный электро</w:t>
      </w:r>
      <w:r w:rsidR="00676C32">
        <w:rPr>
          <w:rFonts w:ascii="Times New Roman CYR" w:hAnsi="Times New Roman CYR" w:cs="Times New Roman CYR"/>
          <w:sz w:val="24"/>
          <w:szCs w:val="24"/>
        </w:rPr>
        <w:t>двига</w:t>
      </w:r>
      <w:r>
        <w:rPr>
          <w:rFonts w:ascii="Times New Roman CYR" w:hAnsi="Times New Roman CYR" w:cs="Times New Roman CYR"/>
          <w:sz w:val="24"/>
          <w:szCs w:val="24"/>
        </w:rPr>
        <w:t>тель (ЭД) с фазным ротором типа АЗ 4500-1500.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Асинхронные ЭД для газовых винтовых компрессоров типа ВА02-450S-2У2 (для компрессора 7ВКГ-30/70, ВАО2-450 LВ-2У2 (для 7ВКГ-50/70, ТАКАТов-18.06-17, -25.04-11, -40.10, -50.07,  -50.07М1 и М2, ГАЗЛИФТ 0.4 и типа 4АЗМВ-1250/1000 для ТАКАТ-12.16-50).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Характеристики двигателя, конструкция и эксплуатационные показа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тели. Ротор и статор, конструктивные особенности, воздушное охлаждение Подшипники, допустимые зазоры в подшипниках.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 и устройство двигателей с короткозамкнутым и фазным ротором. Вращающееся магнитное поле и его получение. Скольже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 Вращающий момент. Пуск и пусковой ток асинхронного электродвига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теля. Реверсирование электродвигателя и его КПД, регулирование частоты вращения, исполнение асинхронных электродвигателей.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 и устройство синхронных электродвигателей. Типы синхронных двигателей, применяемых в качестве привода компрессора, их конструкции, рабочие и регулировочные характеристики, основные техни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ческие данные.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Синхронные двигатели. Синхронный ЭД типа СТМ-4000-2 для приво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 нагнетателя типа 280-11-6. Двигатель типа СТДП-6300-2Б УХЛ4 для цен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тробежных газлифтных газовых компрессоров 43ГЦ-6.3/110-У-Т и 43ГЦ-6.3/90-У-В, типа СТДП-4000-2Р УХЛ4 для 211ГЦ2-72/5.6-112УХЛ4. Харак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теристика ЭД, конструкция и эксплуатационные показатели.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Принципиальные схемы присоединения к сети 6 кВ и схемы пуска син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хронных электродвигателей с реактором и без реактора.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Возбудитель ВТ-50-3000. Его назначение, устройство и особенности конструкции.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Охлаждение синхронного двигателя.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Электромагнитная схема, основные части машины и их назначение. Генераторный и двигательный режимы работы. Различные способы пуска синхронных электродвигателей. Пуск и пусковой ток синхронного электро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двигателя. Включение в сеть синхронных машин с целью компенсации реак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тивной электроэнергии. Возбуждение синхронных двигателей. Мощность, КПД и соз Фи. Повышение коэффициента мощности на предприятии. Обра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тимость синхронных машин, применение. Пускорегулирующая аппаратура для синхронных машин.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Технико-экономическое сравнение асинхронных и синхронных ЭД. Основные преимущества и недостатки асинхронных ЭД по сравнению с синхронными.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 для обмоток двигателей и других узлов.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Вспомогательное оборудование электроприводного агрегата и элек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трооборудование вспомогательных механизмов. Главный масляный насос агрегата, пусковой и резервный насосы агрегата.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Их конструкция, принцип работы. Зазоры в зубчатом зацеплении, 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зоры по корпусу и торцевые зазоры. Соединительная муфта главного мас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ляного насоса. Автоматическое включение резервного насоса при потере напряжения переменного тока и отключение пускового насоса при подъеме оборотов до 70% от номинальных (т.е. до 2100 об/мин).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Вентилятор обдува асинхронных ЭД. ЭД для вентилятора обдува главного электродвигателя.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ЭД масляных насосов смазки и уплотнения агрегата. Электрические схемы подключения ЭД обдува и маслонасосов.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Автоматический пуск резервных насосов.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Магнитные пускатели для пуска и управления электроприводов вспо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могательных механизмов. Защита электродвигателей.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ЭД постоянного тока для резервуарного маслонасоса. Пусковая стан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 для двигателя постоянного тока.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Масляная система смазки и уплотнения. Масляная система электро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приводного агрегата, ее назначение. Схема маслоснабжения агрегата. Сис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тема смазки. Масляные холодильники. Их устройство и режим работы.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Рабочие параметры системы смазки. Редукционный и предохранитель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клапаны. Регуляторы температуры масла. Указатель уровня масла в маслобаке. Масляный бак. Его конструкция. Сетчатые фильтры.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уплотнения газа в нагнетателе и ее назначение. Работа систе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 уплотнения газа.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Винтовые насосы. Их конструкция, рабочие параметры. Блок клапанов винтового насоса. Регулятор перепада газ-масло. Назначение и конструкция.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Аккумулятор масла, поплавковая камера, газоотделитель, переключа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 потока масла. Их конструкция и назначение каждого в системе уплот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газа.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 для изготовления узлов маслосистемы.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 компрессоров от двигателей внутреннего сгорания (ДВС), его преимущества и недостатки. Типы и краткая техническая характеристика ДВС, используемых в качестве привода компрессоров. Схема блокирования ДВС.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ДВС по виду применяемого топлива и способу вос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пламенения рабочей смеси.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Общее устройство ДВС, полный (общий) объем цилиндров. Класси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фикация по тактности. Принцип действия ДВС. Преимущества многоцилин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дровых двигателей.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1.3.5.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Трубопроводы компрессорного цеха и межцеховые коммуникации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трубопроводов в компрессорном цеху и межцеховых ком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муникаций на КС.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трубопроводов по группам к категориям с краткой характеристикой. Движение газов по трубопроводам. Сопротивления в трубопроводах. Выбор материала труб в зависимости от давлении, тем</w:t>
      </w:r>
      <w:r w:rsidR="00676C32">
        <w:rPr>
          <w:rFonts w:ascii="Times New Roman CYR" w:hAnsi="Times New Roman CYR" w:cs="Times New Roman CYR"/>
          <w:sz w:val="24"/>
          <w:szCs w:val="24"/>
        </w:rPr>
        <w:t>перат</w:t>
      </w:r>
      <w:r>
        <w:rPr>
          <w:rFonts w:ascii="Times New Roman CYR" w:hAnsi="Times New Roman CYR" w:cs="Times New Roman CYR"/>
          <w:sz w:val="24"/>
          <w:szCs w:val="24"/>
        </w:rPr>
        <w:t>уры и вида транспортируемого газа и перекачиваемых сред по межцеховым коммуникациям.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Условный, наружный и внутренний диаметр труб. Трубы металличе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ские и неметаллические. Условия применения.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Трубопроводы стальные. Химический состав и марки стали для труб. Механические свойства трубных сталей. Классификация труб по способу из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готовления.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ГОСТы и ТУ на трубы.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Стальные бесшовные горяче- и холоднокатаные, холоднотянутые, электросварные (с продольным и спиральным швом) трубы. Условный про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ход, толщина стенки трубы. Шкала давления при применении труб, темпе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ратура транспортируемых сред. Понятие о пределах текучести и прочности. Допускаемые отклонения по размерам труб. Примеры условных обозначе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ний труб.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Соединение   стальных   трубопроводов  -  разъемные,   неразъемные, фланцевые, муфтовые, ниппельные и при помощи газовой и электрической сварки. Характеристика материалов, применяемых при сварке труб. Виды сварки труб. Основные преимущества полу- и автоматической сварки перед ручной. Контроль качества сварки.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Алюминиевые, медные и латунные трубопроводы, их назначение и спо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собы соединения. Неметаллические трубопроводы; железобетонные, асбо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цементные, стеклянные и др. Пластмассовые трубопроводы.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Фасонные части труб - тройники, фланцы, отводы, переходы, днища-заглушки. Виды фланцевых соединений, их уплотнительные поверхности.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Трубопроводная арматура. Виды, назначение и условия, определяю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щие выбор применяемой арматуры. Запорная, регулирующая, предохрани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тельная и специальная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арматура. Устройство задвижек, вентилей и кранов. Устройство и назначение предохранительных клапанов, обратных поворот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клапанов, регулирующих клапанов, заслонок. Основные указания по эксплуатации трубопроводной арматуры. Правила эксплуатации арматуры, направленные на удлинение срока службы.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арматуры: по конструкции присоединительных кон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цов, по направлению движения среды. Способы приведения арматуры в движение.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крепления трубопроводов: подвижные и неподвижные опо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ры. Конструкции опор и подвесок, требования к ним. Виды подвижных опор: скользящие и катковые. Пружинные опоры. Компенсация трубопро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водов, виды компенсаций, компенсаторы и их роль. Типы компенсаторов, их достоинства и недостатки, правила установки. Крепление трубопроводов в помещениях.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Коррозионное разрушение трубопроводов. Способы защиты внутрен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ней и наружной поверхностей трубы от коррозии.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Технологические трубопроводы компрессорной станции и их назначе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 Наружные всасывающие и нагнета</w:t>
      </w:r>
      <w:r w:rsidR="00676C32">
        <w:rPr>
          <w:rFonts w:ascii="Times New Roman CYR" w:hAnsi="Times New Roman CYR" w:cs="Times New Roman CYR"/>
          <w:sz w:val="24"/>
          <w:szCs w:val="24"/>
        </w:rPr>
        <w:t>те</w:t>
      </w:r>
      <w:r>
        <w:rPr>
          <w:rFonts w:ascii="Times New Roman CYR" w:hAnsi="Times New Roman CYR" w:cs="Times New Roman CYR"/>
          <w:sz w:val="24"/>
          <w:szCs w:val="24"/>
        </w:rPr>
        <w:t>льные газопроводы обвязки агрега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тов - манифольдные или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гитарные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газопроводы.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Газопроводы систем очистки газа от пыли и жидкости, аппаратов воз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душного охлаждения (АВО) газа и масла, топливного, пускового и импульс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газа.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Воздушные коммуникации компрессорной станции. Вентиляционные системы, применяемые на компрессорных станциях.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Газопроводы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пускового контура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узла подключения к МГ.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Водопроводы и паропроводы компрессорной станции, их назначение и устройство. Устройство и назначение градирен, водоотстойников и т.п.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Вспомогательные трубопроводы, устройство и работа трубопроводов пара и горячей воды.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пневматического и гидравлического испытания трубопро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водов и арматуры, величина испытательного давления. Правила проведения опрессовки, осмотр линий трубопровода, находящегося под давлением,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явление и устранение возможных дефектов.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Испытание трубопроводов после монтажа и сдача их в эксплуатацию. Правила опрессовки трубопроводов малого диаметра. Порядок выдачи раз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решения на пуск и эксплуатацию трубопроводов, порядок и сроки проведе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технического освидетельствования. Оформление технической докумен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тации на принятые в эксплуатацию трубопроводы.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1.3.6.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Аппараты, вспомогательное оборудование КС, приборы контроля и защиты машин и аппаратов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Характеристика основных объектов КС. Технологические нитки, схе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 их взаимосвязи.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Вспомогательное оборудование, его назначение и устройство.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очистки газа от пыли и жидкости. Очистка газа в пыле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уловителях (в одну ступень). Применение фильтров-сепараторов в соответ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ствии с ОШП-51-1-85 в качестве второй ступени на отдельных КС, как правило, в среднем через 3-5 КС. Обязательная их установка на КС после подводных переходов длиной более 500 м. Требование обогрева аппаратов и трубопроводов установки очистки газа для предотвращения замерзания жидкости.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пылеуловителей. Нижняя (промывочная), средняя (осадительная) и верхняя (отбойная) секции, перегородка, отбойная решетка, пат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рубки входные и выходные, патрубки пароподогревателя, рубки дренажные, люк-лаз и др.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Аппараты воздушного охлаждения (АВО) газа и масла. Типы и техни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ческие характеристики АВО, применяемых на КС. Способы установки аппа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ратов на металлоконструкциях: горизонтальный, наклонный (угловой) смеж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аппаратов. Разновидность крепления аппаратов - на технологических ("обвязочных") трубопроводах установки АВО газа.</w:t>
      </w:r>
    </w:p>
    <w:p w:rsidR="002978B6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АВО газа</w:t>
      </w:r>
      <w:r w:rsidR="002978B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топливного, пускового и импульсного газа.</w:t>
      </w:r>
    </w:p>
    <w:p w:rsidR="002978B6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Типовой состав блока топливного, пускового и импульсного газа (БТПГ) 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Адсорберы и их назначение. Общая характеристика процесса адсорб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ции. Схемы адсорбционных установок периодического и непрерывного дей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ствия. Типы и конструкции адсорберов</w:t>
      </w:r>
      <w:r w:rsidR="002978B6">
        <w:rPr>
          <w:rFonts w:ascii="Times New Roman CYR" w:hAnsi="Times New Roman CYR" w:cs="Times New Roman CYR"/>
          <w:sz w:val="24"/>
          <w:szCs w:val="24"/>
        </w:rPr>
        <w:t>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подпитки антифризом замкнутой системы охлаждения масел..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подготовки, потребления сжатого воздуха.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Компрессорная воздуха с рессивером, трубопроводы входа и нагнета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ния, предохранительный клапан, охладитель, датчики давления, температу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 и уровня масла.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обеспечения маслом. Общецеховая и агрегат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ная системы.</w:t>
      </w:r>
    </w:p>
    <w:p w:rsidR="00121C75" w:rsidRDefault="00121C75" w:rsidP="002978B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Общецеховая маслосистема. Предназначение для очистки масла перед ее подачей в расходную емкость цеха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промывки проточной части турбокомпрессо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технического водоснабжения.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Насосное оборудование для перемещения жидкостей. Классификация насосов по принципу действия: объемные и динамические. Насосы для пе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рекачки сжиженных газов.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работа поршневых насосов одинарного и двойного дей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ствия. Основные параметры работы поршневого насоса. Преимущества и недостатки поршневых насосов.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центробежного насоса. Основные па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раметры работы центробежного насоса. Характеристики центробежных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сосов.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энергоснабжения КС. Автономные аварийные источники электроснабжения.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пожаротушения. Средства пожаротушения. Стационарные и передвижные установки пожаротушения. Средства пожарной связи и сигна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лизации.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приборы (КИП).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автоматизации основного технологического процесса. Крат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кая техническая характеристика аппаратуры контроля, управления, регули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рования, релейной защиты компрессорной станции.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расхода и количества жидкостей; классифи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кация этих приборов.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измерения расхода и количества транспортируемого газа. Стандартные сужающие устройства (диафрагмы) и их конструкции. Правила их установки на газопроводах. Дифференциальные манометры (дифманометры). Камеры для смены и ревизии измерительных диафрагм. Автомати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ческие расходо-измерительные комплексы для многониточных пунктов уче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 газа.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Газоанализаторы. Места установки датчиков газоанализаторов на КС.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приборы агрегата. Приборы контроля тем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пературы подшипников и температуры масла. Контроль давления масла в системе смазки агрегата и в системе уплотнения, давления топливного газа перед камерой сгорания, давления газа до и после нагнетателя. Защита "по факелу". Схема фотореле.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вибрации агрегата. Принципиальная схема ппброизмери-тельной аппаратуры.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Приборы для измерения частоты вращения, их устройство и принцип действия. Устройство механического тахометра.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электрических величин: милливольтметров, логометров, амперметров, электронных потенциометров и т.п. Применение электроизмерительных приборов на компрессорных станциях.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исправным соетонпнем КИП. Правила ухода за прибора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построения схем релейной защиты. Релейная защита элек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тродвигателей от перегрузки, коротких замыканий, от замыканий на землю и по номинальному напряжению. Дифференциальная защита электродвигате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лей. Токовая защита и защита от минимального напряжения.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1.3.7.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Обслуживание комирессоров с различными приводами, регулирование технологического режима их работы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компрессорных агрегатов к пуску и пуск его на холостой ход для окончательной наладки регулирования. Последовательность опера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 при подготовке агрегата к пуску. Проверка давления масла в системах маслопровода. Проверка срабатывания защит. Проверка подвижности сто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порного и регулирующего клапанов. Проверка предпускового положения кранов и узлов регулирования. Проверка действия запального устройства.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 агрегата. Последовательность операций при пуске агрегата и принятии нагрузки.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оборудования газотурбинного агрегата. Пуск агрегата из горячего состояния.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центробежных компрессорных машин. Подготовка к пуску и пуск газоперекачивающих агрегатов. Вывод турбоагрегатов на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жим холостого хода и на рабочий режим. Регулирование работы газоперека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чивающих агрегатов дросселированием, отбором газа на нагнетании,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нением числа оборотов, изменением угла поворота направляющего аппарата.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турбомашин во время работы. Признаки нормальной работы турбоагрегата. Отклонения от нормальной работы, признаки откло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нений, способы их обнаружения и устранения.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Действия машиниста при остановке центробежных компрессорных машин. Аварийная и плановая остановка турбоагрегата.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Смазка и охлаждение работающих турбоагрегатов. Смазочные масла и нормы их расхода. Сбор и регенерация отработанного масла. Обеспечение правильной смазки и охлаждения работающих турбоагрегатов.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Наиболее характерная причина остановки агрегатов при пуске из горя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чего состояния: падание давления осевого компрессора на малых оборотах 1800-2000 об/мин и способы предотвращения аварийкой остановки. Обслу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живание агрегата во время работы.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Нормальная остановка агрегата. Последовательность операций. Сигна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лизация о состоянии узлов агрегата.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Аварийная остановки агрегата. Случаи, при которых она необходима и последовательность операций.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ненормальной работы и способы устранения неисправностей системы регулирования и неполадок в работе агрегата.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регулирования ГТА. Требования, предъявляемые к автомати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ческому регулированию компрессорной установки. Режим работы магист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ральных газопроводов. Гидродинамическая система регулирования ГТА. Принцип ее действия.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Проточная система регулирования (основное регулирование). Прин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 действия. Система предельного регулирования.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поршневых компрессоров. Подготовка компрессора к пуску: заправка двигателя и компрессора маслом, подача воды в систему ох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лаждения ГМК, подготовка запорной и регулирующей арматуры, проверка подключения контрольно-измерительных приборов и средств автоматики.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 компрессора, опробование отдельных систем компрессора и его обкатка. Правила эксплуатации газомоторного компрессора.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показатели нормальной работы компрессоров. Плановая и аварийная остановка поршневого компрессора.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Смазка и охлаждение работающих компрессоров. Смазочные масла и нормы их расхода. Характеристика масел. Основные требования, предъявляемые к маслам. Масла, применяемые для смазки различных типов ком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прессоров. Особенности смазки кривошипно-шатунного механизма. Прин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 работы системы охлаждения. Водяное охлаждение и требования, предъ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являемые к поступлению воды. Мероприятия по борьбе с коррозией деталей и узлов.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Регулировка и наладка газомоторных компрессоров. Определение 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дикатором момента открытия газовпрыскивающего клапана. Регулировка системы газораспределения.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Регулирование распределения нагрузки между моторными цилиндра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 по температуре выхлопных газов, давлению. Проверка зазоров между коромыслом и газовпрыскивающим клапаном. Использование балансиро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вочных клапанов при регулировке. Пробная работа машины, последующее регулирование зазоров.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давления сжатия и давления вспышки. Неисправности,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зывающие снижение давления сжатия.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момента зажигания. Влияние момента зажигания на работу машины. Способы выбора наивыгоднейших моментов зажигания путем подбора угла опережения зажигания. Ориентировочные углы опережения зажигания для различных компрессоров в зависимости от вида газа, приме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няемого в качестве топлива.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Устранение причин пропуска вспышек и чрезмерных вспышек.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 качества и количества рабочей смеси у компрессоров. Спуск масла из камер продувочных насосов, контроль состояния маслосьемных колец.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регулирования производительности поршневых компрессо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поршневых компрессоров: клапанов, саль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ников, пружин подшипников, поршневых колец, пружин поршневых колец. Причины неисправностей поршневых компрессоров: попадание твердых частиц в клапан, плохая притирка пластин к седлам, дефекты литья, выра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ботка уплотнительных колец, поломка пружин, дефекты на штоке, разработ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поршневой втулки, истирание поршневых колец, поломка клапанов,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работка подшипнков или шейки вала.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управления агрегата с электроприводом. Защита двигателя и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гулирование числа оборотов асинхронного ЭД. Схема управления электро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приводного агрегата с асинхронным ЭД. Местный щит управления агрегата. Релейный шкаф. Приборы и аппаратура автоматического управления агре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гатом.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Релейная защита асинхронных машин. Релейная защита электродвига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теля АЗ-4500-1500. Схема регулирования оборотов асинхронного двигателя.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управления агрегата с синхронным ЭД. Реакторный и безреакторный пуск синхронного электродвигателя.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релейной защите синхронных ЭД: максимально 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ковой, дифференциальной и от пониженного напряжения.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Наладка режимов работы электроприводного агрегата и особенности его эксплуатации. Подготовка агрегата к пуску. Последовательность опера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 при подготовке агрегата к пуску. Проверка давления масла в системах маслопровода. Проверка срабатывания защит. Пуск агрегата. Последова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тельность операций при пуске агрегата и принятии загрузки.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электроприводного агрегата и вспомогательного обору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дования. Обслуживание агрегата во время работы.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 управления электроприводами. Схемы ручного управления электродвигателями постоянного тока с параллельным и последовательным возбуждением. Реверсирование и торможение. Схемы ручного управления асинхронными электродвигателями: реверсирование и торможение. Схемы автоматизированного управления электродвигателями при помощи релейно-контактной аппаратуры.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Сигнализация о состоянии узлов агрегата. Нормальная остановка агре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гата. Последовательность операций при нормальной остановке.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Случаи аварийной остановки агрегата. Причины ненормальной работы и аварийных остановок агрегата и способы устранения неисправностей и 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поладок в работе агрегата.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Пусковые и наладочные испытания электродвигателей привода нагне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тателей.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автоматического контроля и регулирования процессов рабо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 КС. Основные задачи и направления по комплексной автоматизации процессов переработки, транспорта и хранения нефти, нефтепродуктов и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 и закачки газа в скважины в свете современных достижений отечествен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и зарубежной науки и техники.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понятия об автоматизированных системах управления техно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логическими процессами сведения об автоматическом регулировании и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гуляторах. Основные элементы регулирующих устройств.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элементы схем автоматизации - автоматический контроль и блокировка, автоматическое управление, регулировка. Регулирующие блоки, вторичные блоки и устройство системы автоматического регулирования.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автоматического регулирования давления, температуры, расхо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да. Схема автоматического включения резерва вспомогательных механизмов КС: водонасосов, маслонасосов и т.п. Автоматизация вспомогательных сис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тем на станции. Автоматический ввод резерва вспомогательных механизмов.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предельной защиты. Взаимодействие основных узлов систе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 регулирования при пуске и остановке агрегата и в процессе работы.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и принцип действия основных механизмов системы регу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лирования компрессоров с различными приводами, компримирующие инертные, природные нефтяные и искусственные газы на компрессорных станциях нефтедобывающих промыслов, магистральных газонефтепродуктопроводов.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Блок стопорного и регулирующего клапана. Наладка его работы. Регу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лятор скорости. Назначение регулятора скорости и принцип его действия.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ограничения повышения температуры перед турбиной. Пусковое устройство. Назначение, принцип действия и последовательность работы.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Электромагнитный выключатель, принцип его действия.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Электромагнитный перключатель. Скоростной золотник. Сервомотор воздушных клапанов. Реле давления воздуха. Гидродинамический автомат безопасности ротора ТНД.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Реле осевого сдвига ротора ТВД и ТНД. Автоматы безопасности рото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 бойкового типа и ротора турбодетандера. Паспорт установочных вели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чин узлов регулирования.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сигнализации основных параметров состояния агрегата. Сис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тема дистанционного управления отдельными узлами агрегата. Местный щит управления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агрегатом и центральный щит управления. Последова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тельность операций при пуске агрегата и ее осуществление в схеме автома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тического пуска.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1.3.8.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Ремонт компрессоров и их приводов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сведения об износе оборудования. Сущность явления изно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са. Виды износа: механический, тепловой (термический), коррозионный. Ес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тественные (нормальные) и аварийные износы, их расшифровка. Сроки службы механизмов и деталей. Причины аварийных износов. Меры по пре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дотвращению износа оборудования.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подготовки оборудования к ремонту. Правила разборки обо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рудования.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ремонта узлов и деталей. Виды дефектов, встречающиеся в узлах и деталях. Основные способы обнаружения дефектов оборудовании и определение характера ремонта. Инструмент и приспособления, применяе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мые при отбраковке.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Зависимость подбора материалов, инструмента и приспособлений от характера ремонтных работ и технических требований к деталям, узлам и механизмам.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точности измерений на качество ремонта.  Ремонт подшипников скольжения. Порядок разборки подшипников. Ремонт вкладышей подшипников: паяние и наплавка на дефектное место баббита, перезаливка вкладышей. Способы заливки вкладышей антифрикационными материалами. Пришабривание вкладышей по валу и установка 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зора между ними.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Последовательность операций при замене подшипников качения.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Неисправности валов и их устранение. Ручная шлифовка шеек валов. Наращивание шеек валов сваркой и металлизацией.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неподвижных соединений. Ремонт трубопроводов.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Экономическая целесообразность восстановления деталей. Восстанов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ление деталей механической обработкой, электродуговой и газовой наплав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кой, сваркой, металлизацией, расплавлением, гальваническим покрытием.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Восстановление и упрочение изношенных деталей электролитически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 и химико-термическими способами. Восстановление деталей пластмас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совыми композициями и склеиванием.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организации ремонтного хозяйства. Понятие о рациональной системе технического обслуживания и ремонта оборудования. Виды и мето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ды ремонта. Структура и периодичность работ по плановому техническому обслуживанию и ремонту (графики ППР). Трудоемкость ремонта. Текущий, средний и капитальный ремонты; регламентированный ремонт и ремонт по техническому состоянию. Нормирование расхода материалов и запасных частей. Сроки простоя оборудования в ремонте. Планирование простоев оборудования.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модернизации оборудования. Сущность модернизации, ее главные направления. Модернизация оборудования на объектах КС.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Пути и средства повышения долговечности оборудования КС. Осиовные  факторы,  увеличивающие  продолжительность работы  оборудования между ремонтами. Значение режима смазывания в увеличении долговечно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работы компрессоров и вспомогательного оборудования.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цилиндров, поршней, штоков, регулирующей и управляющей аппаратуры. Ремонт насосов и компрессоров. Ремонт и правка согнутых 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лов, подшипников скольжения и подшипников качения. Ремонт муфт. Ба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лансировка деталей. Ремонт корпусных деталей.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сборки машин и механизмов при ремонте. Понятие о мето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дах сборки. Значение правильно разработанного процесса для повышения производительности труда и качества продукции. Сборка неподвижных разъемных соединений. Сборка неразъемных соединений. Обкатка, испыта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и приемка машин после ремонта.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Технические требования к качеству ремонтных работ.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подготовки поршневых компрессоров к ремонту. Инстру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менты и приспособления, для ремонта поршневых компрессоров.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операции по ремонту сальников, валов, подшипников, цен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трированию различных подвижных узлов, статической и динамической ба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лансировке шкивов, маховиков. Основные операции по ремонту цилиндров, поршней и поршневых колец, шатуна и шатунных болтов кривошипно-шатунного механизма. Операции по ремонту крейцкопфа, ползуна, по замене штока.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подготовки центробежных компрессорных машин к ремонту. Инструменты и приспособления, для ремонта центробежных компрессоров.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сдачи турбоагрегатов в ремонт. Дренаж системы от масла, воды и конденсата. Продувка горючих газов азотом или воздухом. Подго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товка оборудования к ремонту.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оборудования и составление дефектной ведомости.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вида, характера и методов ремонта, потребности в запас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частях и материалах. Операции по ремонту основных частей турбомашины.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редукторов и соединительных муфт. Ремонт вспомогательных систем, системы смазки, регулятора перепада, поплавковой камеры, газоот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делителя, системы охлаждения масла, насоса циркуляционной воды, фильт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приемки отремонтированных турбомашин, обкатка и пуск в работу, сдача машин в эксплуатацию.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требования к качеству ремонтных работ. Качество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монта и его значение для продления срока службы деталей оборудования и механизмов.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приводов компрессоров. Особенности ремонта электрическо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го, газотурбинного приводов и привода от двигателя внутреннего сгорания.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приемки отремонтированных приводов, обкатка отдельно и в составе агрегата, пуск в работу и сдача в эксплуатацию.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1.3.9.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Обслуживание, ремонт аппаратов, узлов газовых ком</w:t>
      </w:r>
      <w:r w:rsidRPr="000F6F8D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муникаций и вспомогательного оборудования цехов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и ремонт вспомогательного оборудования КС.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Периодичность осмотра вспомогательного оборудования согласно гра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фиков проведения диагностики и ППР.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пылеуловителей и фильтров-сепараторов. Внутренний и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ружный осмотры. Осмотр линий обогрева аппаратов и трубопроводов. При необходимости ремонт теплоизоляции трубопроводов и защитных кожухов.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фильтрационного пакета из стекловолокна фильтра-сепаратора. Осмотр электроподогрева в нижней части фильтра-сепаратора.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АВО газа и масла. Осмотр состояния установки аппа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ратов на металлоконструкциях в зависимости от разновидности крепления аппаратов АВО газа. Проверка состояния диффузора, коллектора, лопастей вентилятора, привода, жалюзей.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блока топливного, пускового и импульсного газа (БТПГ) - сепараторов первой ступени, подогревателей газа, сепараторов второй ступени для топливного газа, блок-бокса редуцирования топливного и пускового газа, узла регулирования импульсного газа, блока адсорберов, приборы КИПиА, фильтры очистки топливного и пускового газа.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адсорберов. Осмотр адсорбционных установок соглас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 графиков проведения диагностики и ППР. Проверка и замена адсорби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рующих материалов - зернистого адсорбента и пылевидного адсорбента.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Обслуживание оборудования системы подпитки антифризом замкну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той системы охлаждения масел. Обслуживание насосов перекачки, бака ан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тифриза с напорными и сливными трубопроводами, датчиков давления, температуры и уровня. Замена антифриза.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оборудования системы подготовки, потребления сжа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того воздуха. Осмотр компрессоров воздуха, рессиверов, трубопроводов, предохранительных клапанов согласно графиков ППР.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Обслуживание оборудования системы обеспечения маслом. Осмотр емкостей чистого и отработанного масла склада ГСМ, регенерационных ус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тановок и фильтров. Проверка масляных насосов (главного, вспомогатель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и аварийного), маслобака с напорными и сливными трубопроводами, предохранительного клапана, охладителя масла, основных фильтров со сменными фильтрующими элементами, электрического подогревателя, дат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чиков давления, температуры и уровней масла.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оборудование системы промывки проточной части турбокомпрессоров.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оборудования системы технического водоснабжения.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оборудования системы энергоснабжения КС. Обслужи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вание автономных аварийных источников энергии.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система пожаротушения. Осмотр стационарных и пе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редвижных установок пожаротушения. Проверка средств пожарной связи и сигнализации.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в работе вспомогательного оборудования, маслонасосов, маслопроводов, систем охлаждения, топливоподачи, энерго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снабжения и т.д. Обнаружение утечек газа, масла, воды и способы их устра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КИП, аппаратуры контроля, управления, регулирова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ния, релейной защиты компрессорной станции. Осмотр приборов для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рения расхода и количества жидкостей и газа, диафрагм, дифманометров.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виброизмерительной аппаратуры, приборов для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рения частоты вращения  механического тахометра.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милливольтметров, логометров, амперметров, элек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тронных потенциометров и т.п.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исправным состоянием КИП. Правила ухода за ними.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трубопроводов. Порядок осмотра трубопроводов. Пра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вила пользования технологической схемой расположения подземных, и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земных трубопроводов. Испытание трубопроводов. Правила эксплуатации трубопроводной арматуры. Контроль состояния предохранительных клапа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выдачи разрешения на пуск и эксплуатацию трубопроводов, порядок и сроки проведения технического освидетельствования.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Ревизия и ремонт трубопроводов и трубопроводной арматуры. Прави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 приемки, ревизии, хранения и монтажа труб и арматуры. Восстановление и ремонт изоляции и основных деталей без снятия их с трубопроводов и 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сле демонтажа. Огневые работы на трубопроводе и порядок их проведения.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Устранение дефектов на запорной арматуре. Разборка трубопроводной арматуры и обнаружение дефектов. Последовательность выполнения опера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 по ремонту трубопроводной арматуры. Правила сборки арматуры. 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пытание арматуры после ремонта. Регулировка и испытание редукционных и предохранительных клапанов. Проверка арматуры на герметичность.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Испытание трубопроводов после ремонта и сдача их в эксплуатацию. Оформление технической документации на принятые в эксплуатацию тру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бопроводы.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Внесение изменений в паспорта трубопроводов в процессе их экс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плуатации и ремонта.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Тема 1.3.10.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Руководство бригадой машинистов в смене, ведение технологической документации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рабочего места, инструктирование членов бригады о 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рах безопасности, которые необходимо соблюдать при работе, контроль за обеспечением их выполнения.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соблюдение операторами более низкой квалифика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 требований промышленной и пожарной безопасности труда и производ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ственной санитарии. Слежение за исправностью инструмента, такелажа и др. ремонтной оснастки, за установленными на месте работы ограждениями, плакатами, заземлением.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операторами более низкой квалификации при ведении технологического процесса работы КС в соответствии с технологическим регламентом и рабочей инструкцией. Контроль и регулирование параметров процесса по показаниям КИПиА.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управлению технологическим режимом с дистанционного пульта, переходу с автоматического управления на ручное и обратно, конт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ролю и координированию работы основного и вспомогательного оборудо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КС.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операторами более низкой квалификации при возможных аварийных ситуациях, способам их предупреждения и устранения, правилам поведения работающих при аварии и пожаре на установке.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рабочих более низкой квалификации экономному расходова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нию материалов и электроэнергии.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Ведение технической и вахтовой документации. Обеспечение правиль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и своевременного оформления первичной документации по ведению технологического процесса.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оперативно-технического учета работы технологическо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оборудования как средство его безаварийной эксплуатации, так и свое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временного и рационального ремонта, увеличения длительности его межре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монтного цикла и срока службы.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Ведение учета работы каждого агрегата в случае работы в 3 смены в вахтенном журнале. Занесение сведений об отработке из вахтенного журнала в соответствующий журнал при техническом обслуживании или ремонте.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на основании фактически отработанного оборудованием времени месячных планов работ по его ремонту, формирование годовых планов-графиков планово-предупредительных ремонтов (ППР).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8D30AB" w:rsidRDefault="008D30AB" w:rsidP="00121C75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8D30AB" w:rsidRDefault="008D30AB" w:rsidP="00121C75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8D30AB" w:rsidRDefault="008D30AB" w:rsidP="00121C75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F6F8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A395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F6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 производственно</w:t>
      </w:r>
      <w:r w:rsidR="001A3950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A3950">
        <w:rPr>
          <w:rFonts w:ascii="Times New Roman CYR" w:hAnsi="Times New Roman CYR" w:cs="Times New Roman CYR"/>
          <w:b/>
          <w:bCs/>
          <w:sz w:val="24"/>
          <w:szCs w:val="24"/>
        </w:rPr>
        <w:t>практики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292C3C" w:rsidRDefault="001943B1" w:rsidP="00292C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B1">
        <w:rPr>
          <w:rFonts w:ascii="Times New Roman" w:hAnsi="Times New Roman" w:cs="Times New Roman"/>
          <w:i/>
          <w:sz w:val="24"/>
          <w:szCs w:val="24"/>
        </w:rPr>
        <w:t>Таблица 2.</w:t>
      </w:r>
    </w:p>
    <w:p w:rsidR="00292C3C" w:rsidRPr="00292C3C" w:rsidRDefault="00292C3C" w:rsidP="00292C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  <w:r w:rsidRPr="00292C3C">
        <w:rPr>
          <w:rFonts w:ascii="Calibri" w:hAnsi="Calibri" w:cs="Calibri"/>
        </w:rPr>
        <w:t xml:space="preserve"> </w:t>
      </w:r>
    </w:p>
    <w:tbl>
      <w:tblPr>
        <w:tblW w:w="9780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851"/>
        <w:gridCol w:w="6378"/>
        <w:gridCol w:w="708"/>
        <w:gridCol w:w="1843"/>
      </w:tblGrid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-55" w:right="-55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примечания</w:t>
            </w:r>
          </w:p>
        </w:tc>
      </w:tr>
      <w:tr w:rsidR="00292C3C" w:rsidTr="00404A34">
        <w:trPr>
          <w:trHeight w:val="1"/>
        </w:trPr>
        <w:tc>
          <w:tcPr>
            <w:tcW w:w="7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Обучение в мастерских предприятия (40 час)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 w:rsidP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(теорет. занятия)</w:t>
            </w: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 w:rsidP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Промышленная и пожарная безопасность труда, производ-ст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венная санитария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(теорет. занятия)</w:t>
            </w: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1.3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слесарным и ремонтным работам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по предприятию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C3C" w:rsidTr="00404A34">
        <w:trPr>
          <w:trHeight w:val="1"/>
        </w:trPr>
        <w:tc>
          <w:tcPr>
            <w:tcW w:w="7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на производстве (204 час)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 w:rsidP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производством. Инструктаж по охране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мышленной и пожарной безопасности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(теорет. занятия)</w:t>
            </w: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устройства компрессоров для КС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устройства приводов компрессоров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трубопроводами КС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со вспомогательным оборудованием КС,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борами контроля и защиты машин и аппаратов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обслуживанию компрессоров с различными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водами и регулированию технологического режима работы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ремонту компрессоров и их приводов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обслуживанию и ремонту вспомогательного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рудования и коммуникаций и цехов КС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руководству бригадой машинистов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C3C" w:rsidTr="00404A34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C3C" w:rsidRDefault="00292C3C">
            <w:pPr>
              <w:autoSpaceDE w:val="0"/>
              <w:autoSpaceDN w:val="0"/>
              <w:adjustRightInd w:val="0"/>
              <w:spacing w:after="0" w:line="240" w:lineRule="auto"/>
              <w:ind w:left="5" w:right="5"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3487C" w:rsidRPr="00292C3C" w:rsidRDefault="0053487C" w:rsidP="00292C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A5075B" w:rsidRPr="00A507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5075B"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производственной практики</w:t>
      </w:r>
    </w:p>
    <w:p w:rsidR="00121C75" w:rsidRPr="001A3950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Вводное занятие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Учебно-производственные задачи и структура предмета.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топливо-энергетической отрасли в развитии экономики Рос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сии машиниста технологических компрессоров. Виды работ, выполняемых в цехах по обслуживанию и ремонту технологического оборудования.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с профессией машинист технологических компрессоров.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с учебной мастерской, оборудованием в мастерской, набором рабочего и измерительного инструмента, правилами обращения с инструментом.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режимом работы, организацией труда, правилами внутреннего распорядка, порядком получения и сдачи инструмента и прис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пособлений и безопасностью труда.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труда, этапы профессионального роста и трудового стано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вления рабочего. Роль производственного обучения в формировании навы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ков эффективного и качественного труда.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соблюдения трудовой и технологической дисциплины в обеспечении качества работ. Организация контроля качества работ, выпол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няемых учащимися. Формы морального и материального поощрения.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 и программой производственного обучения по данной профессии.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Расстановка учащихся по рабочим местам.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2.1.2.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Промышленная и пожарная безопасность труда, производственная санитария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виды опасностей на предприятии. Инструктаж по общим правилам безопасности труда при производстве работ в мастерских.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Понятие о производственном травматизме и профессиональных забо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леваниях. Причины травматизма и меры по его предупреждению. Оказание первой помощи.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понятия о санитарных требованиях к промышленным пред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приятиям, производственным помещениям. Санитарная классификация.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и противопожарные мероприятия на объектах сбора и транспортировки газа, закачки газа в скважины, нефтегазопереработки. Правила поведения работников на территории и в производственных помещениях.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содержания рабочего места, хранение горюче-смазочных ма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териалов, работа с инструментом, ограждение движущихся частей машин и механизмов, содержание оборудования и уборка помещений. Требования безопасности к планировке компрессорной станции. Устройство зданий и сооружений.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Санитарно-бытовые помещения на территории промышленного объ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екта. Личная гигиена рабочего.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Индивидуальные предохранительные средства (пояса и очки, защит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каски, противопылевые респираторы, резиновые перчатки, противога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зы, антифоны-противошумы и т.д.). Нормы выдачи спецодежды и спецобу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ви. Обеспечение рабочих защитными индивидуальными средствами. Требо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безопасности труда на рабочих местах и в учебных мастерских.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процессе горения и его видах. Пожароопасные свойства ве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ществ.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возникновения пожаров. Первичные средства пожаротуше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Средства тушения пожара в учебных помещениях. Устройство и приме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 огнетушителей и внутренних пожарных кранов. Правила пользования первичными средствами пожаротушения в учебных мастерских и учебных помещениях. Размещение средств пожаротушения в учебных мастерских и учебных помещениях. Выбор средств пожаротушения. Тушение пожаров 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дой. Тушение пожаров пенами. Тушение пожаров инертными газами, паром, углеводородными и порошковыми составами. Правила поведения учащихся при пожаре. Порядок вызова пожарной команды.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правила электробезопасности. Правила безопасной эксплу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атации электрооборудования. Правила пользования электроинструментом, нагревательными приборами. Назначение и способы заземления электроус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тановок, защитная изоляция,  защитные  средства. Отключение электросе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защиты от поражения электрическим током. Первая помощь при поражении электрическим током.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Просмотр кинофильмов и видиофильмов по технике безопасности.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2.1.3.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Обучение слесарным и ремонтным работам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оборудованием рабочего места слесаря, инструмен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том и приспособлениями, применяемыми при выполнении работ.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видами слесарного и измерительного 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струмента. Назначение инструментов и приспособлений, требования, предъ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являемые к ним. Правила подбора инструмента, порядок подготовки инст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румента к работе. Хранение инструмента и приспособлений, уход за ним.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Разметка деталей: порядок разметки по шаблонам, простейшим эски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зам, по чертежу и по месту. Разметка листового материала и труб.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Разметка плоских поверхностей. Подготовка к разметке: деталей с об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работанными и необработанными поверхностями - отливка, поковка и др.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Кернение. Разметка контуров деталей по шаблонам, с отсчетом разме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 от кромки заготовки и от осевых линий. Заточка кернера и чертилки.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Рубка металла. Упражнения в правильной постановке корпуса и ног при рубке. Рубка листовой стали в губках тисков, по разметочным рискам.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Вырубание крейцмейселем пазов по разметочным рискам. Срубание слоя на поверхности деталей после прорубания канавок крейцмейселем.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Вырубание на плите заготовок различных очертаний из листовой ста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ли. Обрубание выступов и неровностей на поверхностях деталей или свар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конструкций. Заправка и заточка слесарного инструмента для работы.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Правка и гибка металла. Ознакомление с оборудованием, инструмен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тами и приспособлениями, применяемыми при правке.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правки листового, полосового, круглого (стального прутка) материала. Правка с помощью ручного пресса. Правка труб и сортовой стали (уголка). Предупреждение дефектов при правке.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 разверток для гибки. Оборудование, приспособления, инстру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 для гибки. Способы гибки листового, полосового, круглого материала и труб. Гибка проката на ручном прессе под различными углами и по радиу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су с применением простейших приспособлений. Гибка колец из проволоки.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Гнутье труб. Способы гибки труб. Разметка и гнутье труб в холодном и горячем состоянии. Гибка заготовок по шаблонам и эталонному образцу.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Резка металлов и труб. Способы резки металлов, металлических мате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риалов и труб. Инструмент, приспособления и механизмы. Способы резки. Резание ножовкой проката различного сечения без разметки и по рискам.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Резание труб ручным способом. Подбор ножовочного полотна в зави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симости от твердости металла, величины и формы изделия. Правила и прие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 закрепления ножовочного полотна при резании труб.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труборезов. Приемы и правила резания труборезами. Резание труб на станках. Работа на станках для резания труб.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Опиливание металлов. Инструмент и приспособления. Способы опи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ливания различных поверхностей. Точность, достигаемая при опиливании. Способы контроля. Средства измерения линейных размеров. Чистовая 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делка поверхности напильником. Механизация опиловочных работ.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Сверление, развертывание и зенкование отверстий. Ознакомление с инструментом и приспособлениями. Разметка деталей для сверления. Уст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ройство сверлильного станка, ручных и электрических дрелей. Показ прие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 работы на них. Сверление сквозных и глухих отверстий по разметке и шаблону. Развертывание отверстий вручную и на сверлильном станке. Измерение отверстий, заточка сверл. Инструктаж по технике безопасности при работе на сверлильном станке, пользовании электрическими дрелями и 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точке сверл на наждачном точиле, развертывании, зенковании.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Нарезание резьбы. Показ инструмента для нарезания резьбы и объяс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 приемов нарезания наружной и внутренней резьбы. Прогонка старой резьбы на болтах и шпильках. Прорезание резьбы. Инструмент для нареза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наружной и внутренней метрической резьбы. Приемы нарезания метри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ческой резьбы на болтах и гайках. Резьбонакатывание.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газовой резьбы на концах труб. Правила и приемы ручно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нарезания резьбы на трубах. Проверка резьб резьбомерами и калибрами. Заклепочные соединения и инструменты. Виды заклепочных швов. Определение размеров заклепок (по таблицам). Инструмент и приспособле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Последовательность клепки заклепками с полукруглыми и потайными головками. Клепка с помощью пневматических молотков и прессов. Упраж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в клепке деталей.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Шабрение и притирка поверхностей. Виды шаберов. Выбор и заточка шаберов. Шабрение деталей, проверка качества пришабренной плоскости. Шабрение простых криволинейных поверхностей. Подготовка притирочных материалов, подготовка поверхностей деталей. Притирка двух сопрягаемых деталей. Притирка кранов, клапанов и других сопрягаемых деталей.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Паяние и лужение. Подготовка деталей и поверхностей к паянию и лужению. Паяльный инструмент и приборы. Заправка и пользование паяль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лампой. Припои и флюсы. Паяние заготовок мягкими и твердыми при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поями. Упражнения по паянию и лужению изделий, по притирке пробковых кранов и клапанов вентилей. Заливка подшипников.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работами по электрической и газовой сварке и резке металлов.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соединению развальцовкой и отбортовкой, запрессовке со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единяемых деталей.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запорной арматуры. Разборка, сборка и притирка арматуры. Правила их проведения. Смазка запорной арматуры. Смена и набивка саль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ников. Процесс притирки кранов и вентилей. Проверка качества притирки.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склеивания при выполнении слесарных работ. Материа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лы, подготовка поверхностей к склеиванию. Процесс, применяемое обору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дование, инструменты и приспособления. Склеивание металлических и пла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стмассовых деталей. Проверка прочности и герметичности соединения.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сборке неподвижных разъемных соединений, установке болтов и шпилек, затяжке болтов и гаек в групповом соединении, изготов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лению прокладок.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сборке шпоночных и шлицевых соединений, подбору и при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гонке шпонок по пазу, запрессовке неподвижных шпонок.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Соединения и разъединение труб. Правила соединения и разъедине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труб на резьбе. Фланцевые соединения, приемы соединения и разъеди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фланцев. Применяемый инструмент.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соединению участков трубопроводов при помощи сварки, фланцев, муфт и раструбов.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сборке и разборке фланцевых соединений, очистке зеркала фланцев от старых прокладок, графита и следов коррозии. Меры предупре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ждения брака резьбовых и фланцевых, соединений.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2.1.4.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Экскурсия </w:t>
      </w:r>
      <w:r w:rsidR="001A3950">
        <w:rPr>
          <w:rFonts w:ascii="Times New Roman CYR" w:hAnsi="Times New Roman CYR" w:cs="Times New Roman CYR"/>
          <w:b/>
          <w:bCs/>
          <w:sz w:val="24"/>
          <w:szCs w:val="24"/>
        </w:rPr>
        <w:t>по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предприяти</w:t>
      </w:r>
      <w:r w:rsidR="001A3950">
        <w:rPr>
          <w:rFonts w:ascii="Times New Roman CYR" w:hAnsi="Times New Roman CYR" w:cs="Times New Roman CYR"/>
          <w:b/>
          <w:bCs/>
          <w:sz w:val="24"/>
          <w:szCs w:val="24"/>
        </w:rPr>
        <w:t>ю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экскурсии. Ознакомление со структу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 и характером предприятия, планом социального развития предприятия, коллективным договором, с формами участия рабочих в управлении пред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приятием и аттестацией рабочих мест 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со структурой и деятельностью предприятия. Произ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водственный план, план экономического и социального развития, перспек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тивы реконструкции предприятия в связи с научно-техническим прогрессом.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новой техникой и технологией производства, содер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жанием труда по данной профессии, действующими на предприятии положениями о производственной бригаде, совете бригадиров, организацией обучения в условиях комплексной организации труда на предприятии.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работой общественных организаций, общества изо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бретателей и рационализаторов.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 конкурентного соревнования в бригадах и на предприятии в целом, системой повышения квалификации рабочих.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Появление новых профессий, системы подготовки и повышения ква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лификации рабочих. Организация профессионального обучения рабочих.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Ознакомление с работой цехов предприятия и рабочим местом.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2.2.5.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Ознакомление с производством. Инструктаж по охране труда и пожарной безопасности на предприятии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труда, организация службы безопасности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труда на предприятии.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безопасности труда и пожарной безопасности на пред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приятии (в соответствии с ГОСТ 12.0.004-90 "ССБТ, Организация обучения работающих безопасности труда. Общие положения ".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местом нахождения противопожарного инвентаря, системой сигнализации, предупреждающей аварийные ситуации на уста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новке. Размещение средств пожаротушения на объекте.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организацией, планированием труда, системой конт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роля за качеством продукции на производственном участке, в бригаде, на рабочем месте, опытом передовиков и новаторов производства, развити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ем наставничества.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темой программы особое внимание уделяется работе обучающихся в составе бригад и звеньев, практическому внедрению мето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 работы, обеспечивающих высокое качество работы, бережное отноше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к оборудованию, механизмам, приспособлениям, инструментам, эко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номное расходование материалов и электроэнергии.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охране труда и пожарной безопас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ности, с правилами внутреннего распорядка.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средств техники безопасности и индивидуальной защиты. Требования техники безопасности на технологических установках, причины взрывов и пожаров.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со структурой ремонтной службы предприятия, прави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лами внутреннего распорядка на технологических установках. Ознакомле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с рабочим местом машиниста технологических компрессоров и поряд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ком проведения производственного обучения.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2.2.6.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Изучение устройства компрессоров для КС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компрессорами для компрессорных станций, изучение их устройством в соответствии с материалом, изложенным в Теме 1.3.3. "Устройство компрессоров, теоретические основы их работы, компрессоры для компрессорных станций" Раздела 1.3. "УЧЕБНОГО ПЛАНА Специаль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курса по подготовке машиниста технологических компрессоров.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2.2.7.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Изучение устройства приводов компрессоров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приводами для компрессоров, изучение их устройст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вом в соответствии с материалом, изложенным в Теме 1.3.4. "Приводы для компрессоров Устройство компрессоров, теоретические основы их работы, компрессоры для компрессорных станций" Раздела 1.3. "УЧЕБНОГО ПЛАНА Специального курса по подготовке машиниста технологических компрессоров.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2.2.8.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Ознакомление с трубопроводами КС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трубопроводами компрессорного цеха, межцеховыми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коммуникациями компрессорных станций, изучение сортамента стальных труб, трубопроводной запорной арматуры в соответствии с материалом, из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ложенным в Теме 1.3.5. "Трубопроводы компрессорного цеха и межцеховые коммуникации" Раздела 1.3.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"УЧЕБНОГО ПЛАНА Специального курса по подготовке машиниста технологических компрессоров.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2.2.9.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Ознакомление со вспомогательным оборудованием КС, приборами конт</w:t>
      </w:r>
      <w:r w:rsidRPr="000F6F8D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роля и защиты машин и аппаратов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аппаратами, вспомогательным оборудованием компрессорных станций, приборами контроля и защиты машин и аппаратов, их работой и взаимосвязью в технологическом процессе в соответствии с материалом, изложенным в Теме 1.3.6. " Аппараты, вспомогательное обору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дование компрессорных станций, приборы контроля и защиты машин и ап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паратов Раздела 1.3. "УЧЕБНОГО ПЛАНА Специального курса по подготов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ке машиниста технологических компрессоров.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2.2.10.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Обучение обслуживанию компрессоров с различными приводами и регулированию технологического режима работы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обслуживанию компрессоров с различными приводами,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гулированию технологического режима их работы в соответствии с мате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риалом, изложенным в Теме 1.3.7. "Обслуживание компрессоров с различ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ными приводами, регулирование технологического режима их работы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Раз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дела 1.3. "УЧЕБНОГО ПЛАНА Специального курса по подготовке машини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ста технологических компрессоров.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2.2.11.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Обучение ремонту компрессоров и их приводов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ремонту компрессоров и их приводов в соответствии с ма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териалом, изложенным в Теме 1.3.8. " Ремонт компрессоров и их приводов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Раздела 1.3. "УЧЕБНОГО ПЛАНА Специального курса по подготовке ма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шиниста технологических компрессоров.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2.2.12.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Обучение обслуживанию и ремонту вспомогатель</w:t>
      </w:r>
      <w:r w:rsidRPr="000F6F8D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ного оборудования и коммуникаций и цехов КС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обслуживанию, ремонту аппаратов, узлов газовых коммуни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каций и вспомогательного оборудования цехов КС в соответствии с мате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риалом, изложенным в Теме 1.3.9. "Обслуживание, ремонт аппаратов, узлов газовых коммуникаций и вспомогательного оборудования цехов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Раздела 1.3. "УЧЕБНОГО ПЛАНА Специального курса по подготовке машиниста технологических компрессоров.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2.2.13.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Обучение руководству бригадой машинистов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руководству бригадой машинистов в смене, ведению учета работы каждого агрегата при работе в 3 смены в вахтенном журнале. Обуче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занесению сведений об отработке из вахтенного журнала в соответст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вующий журнал при техническом обслуживании или ремонте в соответст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вии с материалом, изложенным в Теме 1.3.10. "Руководство бригадой ма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шинистов в смене, ведение производственной документации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Раздела 1.3. "УЧЕБНОГО ПЛАНА Специального курса по подготовке машиниста техно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логических компрессоров.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2.2.14.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Самостоятельное выполнение работ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работ в соответствии с квалификационной характеристи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кой с соблюдением рабочей инструкции и правил промышленной безопас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передовых методов работ и организации рабочего места.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Закрепление и совершенствование производственных навыков по об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служиванию и ремонту оборудования.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и освоение передовых высокопроизводительных приемов, методов и способов организации труда, передовой технологии, инструмен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тов, приспособлений и оснастки, используемых для достижения высокого качества выполняемых работ.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A3950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</w:t>
      </w:r>
      <w:r w:rsidR="00121C75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</w:t>
      </w:r>
    </w:p>
    <w:p w:rsidR="001A3950" w:rsidRDefault="001A3950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A3950" w:rsidRDefault="001A3950" w:rsidP="001A3950">
      <w:pPr>
        <w:shd w:val="clear" w:color="auto" w:fill="FFFFFF"/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8B">
        <w:rPr>
          <w:rFonts w:ascii="Times New Roman" w:hAnsi="Times New Roman" w:cs="Times New Roman"/>
          <w:b/>
          <w:sz w:val="24"/>
          <w:szCs w:val="24"/>
        </w:rPr>
        <w:t xml:space="preserve">Квалификационная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(пробная) </w:t>
      </w:r>
      <w:r w:rsidRPr="0004398B">
        <w:rPr>
          <w:rFonts w:ascii="Times New Roman" w:hAnsi="Times New Roman" w:cs="Times New Roman"/>
          <w:b/>
          <w:sz w:val="24"/>
          <w:szCs w:val="24"/>
        </w:rPr>
        <w:t>рабо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</w:p>
    <w:p w:rsidR="001A3950" w:rsidRPr="00844285" w:rsidRDefault="001A3950" w:rsidP="00BC0ADA">
      <w:pPr>
        <w:shd w:val="clear" w:color="auto" w:fill="FFFFFF"/>
        <w:spacing w:line="240" w:lineRule="auto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1A586C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1A3950" w:rsidRDefault="001A3950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>онной комиссии</w:t>
      </w:r>
    </w:p>
    <w:p w:rsidR="001A3950" w:rsidRDefault="001A3950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950" w:rsidRDefault="001A3950" w:rsidP="00BC0A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950" w:rsidRPr="0023315F" w:rsidRDefault="001A3950" w:rsidP="001A3950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  <w:r w:rsidR="00BC0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A3950" w:rsidRDefault="001A3950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0ADA" w:rsidRPr="00BC0ADA" w:rsidRDefault="00BC0ADA" w:rsidP="00BC0ADA">
      <w:pPr>
        <w:pStyle w:val="a3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Пуск, остановк</w:t>
      </w:r>
      <w:r w:rsidR="0089208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регулирование режима работы компрессора в соответствии с технологической картой по показаниям</w:t>
      </w:r>
      <w:r w:rsidR="0089208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контрольно-измерительных приборов.       </w:t>
      </w:r>
    </w:p>
    <w:p w:rsidR="00BC0ADA" w:rsidRDefault="00BC0ADA" w:rsidP="00BC0ADA">
      <w:pPr>
        <w:pStyle w:val="a3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ледование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аппарат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газовы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коммуникаци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 на предмет 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неполад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ок 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в их работе.</w:t>
      </w:r>
    </w:p>
    <w:p w:rsidR="00BC0ADA" w:rsidRPr="00BC0ADA" w:rsidRDefault="00BC0ADA" w:rsidP="00BC0ADA">
      <w:pPr>
        <w:pStyle w:val="a3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Опрессовка газовой линии согласно </w:t>
      </w:r>
      <w:r w:rsidR="00A02BA4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ехзадания</w:t>
      </w:r>
      <w:r w:rsidR="00A02B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Плана работ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C0ADA" w:rsidRDefault="00BC0ADA" w:rsidP="00BC0ADA">
      <w:pPr>
        <w:pStyle w:val="a3"/>
        <w:numPr>
          <w:ilvl w:val="0"/>
          <w:numId w:val="5"/>
        </w:numPr>
        <w:shd w:val="clear" w:color="auto" w:fill="FFFFFF"/>
        <w:spacing w:after="27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Наладка компрессора и привода, узлов газовых коммуникаций и вспомогательного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BC0ADA" w:rsidRDefault="00BC0ADA" w:rsidP="00BC0ADA">
      <w:pPr>
        <w:pStyle w:val="a3"/>
        <w:shd w:val="clear" w:color="auto" w:fill="FFFFFF"/>
        <w:spacing w:after="27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оборудования.</w:t>
      </w:r>
    </w:p>
    <w:p w:rsidR="00A02BA4" w:rsidRDefault="00A02BA4" w:rsidP="00A02BA4">
      <w:pPr>
        <w:pStyle w:val="a3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Разборка-сборка </w:t>
      </w:r>
      <w:r w:rsidR="008920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ремонт предохранительного клапана. </w:t>
      </w:r>
    </w:p>
    <w:p w:rsidR="00A02BA4" w:rsidRDefault="00A02BA4" w:rsidP="00A02BA4">
      <w:pPr>
        <w:pStyle w:val="a3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BC0ADA"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чет расхода горюче-смазочных материалов и записи в производственных </w:t>
      </w:r>
    </w:p>
    <w:p w:rsidR="00BC0ADA" w:rsidRDefault="00BC0ADA" w:rsidP="00A02BA4">
      <w:pPr>
        <w:pStyle w:val="a3"/>
        <w:shd w:val="clear" w:color="auto" w:fill="FFFFFF"/>
        <w:spacing w:after="270" w:line="240" w:lineRule="auto"/>
        <w:ind w:left="12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журналах.</w:t>
      </w:r>
    </w:p>
    <w:p w:rsidR="00892089" w:rsidRDefault="00892089" w:rsidP="00892089">
      <w:pPr>
        <w:pStyle w:val="a3"/>
        <w:numPr>
          <w:ilvl w:val="0"/>
          <w:numId w:val="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Разборка-сборка и чистка воздушных фильтров.</w:t>
      </w:r>
    </w:p>
    <w:p w:rsidR="00A02BA4" w:rsidRPr="00BC0ADA" w:rsidRDefault="00A02BA4" w:rsidP="00A02BA4">
      <w:pPr>
        <w:pStyle w:val="a3"/>
        <w:shd w:val="clear" w:color="auto" w:fill="FFFFFF"/>
        <w:spacing w:after="27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A3950" w:rsidRDefault="001A3950" w:rsidP="00BC0A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1A3950" w:rsidRDefault="001A3950" w:rsidP="00BC0A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892089" w:rsidRDefault="00892089" w:rsidP="00892089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A5075B" w:rsidRDefault="00A5075B" w:rsidP="00892089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75B">
        <w:rPr>
          <w:rFonts w:ascii="Times New Roman" w:hAnsi="Times New Roman" w:cs="Times New Roman"/>
          <w:sz w:val="24"/>
          <w:szCs w:val="24"/>
        </w:rPr>
        <w:t>(проводится после окончания производственной практики)</w:t>
      </w:r>
    </w:p>
    <w:p w:rsidR="00A5075B" w:rsidRPr="00A5075B" w:rsidRDefault="00A5075B" w:rsidP="00892089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2089" w:rsidRPr="00844285" w:rsidRDefault="00892089" w:rsidP="0089208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892089" w:rsidRPr="00844285" w:rsidRDefault="00892089" w:rsidP="0089208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844285">
        <w:rPr>
          <w:rFonts w:ascii="Times New Roman" w:hAnsi="Times New Roman" w:cs="Times New Roman"/>
          <w:sz w:val="24"/>
          <w:szCs w:val="24"/>
        </w:rPr>
        <w:lastRenderedPageBreak/>
        <w:t>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2)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892089" w:rsidRPr="00844285" w:rsidRDefault="00892089" w:rsidP="008920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2089" w:rsidRPr="0023315F" w:rsidRDefault="00892089" w:rsidP="0089208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089" w:rsidRDefault="00892089" w:rsidP="0089208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089" w:rsidRDefault="00892089" w:rsidP="0089208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BA4" w:rsidRDefault="00A02BA4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2BA4" w:rsidRDefault="00A02BA4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2089" w:rsidRDefault="00892089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2BA4" w:rsidRDefault="00A02BA4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2BA4" w:rsidRDefault="00A02BA4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2BA4" w:rsidRDefault="00A02BA4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2089" w:rsidRDefault="00892089" w:rsidP="0089208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089" w:rsidRPr="000C533B" w:rsidRDefault="00892089" w:rsidP="008920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2089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повышения квалификации рабочих по профессии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Машинист </w:t>
      </w:r>
      <w:r w:rsidR="002A5C2E">
        <w:rPr>
          <w:rFonts w:ascii="Times New Roman CYR" w:hAnsi="Times New Roman CYR" w:cs="Times New Roman CYR"/>
          <w:b/>
          <w:bCs/>
          <w:sz w:val="28"/>
          <w:szCs w:val="28"/>
        </w:rPr>
        <w:t xml:space="preserve">Технологических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компрессор</w:t>
      </w:r>
      <w:r w:rsidR="002A5C2E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92089" w:rsidRPr="000C533B" w:rsidRDefault="00892089" w:rsidP="00892089">
      <w:pPr>
        <w:pStyle w:val="a3"/>
        <w:autoSpaceDE w:val="0"/>
        <w:autoSpaceDN w:val="0"/>
        <w:adjustRightInd w:val="0"/>
        <w:spacing w:after="0" w:line="240" w:lineRule="auto"/>
        <w:ind w:left="284" w:right="-234" w:firstLine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533B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5…</w:t>
      </w:r>
      <w:r w:rsidRPr="000C533B">
        <w:rPr>
          <w:rFonts w:ascii="Times New Roman CYR" w:hAnsi="Times New Roman CYR" w:cs="Times New Roman CYR"/>
          <w:b/>
          <w:bCs/>
          <w:sz w:val="28"/>
          <w:szCs w:val="28"/>
        </w:rPr>
        <w:t>6-й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892089" w:rsidRDefault="00892089" w:rsidP="00892089">
      <w:pPr>
        <w:pStyle w:val="a3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92089" w:rsidRDefault="00892089" w:rsidP="00892089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– </w:t>
      </w:r>
      <w:r w:rsidRPr="00892089">
        <w:rPr>
          <w:rFonts w:ascii="Times New Roman CYR" w:hAnsi="Times New Roman CYR" w:cs="Times New Roman CYR"/>
          <w:b/>
          <w:sz w:val="24"/>
          <w:szCs w:val="24"/>
        </w:rPr>
        <w:t>машинист технологических компрессоров</w:t>
      </w:r>
    </w:p>
    <w:p w:rsidR="00892089" w:rsidRDefault="00892089" w:rsidP="00892089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– 5…6-й разряд</w:t>
      </w:r>
    </w:p>
    <w:p w:rsidR="005108EE" w:rsidRDefault="005108EE" w:rsidP="005108E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</w:t>
      </w:r>
    </w:p>
    <w:p w:rsidR="005108EE" w:rsidRDefault="005108EE" w:rsidP="005108E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</w:t>
      </w:r>
      <w:r w:rsidRPr="0079358E">
        <w:rPr>
          <w:rFonts w:ascii="Times New Roman CYR" w:hAnsi="Times New Roman CYR" w:cs="Times New Roman CYR"/>
          <w:b/>
          <w:sz w:val="24"/>
          <w:szCs w:val="24"/>
        </w:rPr>
        <w:t xml:space="preserve">Основное содержание тем </w:t>
      </w:r>
      <w:r w:rsidRPr="0079358E">
        <w:rPr>
          <w:rFonts w:ascii="Times New Roman CYR" w:hAnsi="Times New Roman CYR" w:cs="Times New Roman CYR"/>
          <w:sz w:val="24"/>
          <w:szCs w:val="24"/>
        </w:rPr>
        <w:t xml:space="preserve">теоретического обучения  </w:t>
      </w:r>
      <w:r>
        <w:rPr>
          <w:rFonts w:ascii="Times New Roman CYR" w:hAnsi="Times New Roman CYR" w:cs="Times New Roman CYR"/>
          <w:sz w:val="24"/>
          <w:szCs w:val="24"/>
        </w:rPr>
        <w:t xml:space="preserve">и производственной практики дано </w:t>
      </w:r>
      <w:r w:rsidRPr="0079358E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 разделе 2 (П</w:t>
      </w:r>
      <w:r w:rsidRPr="0079358E">
        <w:rPr>
          <w:rFonts w:ascii="Times New Roman CYR" w:hAnsi="Times New Roman CYR" w:cs="Times New Roman CYR"/>
          <w:sz w:val="24"/>
          <w:szCs w:val="24"/>
        </w:rPr>
        <w:t>рограмме  обучения обу</w:t>
      </w:r>
      <w:r w:rsidRPr="0079358E">
        <w:rPr>
          <w:rFonts w:ascii="Times New Roman" w:hAnsi="Times New Roman" w:cs="Times New Roman"/>
          <w:sz w:val="24"/>
          <w:szCs w:val="24"/>
        </w:rPr>
        <w:softHyphen/>
      </w:r>
      <w:r w:rsidRPr="0079358E">
        <w:rPr>
          <w:rFonts w:ascii="Times New Roman CYR" w:hAnsi="Times New Roman CYR" w:cs="Times New Roman CYR"/>
          <w:sz w:val="24"/>
          <w:szCs w:val="24"/>
        </w:rPr>
        <w:t xml:space="preserve">чения </w:t>
      </w:r>
      <w:r>
        <w:rPr>
          <w:rFonts w:ascii="Times New Roman CYR" w:hAnsi="Times New Roman CYR" w:cs="Times New Roman CYR"/>
          <w:sz w:val="24"/>
          <w:szCs w:val="24"/>
        </w:rPr>
        <w:t xml:space="preserve">машиниста технологических компрессоров </w:t>
      </w:r>
      <w:r w:rsidRPr="0079358E">
        <w:rPr>
          <w:rFonts w:ascii="Times New Roman CYR" w:hAnsi="Times New Roman CYR" w:cs="Times New Roman CYR"/>
          <w:sz w:val="24"/>
          <w:szCs w:val="24"/>
        </w:rPr>
        <w:t>на 4-й разряд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79358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Темы настоящего раздела 3 излагаются в соответствии с требованиями квалифик-ационных 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 5… 6-го разрядов.</w:t>
      </w:r>
    </w:p>
    <w:p w:rsidR="00892089" w:rsidRDefault="00892089" w:rsidP="00892089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Calibri" w:hAnsi="Calibri" w:cs="Calibri"/>
        </w:rPr>
      </w:pPr>
    </w:p>
    <w:p w:rsidR="00A02BA4" w:rsidRDefault="00A02BA4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b/>
          <w:color w:val="000000" w:themeColor="text1"/>
        </w:rPr>
      </w:pPr>
      <w:r w:rsidRPr="00C53731">
        <w:rPr>
          <w:iCs/>
          <w:color w:val="000000" w:themeColor="text1"/>
        </w:rPr>
        <w:t xml:space="preserve">Машинист технологических  компрессоров </w:t>
      </w:r>
      <w:r w:rsidRPr="00C53731">
        <w:rPr>
          <w:b/>
          <w:iCs/>
          <w:color w:val="000000" w:themeColor="text1"/>
        </w:rPr>
        <w:t>5 разряда</w:t>
      </w:r>
      <w:r w:rsidRPr="00C53731">
        <w:rPr>
          <w:iCs/>
          <w:color w:val="000000" w:themeColor="text1"/>
        </w:rPr>
        <w:t xml:space="preserve"> </w:t>
      </w:r>
      <w:r w:rsidRPr="00C53731">
        <w:rPr>
          <w:color w:val="000000" w:themeColor="text1"/>
        </w:rPr>
        <w:t>– при обслуживании газомоторных поршневых компрессоров общей мощностью свыше 75000 м3/ч или турбокомпрессоров общей производительностью до 750000 м3/ч</w:t>
      </w:r>
      <w:r w:rsidRPr="00C53731">
        <w:rPr>
          <w:iCs/>
          <w:color w:val="000000" w:themeColor="text1"/>
        </w:rPr>
        <w:t xml:space="preserve"> </w:t>
      </w:r>
      <w:r w:rsidR="005108EE" w:rsidRPr="00C53731">
        <w:rPr>
          <w:iCs/>
          <w:color w:val="000000" w:themeColor="text1"/>
        </w:rPr>
        <w:t xml:space="preserve"> </w:t>
      </w:r>
      <w:r w:rsidRPr="00C53731">
        <w:rPr>
          <w:b/>
          <w:iCs/>
          <w:color w:val="000000" w:themeColor="text1"/>
        </w:rPr>
        <w:t>должен знать</w:t>
      </w:r>
      <w:r w:rsidRPr="00C53731">
        <w:rPr>
          <w:b/>
          <w:i/>
          <w:iCs/>
          <w:color w:val="000000" w:themeColor="text1"/>
        </w:rPr>
        <w:t>: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1.    Технологию транспортирования газа.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2.    Устройство и правила эксплуатации обслуживаемых компрессоров, их приводов, аппаратов, вспомогательного оборудования, газовых коммуникаций, приборов контроля и защиты машин и аппаратов.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3.    Теоретические основы работы компрессоров и их приводов, а также вспомогательного оборудования цехов.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4.    Схему расположения трубопроводов цеха и межцеховых коммуникаций.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5.    Принципиальную схему и правила эксплуатации средств автоматики и релейной защиты.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6.    Правила и инструкции на производство газоопасных работ.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7.    Технические условия и технологию проведения всех видов технического обслуживания и ремонта компрессоров их приводов, запорной арматуры и аппаратуры, средств автоматики и релейной защиты.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8.    Применяемые при ремонте материалы и возможные их заменители.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9.    Виды инструментов, контрольно-измерительных приборов, приспособлений, применяемых при выполнении тех или  иных работ.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10.     Правила промышленной безопасности труда, пожарной безопасности и тушения пожаров, инструкции по правилам безопасности и газобезопасности, свои действия при аварии.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lastRenderedPageBreak/>
        <w:t>11.     Современные методы организации труда и рабочего места.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12.     Основы экономических знаний в объеме требований, предусмотренных «Общими положениями «Единого тарифно-квалификационного справочника работ и профессий рабочих, вып. 36 1986г. И подпунктом «е» этих «Общий положений». Экономическую политику страны и особенности развития на современном этапе, задачи на ближайшие годы, основные показатели производственного плана предприятия, цеха, бригады.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13.     Производственную, должностную инструкцию и правила внутреннего трудового распорядка.</w:t>
      </w:r>
    </w:p>
    <w:p w:rsidR="00892089" w:rsidRPr="00C53731" w:rsidRDefault="00892089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14.     Требования производственной санитарии, правила оказания первой помощи при несчастных случаях.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iCs/>
          <w:color w:val="000000" w:themeColor="text1"/>
        </w:rPr>
      </w:pP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b/>
          <w:color w:val="000000" w:themeColor="text1"/>
        </w:rPr>
      </w:pPr>
      <w:r w:rsidRPr="00C53731">
        <w:rPr>
          <w:iCs/>
          <w:color w:val="000000" w:themeColor="text1"/>
        </w:rPr>
        <w:t xml:space="preserve">Машинист технологических  компрессоров </w:t>
      </w:r>
      <w:r w:rsidRPr="00C53731">
        <w:rPr>
          <w:b/>
          <w:iCs/>
          <w:color w:val="000000" w:themeColor="text1"/>
        </w:rPr>
        <w:t>5 разряда</w:t>
      </w:r>
      <w:r w:rsidRPr="00C53731">
        <w:rPr>
          <w:iCs/>
          <w:color w:val="000000" w:themeColor="text1"/>
        </w:rPr>
        <w:t xml:space="preserve"> </w:t>
      </w:r>
      <w:r w:rsidRPr="00C53731">
        <w:rPr>
          <w:color w:val="000000" w:themeColor="text1"/>
        </w:rPr>
        <w:t>– при обслуживании газомоторных поршневых компрессоров общей мощностью свыше 75000 м3/ч или турбокомпрессоров общей производительностью до 750000 м3/ч</w:t>
      </w:r>
      <w:r w:rsidRPr="00C53731">
        <w:rPr>
          <w:iCs/>
          <w:color w:val="000000" w:themeColor="text1"/>
        </w:rPr>
        <w:t xml:space="preserve">  </w:t>
      </w:r>
      <w:r w:rsidRPr="00C53731">
        <w:rPr>
          <w:b/>
          <w:iCs/>
          <w:color w:val="000000" w:themeColor="text1"/>
        </w:rPr>
        <w:t>должен уметь</w:t>
      </w:r>
      <w:r w:rsidRPr="00C53731">
        <w:rPr>
          <w:b/>
          <w:i/>
          <w:iCs/>
          <w:color w:val="000000" w:themeColor="text1"/>
        </w:rPr>
        <w:t>: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1.    Обслуживать компрессоры с различными приводами, компримирующие инертные, природные нефтяные и искусственные газы на компрессорных станциях нефтедобывающих промыслов, магистральных газонефтепродукто-проводов.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2.    Производить пуск, остановку и регулирование режима работы компрессоров в соответствии с технологической картой по показаниям контрольно-измерительных приборов и после ремонта.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3.    Обслуживать аппараты и газовые коммуникации, определять и устранять неполадки в их работе.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4.    Осуществлять наладку, текущей и средней ремонт компрессоров, их приводов, аппаратов, узлов газовых коммуникаций и вспомогательного оборудования цехов.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5.    Осуществлять руководство бригадой машинистов в смене, контроль за соблюдением правил техники безопасности.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6.    Вести учет расхода горюче-смазочных материалов и записи в производственных журналах.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7.    Рационально организовывать и содержать рабочее место.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8.    Бережно обращаться с инструментами и механизмами, экономно расходовать материалы и электроэнергию.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9.    Выполнять требования безопасности труда, производственной санитарии, пожарной безопасности и внутреннего распорядка.</w:t>
      </w:r>
    </w:p>
    <w:p w:rsidR="005108EE" w:rsidRPr="00C53731" w:rsidRDefault="005108EE" w:rsidP="005108EE">
      <w:pPr>
        <w:pStyle w:val="a8"/>
        <w:shd w:val="clear" w:color="auto" w:fill="FFFFFF"/>
        <w:spacing w:before="0" w:beforeAutospacing="0" w:after="270" w:afterAutospacing="0"/>
        <w:ind w:firstLine="426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10.     Оказывать первую помощь при несчастных случаях.</w:t>
      </w:r>
    </w:p>
    <w:p w:rsidR="00A02BA4" w:rsidRPr="00C53731" w:rsidRDefault="00A02BA4" w:rsidP="005108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b/>
          <w:color w:val="000000" w:themeColor="text1"/>
        </w:rPr>
      </w:pPr>
      <w:r w:rsidRPr="00C53731">
        <w:rPr>
          <w:iCs/>
          <w:color w:val="000000" w:themeColor="text1"/>
        </w:rPr>
        <w:t xml:space="preserve">Машинист технологических  компрессоров </w:t>
      </w:r>
      <w:r w:rsidRPr="00C53731">
        <w:rPr>
          <w:b/>
          <w:iCs/>
          <w:color w:val="000000" w:themeColor="text1"/>
        </w:rPr>
        <w:t>6 разряда</w:t>
      </w:r>
      <w:r w:rsidRPr="00C53731">
        <w:rPr>
          <w:iCs/>
          <w:color w:val="000000" w:themeColor="text1"/>
        </w:rPr>
        <w:t xml:space="preserve"> </w:t>
      </w:r>
      <w:r w:rsidRPr="00C53731">
        <w:rPr>
          <w:color w:val="000000" w:themeColor="text1"/>
        </w:rPr>
        <w:t>– при обслуживании газомоторных поршневых компрессоров общей мощностью свыше 75000 м3/ч или турбокомпрессоров общей производительностью свыше 750000 м3/ч</w:t>
      </w:r>
      <w:r w:rsidRPr="00C53731">
        <w:rPr>
          <w:iCs/>
          <w:color w:val="000000" w:themeColor="text1"/>
        </w:rPr>
        <w:t xml:space="preserve">  </w:t>
      </w:r>
      <w:r w:rsidRPr="00C53731">
        <w:rPr>
          <w:b/>
          <w:iCs/>
          <w:color w:val="000000" w:themeColor="text1"/>
        </w:rPr>
        <w:t>должен знать</w:t>
      </w:r>
      <w:r w:rsidRPr="00C53731">
        <w:rPr>
          <w:b/>
          <w:i/>
          <w:iCs/>
          <w:color w:val="000000" w:themeColor="text1"/>
        </w:rPr>
        <w:t>: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1.    Технологию транспортирования газа.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2.    Устройство и правила эксплуатации обслуживаемых компрессоров, их приводов, аппаратов, вспомогательного оборудования, газовых коммуникаций, приборов контроля и защиты машин и аппаратов.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3.    Теоретические основы работы компрессоров и их приводов, а также вспомогательного оборудования цехов.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4.    Схему расположения трубопроводов цеха и межцеховых коммуникаций.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5.    Принципиальную схему и правила эксплуатации средств автоматики и релейной защиты.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lastRenderedPageBreak/>
        <w:t>6.    Правила и инструкции на производство газоопасных работ.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7.    Технические условия и технологию проведения всех видов технического обслуживания и ремонта компрессоров их приводов, запорной арматуры и аппаратуры, средств автоматики и релейной защиты.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8.    Применяемые при ремонте материалы и возможные их заменители.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9.    Виды инструментов, контрольно-измерительных приборов, приспособлений, применяемых при выполнении тех или  иных работ.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10.     Правила промышленной безопасности труда, пожарной безопасности и тушения пожаров, инструкции по правилам безопасности и газобезопасности, свои действия при аварии.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11.     Современные методы организации труда и рабочего места.</w:t>
      </w: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iCs/>
          <w:color w:val="000000" w:themeColor="text1"/>
        </w:rPr>
      </w:pPr>
    </w:p>
    <w:p w:rsidR="002C209B" w:rsidRPr="00C53731" w:rsidRDefault="002C209B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b/>
          <w:color w:val="000000" w:themeColor="text1"/>
        </w:rPr>
      </w:pPr>
      <w:r w:rsidRPr="00C53731">
        <w:rPr>
          <w:iCs/>
          <w:color w:val="000000" w:themeColor="text1"/>
        </w:rPr>
        <w:t xml:space="preserve">Машинист технологических  компрессоров </w:t>
      </w:r>
      <w:r w:rsidRPr="00C53731">
        <w:rPr>
          <w:b/>
          <w:iCs/>
          <w:color w:val="000000" w:themeColor="text1"/>
        </w:rPr>
        <w:t>6 разряда</w:t>
      </w:r>
      <w:r w:rsidRPr="00C53731">
        <w:rPr>
          <w:iCs/>
          <w:color w:val="000000" w:themeColor="text1"/>
        </w:rPr>
        <w:t xml:space="preserve"> </w:t>
      </w:r>
      <w:r w:rsidRPr="00C53731">
        <w:rPr>
          <w:color w:val="000000" w:themeColor="text1"/>
        </w:rPr>
        <w:t>– при обслуживании газомоторных поршневых компрессоров общей мощностью свыше 75000 м3/ч или турбокомпрессоров общей производительностью свыше 750000 м3/ч</w:t>
      </w:r>
      <w:r w:rsidRPr="00C53731">
        <w:rPr>
          <w:iCs/>
          <w:color w:val="000000" w:themeColor="text1"/>
        </w:rPr>
        <w:t xml:space="preserve">  </w:t>
      </w:r>
      <w:r w:rsidRPr="00C53731">
        <w:rPr>
          <w:b/>
          <w:iCs/>
          <w:color w:val="000000" w:themeColor="text1"/>
        </w:rPr>
        <w:t>должен уметь</w:t>
      </w:r>
      <w:r w:rsidRPr="00C53731">
        <w:rPr>
          <w:b/>
          <w:i/>
          <w:iCs/>
          <w:color w:val="000000" w:themeColor="text1"/>
        </w:rPr>
        <w:t>: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1.    Обслуживать компрессоры с различными приводами, компримирующие инертные, природные нефтяные и искусственные газы на компрессорных станциях нефтедобывающих промыслов, магистральных газонефтепродукто-проводов.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2.    Производить пуск, остановку и регулирование режима работы компрессоров в соответствии с технологической картой по показаниям контрольно-измерительных приборов и после ремонта.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3.    Обслуживать аппараты и газовые коммуникации, определять и устранять неполадки в их работе.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4.    Осуществлять наладку, текущей и средней ремонт компрессоров, их приводов, аппаратов, узлов газовых коммуникаций и вспомогательного оборудования цехов.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5.    Осуществлять руководство бригадой машинистов в смене, контроль за соблюдением правил техники безопасности.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6.    Вести учет расхода горюче-смазочных материалов и записи в производственных журналах.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7.    Рационально организовывать и содержать рабочее место.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8.    Бережно обращаться с инструментами и механизмами, экономно расходовать материалы и электроэнергию.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9.    Выполнять требования безопасности труда, производственной санитарии, пожарной безопасности и внутреннего распорядка.</w:t>
      </w:r>
    </w:p>
    <w:p w:rsidR="00A02BA4" w:rsidRPr="00C53731" w:rsidRDefault="00A02BA4" w:rsidP="002C209B">
      <w:pPr>
        <w:pStyle w:val="a8"/>
        <w:shd w:val="clear" w:color="auto" w:fill="FFFFFF"/>
        <w:spacing w:before="0" w:beforeAutospacing="0" w:after="270" w:afterAutospacing="0"/>
        <w:ind w:firstLine="425"/>
        <w:contextualSpacing/>
        <w:jc w:val="both"/>
        <w:rPr>
          <w:color w:val="000000" w:themeColor="text1"/>
        </w:rPr>
      </w:pPr>
      <w:r w:rsidRPr="00C53731">
        <w:rPr>
          <w:color w:val="000000" w:themeColor="text1"/>
        </w:rPr>
        <w:t>10.     Оказывать первую помощь при несчастных случаях.</w:t>
      </w:r>
    </w:p>
    <w:p w:rsidR="00A02BA4" w:rsidRPr="00C53731" w:rsidRDefault="00A02BA4" w:rsidP="00A02BA4">
      <w:pPr>
        <w:pStyle w:val="a8"/>
        <w:shd w:val="clear" w:color="auto" w:fill="FFFFFF"/>
        <w:spacing w:before="0" w:beforeAutospacing="0" w:after="270" w:afterAutospacing="0"/>
        <w:ind w:firstLine="426"/>
        <w:rPr>
          <w:color w:val="000000" w:themeColor="text1"/>
        </w:rPr>
      </w:pPr>
      <w:r w:rsidRPr="00C53731">
        <w:rPr>
          <w:color w:val="000000" w:themeColor="text1"/>
        </w:rPr>
        <w:t> </w:t>
      </w:r>
    </w:p>
    <w:p w:rsidR="001A3950" w:rsidRDefault="001A3950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C209B" w:rsidRPr="005311D1" w:rsidRDefault="005311D1" w:rsidP="005311D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209B" w:rsidRPr="005311D1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 и программы </w:t>
      </w:r>
    </w:p>
    <w:p w:rsidR="002C209B" w:rsidRPr="0018238E" w:rsidRDefault="002C209B" w:rsidP="002C209B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8238E">
        <w:rPr>
          <w:rFonts w:ascii="Times New Roman CYR" w:hAnsi="Times New Roman CYR" w:cs="Times New Roman CYR"/>
          <w:b/>
          <w:bCs/>
          <w:sz w:val="24"/>
          <w:szCs w:val="24"/>
        </w:rPr>
        <w:t>для повышения квалификации рабочих по профессии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Машинист технологических компрессоров</w:t>
      </w:r>
      <w:r w:rsidRPr="0018238E">
        <w:rPr>
          <w:rFonts w:ascii="Times New Roman CYR" w:hAnsi="Times New Roman CYR" w:cs="Times New Roman CYR"/>
          <w:b/>
          <w:bCs/>
          <w:sz w:val="24"/>
          <w:szCs w:val="24"/>
        </w:rPr>
        <w:t xml:space="preserve">»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5…</w:t>
      </w:r>
      <w:r w:rsidRPr="0018238E">
        <w:rPr>
          <w:rFonts w:ascii="Times New Roman CYR" w:hAnsi="Times New Roman CYR" w:cs="Times New Roman CYR"/>
          <w:b/>
          <w:bCs/>
          <w:sz w:val="24"/>
          <w:szCs w:val="24"/>
        </w:rPr>
        <w:t>6-й разряд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ы</w:t>
      </w:r>
    </w:p>
    <w:p w:rsidR="002C209B" w:rsidRPr="00C71E5C" w:rsidRDefault="002C209B" w:rsidP="002C209B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Times New Roman" w:hAnsi="Times New Roman" w:cs="Times New Roman"/>
          <w:i/>
          <w:spacing w:val="-3"/>
          <w:sz w:val="24"/>
          <w:szCs w:val="24"/>
          <w:highlight w:val="white"/>
        </w:rPr>
      </w:pPr>
      <w:r w:rsidRPr="00141A05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 </w:t>
      </w:r>
      <w:r w:rsidR="00C71E5C" w:rsidRPr="00C71E5C">
        <w:rPr>
          <w:rFonts w:ascii="Times New Roman" w:hAnsi="Times New Roman" w:cs="Times New Roman"/>
          <w:i/>
          <w:spacing w:val="-3"/>
          <w:sz w:val="24"/>
          <w:szCs w:val="24"/>
          <w:highlight w:val="white"/>
        </w:rPr>
        <w:t>Таблица 3</w:t>
      </w:r>
    </w:p>
    <w:tbl>
      <w:tblPr>
        <w:tblW w:w="9498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51"/>
        <w:gridCol w:w="6379"/>
        <w:gridCol w:w="850"/>
        <w:gridCol w:w="709"/>
        <w:gridCol w:w="709"/>
      </w:tblGrid>
      <w:tr w:rsidR="002C209B" w:rsidTr="00FE5AD5">
        <w:trPr>
          <w:trHeight w:val="1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(курсы, предметы)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</w:tc>
      </w:tr>
      <w:tr w:rsidR="002C209B" w:rsidTr="00FE5AD5">
        <w:trPr>
          <w:trHeight w:val="1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 зан.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hanging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пр. зан.</w:t>
            </w: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E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57E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4</w:t>
            </w: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A7799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9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A7799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A7799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A7799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1.1.1.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5311D1" w:rsidRDefault="005311D1" w:rsidP="001522A9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Основные принципы планирования промышленного прои</w:t>
            </w:r>
            <w:r w:rsidR="001522A9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водства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Организация труда на предприятии, в цехе и на рабочем месте.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5311D1" w:rsidRDefault="005311D1" w:rsidP="005311D1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Электротехника с основами промышленной электроники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A7799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5311D1" w:rsidRDefault="005311D1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из технической механики, термодинамики и гид</w:t>
            </w:r>
            <w:r w:rsidRPr="00121C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равлики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5311D1" w:rsidRDefault="005311D1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5311D1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1D1" w:rsidRPr="002D7B06" w:rsidRDefault="002D7B06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1.1.4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1D1" w:rsidRDefault="005311D1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сведения о газах и их классификации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1D1" w:rsidRPr="005311D1" w:rsidRDefault="005311D1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1D1" w:rsidRPr="005311D1" w:rsidRDefault="005311D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1D1" w:rsidRPr="005311D1" w:rsidRDefault="005311D1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A7799" w:rsidRDefault="002C209B" w:rsidP="002D7B06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Черчение (чтение чертежей)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4957E0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Практические занятия.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18238E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8238E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Специальный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A7799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Calibri" w:hAnsi="Calibri" w:cs="Calibri"/>
                <w:b/>
                <w:lang w:val="en-US"/>
              </w:rPr>
            </w:pPr>
            <w:r w:rsidRPr="00BA779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141A05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259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259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141A05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B3C9E" w:rsidRDefault="002C209B" w:rsidP="00FE5AD5">
            <w:pPr>
              <w:autoSpaceDE w:val="0"/>
              <w:autoSpaceDN w:val="0"/>
              <w:adjustRightInd w:val="0"/>
              <w:spacing w:after="0" w:line="245" w:lineRule="atLeast"/>
              <w:ind w:left="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Гигиена труда, производственная санитария и профилак</w:t>
            </w:r>
            <w:r w:rsidRPr="004B3C9E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тика травматизма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254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254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C209B" w:rsidTr="005311D1">
        <w:trPr>
          <w:trHeight w:val="8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141A05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B3C9E" w:rsidRDefault="005311D1" w:rsidP="005311D1">
            <w:pPr>
              <w:autoSpaceDE w:val="0"/>
              <w:autoSpaceDN w:val="0"/>
              <w:adjustRightInd w:val="0"/>
              <w:spacing w:after="0" w:line="240" w:lineRule="auto"/>
              <w:ind w:left="5" w:right="6" w:hanging="15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Устройство компрессоров, теоретические основы их работы, компрессоры для компрессорных станций. </w:t>
            </w:r>
            <w:r w:rsidRPr="005311D1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Практическая работ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а: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приводы компрессоров</w:t>
            </w:r>
            <w:r w:rsidRPr="005311D1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7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7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141A05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5311D1" w:rsidRDefault="005311D1" w:rsidP="005311D1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Обслуживание компрессоров с различными приводами, ре</w:t>
            </w:r>
            <w:r w:rsidRPr="000F6F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гулирование технологического режима их работы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Консультации по теоретическому обучению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7" w:hanging="5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4957E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Экзамен по теоретическому обучению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-54" w:right="-54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19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>рофессиональный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7670B5" w:rsidP="00FE5AD5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4957E0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white"/>
              </w:rPr>
              <w:t>76</w:t>
            </w:r>
          </w:p>
        </w:tc>
      </w:tr>
      <w:tr w:rsidR="002C209B" w:rsidRPr="00BB1D14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18238E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Производственная практика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B1D14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7670B5" w:rsidRDefault="007670B5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B1D14" w:rsidRDefault="007670B5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68</w:t>
            </w: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5311D1" w:rsidP="005311D1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Квалификационна</w:t>
            </w:r>
            <w:r w:rsidR="007670B5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(пробна) работа.</w:t>
            </w:r>
            <w:r w:rsidR="002C209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7670B5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Calibri" w:hAnsi="Calibri" w:cs="Calibri"/>
                <w:lang w:val="en-US"/>
              </w:rPr>
            </w:pPr>
            <w:r w:rsidRPr="007670B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7670B5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7670B5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70B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2C209B" w:rsidTr="00FE5A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Всего по плану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B1D14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B1D14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88</w:t>
            </w:r>
          </w:p>
        </w:tc>
      </w:tr>
      <w:tr w:rsidR="002C209B" w:rsidTr="00FE5AD5">
        <w:trPr>
          <w:trHeight w:val="1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09B" w:rsidRPr="00BB1D14" w:rsidRDefault="002C209B" w:rsidP="00FE5AD5">
            <w:pPr>
              <w:autoSpaceDE w:val="0"/>
              <w:autoSpaceDN w:val="0"/>
              <w:adjustRightInd w:val="0"/>
              <w:spacing w:after="0" w:line="240" w:lineRule="auto"/>
              <w:ind w:left="28" w:right="5" w:hanging="28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*</w:t>
            </w:r>
            <w:r w:rsidRPr="00BB1D1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Экзамен по теоретическому обучению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роводися по завершению всего курса обучения</w:t>
            </w:r>
          </w:p>
        </w:tc>
      </w:tr>
    </w:tbl>
    <w:p w:rsidR="002C209B" w:rsidRDefault="002C209B" w:rsidP="002C209B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Calibri" w:hAnsi="Calibri" w:cs="Calibri"/>
        </w:rPr>
      </w:pPr>
    </w:p>
    <w:p w:rsidR="00C53731" w:rsidRDefault="00C53731" w:rsidP="00C53731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C53731" w:rsidRDefault="00C53731" w:rsidP="00C53731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C53731" w:rsidRDefault="00C53731" w:rsidP="00C53731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C53731" w:rsidRPr="003E4BB2" w:rsidTr="007D697F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Pr="003E4BB2" w:rsidRDefault="00C53731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Pr="003E4BB2" w:rsidRDefault="00650C96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C96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182.9pt;height:26.25pt;z-index:251668480;mso-position-horizontal-relative:text;mso-position-vertical-relative:text">
                  <v:textbox style="mso-next-textbox:#_x0000_s1033">
                    <w:txbxContent>
                      <w:p w:rsidR="00C53731" w:rsidRDefault="00C53731" w:rsidP="00C5373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Pr="003E4BB2" w:rsidRDefault="00C53731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Pr="003E4BB2" w:rsidRDefault="00C53731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731" w:rsidTr="007D697F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731" w:rsidRPr="003E4BB2" w:rsidRDefault="00C53731" w:rsidP="007D69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731" w:rsidRPr="003E4BB2" w:rsidRDefault="00C53731" w:rsidP="007D69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C53731" w:rsidRDefault="00C53731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Default="00C53731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C53731" w:rsidTr="007D69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Pr="009C0DFA" w:rsidRDefault="00C53731" w:rsidP="007D697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731" w:rsidTr="007D69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Pr="009C0DFA" w:rsidRDefault="00C53731" w:rsidP="007D697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53731" w:rsidTr="007D69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31" w:rsidRDefault="00C53731" w:rsidP="007D697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C53731" w:rsidRDefault="00C53731" w:rsidP="002C209B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Calibri" w:hAnsi="Calibri" w:cs="Calibri"/>
        </w:rPr>
      </w:pPr>
    </w:p>
    <w:p w:rsidR="00C53731" w:rsidRPr="00BB1D14" w:rsidRDefault="00C53731" w:rsidP="002C209B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Calibri" w:hAnsi="Calibri" w:cs="Calibri"/>
        </w:rPr>
      </w:pPr>
    </w:p>
    <w:p w:rsidR="001522A9" w:rsidRDefault="005311D1" w:rsidP="00531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311D1">
        <w:rPr>
          <w:rFonts w:ascii="Times New Roman CYR" w:hAnsi="Times New Roman CYR" w:cs="Times New Roman CYR"/>
          <w:b/>
          <w:sz w:val="24"/>
          <w:szCs w:val="24"/>
        </w:rPr>
        <w:t>П</w:t>
      </w:r>
      <w:r w:rsidR="001522A9">
        <w:rPr>
          <w:rFonts w:ascii="Times New Roman CYR" w:hAnsi="Times New Roman CYR" w:cs="Times New Roman CYR"/>
          <w:b/>
          <w:sz w:val="24"/>
          <w:szCs w:val="24"/>
        </w:rPr>
        <w:t>РОГРАММА</w:t>
      </w:r>
    </w:p>
    <w:p w:rsidR="002C209B" w:rsidRPr="005311D1" w:rsidRDefault="001522A9" w:rsidP="00531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теоретического обучения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1.1.1.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Основные принципы планирования промышленного производства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 — закон  деятельности   предприятия. Участие рабочих в разработке плана участка, цеха, предприятия.  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Права и обязанности администрации, общественных организаций и рабочих. Участие рабочих в управлении производством.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1.1.2.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Электротехника с основами промышленной электроники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Постоянный и переменный ток.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Электрические цепи. Схемы цепей постоянного тока с последовательным, параллельным и смешанным соеди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нением потребителей и источников электроэнергии. Их расчет. Второй за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кон Кирхгофа.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Цепь переменного тока с параллельным соединением активного, ин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дуктивного и емкостного сопротивления. Закон Ома. Резонанс токов. Ком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пенсация сдвига фаз.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и мощность электрического тока. Тепловое действие тока. Ис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пользование теплового действия тока в технике.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Метры, омметры, мегомметры, ваттметры, счетчики электрической энергии, частотомеры. Схемы включения приборов в электрическую цепь.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Электромагнетизм и магнитные цепи.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Электромагнитная индукция - использование явления для получения ЭДС.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Вихревые токи. Использование вихревых токов в технике.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Самоиндукция. Условия возникновения ЭДС самоиндукции.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Электроизмерительные приборы.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Электрические измерения. Мето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ды измерения. Чувствительность прибора.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Погрешности при измерениях, класс точности прибора. Классифика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 измерительных приборов, их условные обозначения на схемах.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Общее устройство электроизмерительных приборов.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основных системах электроизмерительных механизмов: магнитоэлектрических, электромагнитных, электродинамических и др.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Электрические машины. Электрическая аппаратура управления и защиты.</w:t>
      </w:r>
      <w:r>
        <w:rPr>
          <w:rFonts w:ascii="Times New Roman CYR" w:hAnsi="Times New Roman CYR" w:cs="Times New Roman CYR"/>
          <w:sz w:val="24"/>
          <w:szCs w:val="24"/>
        </w:rPr>
        <w:t xml:space="preserve"> Двигатели, применяемые в нефтегазопромысловом, нефтеперера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батывающем и нефтехимическом оборудовании. Синхронные и асинхрон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двигатели.</w:t>
      </w:r>
    </w:p>
    <w:p w:rsidR="001522A9" w:rsidRDefault="002978B6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522A9">
        <w:rPr>
          <w:rFonts w:ascii="Times New Roman CYR" w:hAnsi="Times New Roman CYR" w:cs="Times New Roman CYR"/>
          <w:b/>
          <w:i/>
          <w:sz w:val="24"/>
          <w:szCs w:val="24"/>
        </w:rPr>
        <w:t>Понятия</w:t>
      </w:r>
      <w:r w:rsidR="001522A9" w:rsidRPr="001522A9">
        <w:rPr>
          <w:rFonts w:ascii="Times New Roman CYR" w:hAnsi="Times New Roman CYR" w:cs="Times New Roman CYR"/>
          <w:b/>
          <w:i/>
          <w:sz w:val="24"/>
          <w:szCs w:val="24"/>
        </w:rPr>
        <w:t xml:space="preserve"> о промыш</w:t>
      </w:r>
      <w:r w:rsidR="001522A9" w:rsidRPr="001522A9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1522A9" w:rsidRPr="001522A9">
        <w:rPr>
          <w:rFonts w:ascii="Times New Roman CYR" w:hAnsi="Times New Roman CYR" w:cs="Times New Roman CYR"/>
          <w:b/>
          <w:i/>
          <w:sz w:val="24"/>
          <w:szCs w:val="24"/>
        </w:rPr>
        <w:t>ленной электронике.</w:t>
      </w:r>
      <w:r w:rsidR="001522A9">
        <w:rPr>
          <w:rFonts w:ascii="Times New Roman CYR" w:hAnsi="Times New Roman CYR" w:cs="Times New Roman CYR"/>
          <w:sz w:val="24"/>
          <w:szCs w:val="24"/>
        </w:rPr>
        <w:t xml:space="preserve"> Электронные приборы: электронные лампы и элект</w:t>
      </w:r>
      <w:r w:rsidR="001522A9" w:rsidRPr="00121C75">
        <w:rPr>
          <w:rFonts w:ascii="Times New Roman" w:hAnsi="Times New Roman" w:cs="Times New Roman"/>
          <w:sz w:val="24"/>
          <w:szCs w:val="24"/>
        </w:rPr>
        <w:softHyphen/>
      </w:r>
      <w:r w:rsidR="001522A9">
        <w:rPr>
          <w:rFonts w:ascii="Times New Roman CYR" w:hAnsi="Times New Roman CYR" w:cs="Times New Roman CYR"/>
          <w:sz w:val="24"/>
          <w:szCs w:val="24"/>
        </w:rPr>
        <w:t>ронно-лучевые трубки.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полупроводниках. Основные полупроводниковые приборы: диоды, транзисторы и тиристоры.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полупроводниковых устройств.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1.1.3.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из технической механики, термодинамики и гидравлики</w:t>
      </w:r>
    </w:p>
    <w:p w:rsidR="001522A9" w:rsidRP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 w:rsidRPr="001522A9">
        <w:rPr>
          <w:rFonts w:ascii="Times New Roman CYR" w:hAnsi="Times New Roman CYR" w:cs="Times New Roman CYR"/>
          <w:b/>
          <w:i/>
          <w:iCs/>
          <w:sz w:val="24"/>
          <w:szCs w:val="24"/>
        </w:rPr>
        <w:t>Понятие о силе и движении. Работа, мощность, энергия.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Плотность тела. Вес. Единица веса. Весы и взвешивание. Удельный и объемный вес. Виды сил. Величина силы. Направление и точка приложения силы. Графическое приложение силы. Сложение и разложение сил, направ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ленных по одной прямой и под одним углом. Равнодействующая и уравно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вешивающая силы.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Параллелограмм сил. Параллельные силы; их </w:t>
      </w:r>
      <w:r w:rsidR="002978B6">
        <w:rPr>
          <w:rFonts w:ascii="Times New Roman CYR" w:hAnsi="Times New Roman CYR" w:cs="Times New Roman CYR"/>
          <w:sz w:val="24"/>
          <w:szCs w:val="24"/>
        </w:rPr>
        <w:t>сложен</w:t>
      </w:r>
      <w:r>
        <w:rPr>
          <w:rFonts w:ascii="Times New Roman CYR" w:hAnsi="Times New Roman CYR" w:cs="Times New Roman CYR"/>
          <w:sz w:val="24"/>
          <w:szCs w:val="24"/>
        </w:rPr>
        <w:t>- и разложение. Центр тяжести.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Момент сил. Опрокидывающий и удерживающий момент. Коэффици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ент свободностоящих тел.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Равновесие тел: устойчивое, неустойчивое и безразличное.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движения. Понятие об инерции. Понятие о массе. Скорость и ус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корение в прямолинейном движении. Свободное падение тел.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Зависимость между силой, массой и ускорением. Вращательное дви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жение. Скорости - окружная, угловая.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работе, мощности и их измерение.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Трение I-го и П-го рода. Коэффициент трения. Трение полезное и вредное. Работа полезных и вредных сопротивлений в технике.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Коэффициент полезного действия. Энергия. Превращение энергии.</w:t>
      </w:r>
    </w:p>
    <w:p w:rsidR="001522A9" w:rsidRP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1522A9">
        <w:rPr>
          <w:rFonts w:ascii="Times New Roman CYR" w:hAnsi="Times New Roman CYR" w:cs="Times New Roman CYR"/>
          <w:iCs/>
          <w:sz w:val="24"/>
          <w:szCs w:val="24"/>
        </w:rPr>
        <w:lastRenderedPageBreak/>
        <w:t>Передача движения. Муфты и тормоза.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передач: ременная, цепная, зубчатая, червячная. Передаточное число. Порядок расчета частоты вращения в передачах. Передачи вращения парами зубчатых колес.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назначение осей и валов.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Подшипники скольжения, их устройство. Назначение и материалы вкладышей подшипников. Шариковые, роликовые и игольчатые подшипни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522A9">
        <w:rPr>
          <w:rFonts w:ascii="Times New Roman CYR" w:hAnsi="Times New Roman CYR" w:cs="Times New Roman CYR"/>
          <w:b/>
          <w:i/>
          <w:iCs/>
          <w:sz w:val="24"/>
          <w:szCs w:val="24"/>
        </w:rPr>
        <w:t>Сведения о механизмах и деталях машин</w:t>
      </w:r>
      <w:r w:rsidRPr="001522A9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Понятие о машинах и меха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низмах. Устройство механизмов. Кинематические пары и их свойства. Ки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нематические цепи и степени их подвижности.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Машины-двигатели и машины-исполнители. Периодическое и непе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риодическое регулирование хода машины.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Простые грузоподъемные механизмы: блоки, тали, полиспасты, лебед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ки, домкраты; их применение. Выигрыш в силе при применении этих меха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низмов. Понятие о коэффициенте полезного действия машины.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522A9">
        <w:rPr>
          <w:rFonts w:ascii="Times New Roman CYR" w:hAnsi="Times New Roman CYR" w:cs="Times New Roman CYR"/>
          <w:b/>
          <w:i/>
          <w:iCs/>
          <w:sz w:val="24"/>
          <w:szCs w:val="24"/>
        </w:rPr>
        <w:t>Основные понятия и законы термодинамики.</w:t>
      </w:r>
      <w:r>
        <w:rPr>
          <w:rFonts w:ascii="Times New Roman CYR" w:hAnsi="Times New Roman CYR" w:cs="Times New Roman CYR"/>
          <w:sz w:val="24"/>
          <w:szCs w:val="24"/>
        </w:rPr>
        <w:t xml:space="preserve"> Понятие о тепловом со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стоянии вещества (рабочего тела). Основные термодинамические парамет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ры. Физическое состояние вещества. Понятие об объеме, массе, плотности и удельном объеме веществ.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Температура рабочего тела, методы ее измерения. Термометр. Темпе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ратура как мера внутренней энергии тела.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Давление. Давление жидкости и газа в закрытых и открытых сосудах. Методы и приборы измерения давления.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работе. Единицы измерения работы. Понятие о мощности и единицы ее измерения. Понятие об энергии. Кинетическая и потенциальная энергия.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Параметры состояния газа. Понятие об идеальном и реальных газах.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законы идеальных газов.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 Термодинамический цикл работы компрессора.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522A9">
        <w:rPr>
          <w:rFonts w:ascii="Times New Roman CYR" w:hAnsi="Times New Roman CYR" w:cs="Times New Roman CYR"/>
          <w:b/>
          <w:i/>
          <w:iCs/>
          <w:sz w:val="24"/>
          <w:szCs w:val="24"/>
        </w:rPr>
        <w:t>Основы гидравлики.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Основные свойства жидкостей (плотность, удель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объем, удельный вес, сжимаемость, вязкость, упругость паров, поверх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ностное натяжение).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гидростатическом давлении. Единицы измерения давле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Закон Паскаля. Общие понятия о давлении на стенки сосуда. Закон Ар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химеда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Трубопроводы и их назначение. Движение жидкости по трубопрово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дам. Движение жидкости в напорных трубопроводах. Два режима движения жидкости. Вязкость жидкости и законы внутреннего трения. Потери напора при движении жидкости. Ламинарный режим течения. Турбулентный режим течения.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понятия о гидравлических сопротивлениях. Местные гидрав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лические сопротивления. Потери давления в трубах, кольцевом пространст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 и другие.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Движение двухфазных потоков по трубопроводам. Влияние агрессив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жидкостей на работу оборудования. Методы борьбы с коррозией.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об измерении расхода жидкости. Водомер. Камерные диафрагмы, скоростные трубки, турбинные счетчики, лопастные счетчики.</w:t>
      </w:r>
    </w:p>
    <w:p w:rsidR="001522A9" w:rsidRDefault="001522A9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расхода жидкости в мерных емкостях.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1.1.4.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сведения о газах и их  классификация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Газы как смесь парафиновых углеводородов с азотом, сероводородом, углекислым газом и другими компонентами в разных пропорциях.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Природный газ, попутный или нефтяной газ.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Попутный или нефтяной газ. Дегазация - отделение газа от нефти. Де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газация в сепараторах. Сепарация нефти. Количество этапов (ступеней) се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парации. Их зависимость 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больший выход дегазированной нефти из одно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и того же количества пластовой жидкости. Ограничение числа ступеней до двух-трех по причинам увеличения капиталовложений в сепараторы.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Природные газы. Деление газов на добываемые: из чисто газовых ме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сторождений (наиболее легкие, на 90% состоящие из метана); из газоконденсатных месторождений (более тяжелые с метаном от 80% до 90%); вме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сте с нефтью (наиболее тяжелые с содержанием метана в них от 30 до 70%). Цвет (бесцветен) и запах (при отсутствии в нем сероводорода без запаха).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свойства газов. Их влияние на технологию транспорта.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Зависимость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плотности газов</w:t>
      </w:r>
      <w:r>
        <w:rPr>
          <w:rFonts w:ascii="Times New Roman CYR" w:hAnsi="Times New Roman CYR" w:cs="Times New Roman CYR"/>
          <w:sz w:val="24"/>
          <w:szCs w:val="24"/>
        </w:rPr>
        <w:t xml:space="preserve"> от давления и температуры. Снижение плотности с уменьшением давления при движении по газопроводу, возрас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тание при этом скорости движения газа. Движения газа с ускорением.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 вязкости прямо пропорционально изменению температу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 - возрастание вязкости при увеличении температуры и наоборот. Охлаж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дение газов при компримирований для уменьшения потерь давления на пре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одоление сил трения в газопроводах.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Сжимаемость газов</w:t>
      </w:r>
      <w:r>
        <w:rPr>
          <w:rFonts w:ascii="Times New Roman CYR" w:hAnsi="Times New Roman CYR" w:cs="Times New Roman CYR"/>
          <w:sz w:val="24"/>
          <w:szCs w:val="24"/>
        </w:rPr>
        <w:t xml:space="preserve"> - свойство газов уменьшать свой объем при уве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личении давления. Способность хранения газа за счет сжимаемости газов в специальных емкостях (газгольдерах высокого давления), в десятки раз пре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вышающие геометрический объем емкости.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наличия паров воды в газе на образование при определенных сочетаниях давления и температуры гидратов, представляющих белую кри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сталлическую массу, похожую на лед или снег. Уменьшение и даже полно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стью перекрытие гидратами сечений газопроводов с образованием пробок.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Эффект Джоуля-Томсона - охлаждение газа при дросселировании дав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ления. Характеристика интенсивности охлаждения газа. Коэффициент Дj, зависимость его величины от давления и температуры.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Транспорт газа. Классификация газопроводов.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Магистральные газопроводы</w:t>
      </w:r>
      <w:r>
        <w:rPr>
          <w:rFonts w:ascii="Times New Roman CYR" w:hAnsi="Times New Roman CYR" w:cs="Times New Roman CYR"/>
          <w:sz w:val="24"/>
          <w:szCs w:val="24"/>
        </w:rPr>
        <w:t xml:space="preserve"> (МГ) - предназначены для транспорти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рования газа, прошедшего подготовку из района добычи в районы его по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требления.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Компрессорные станции</w:t>
      </w:r>
      <w:r>
        <w:rPr>
          <w:rFonts w:ascii="Times New Roman CYR" w:hAnsi="Times New Roman CYR" w:cs="Times New Roman CYR"/>
          <w:sz w:val="24"/>
          <w:szCs w:val="24"/>
        </w:rPr>
        <w:t xml:space="preserve"> (КС) - для движения газа по МГ и соору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жаемые по трассе через определенные расстояния.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Ответвления </w:t>
      </w:r>
      <w:r>
        <w:rPr>
          <w:rFonts w:ascii="Times New Roman CYR" w:hAnsi="Times New Roman CYR" w:cs="Times New Roman CYR"/>
          <w:sz w:val="24"/>
          <w:szCs w:val="24"/>
        </w:rPr>
        <w:t>- трубопроводы, присоединенные непосредственно к МГ и предназначенные для отвода части транспортируемого газа к отдель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 населенным пунктам и промышленным предприятиям.</w:t>
      </w:r>
    </w:p>
    <w:p w:rsidR="002D7B06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Подразделение МГ по величине рабочего давления и по категориям.</w:t>
      </w:r>
    </w:p>
    <w:p w:rsidR="002C209B" w:rsidRDefault="002D7B06" w:rsidP="002D7B0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1.1.5.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Чтение чертежей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единой системе конструкторской документации (ЕСКД).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и значение чертежей и схем и технике и на производстве.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Чертеж и его назначение. </w:t>
      </w:r>
      <w:r w:rsidR="002978B6">
        <w:rPr>
          <w:rFonts w:ascii="Times New Roman CYR" w:hAnsi="Times New Roman CYR" w:cs="Times New Roman CYR"/>
          <w:sz w:val="24"/>
          <w:szCs w:val="24"/>
        </w:rPr>
        <w:t>Ви</w:t>
      </w:r>
      <w:r>
        <w:rPr>
          <w:rFonts w:ascii="Times New Roman CYR" w:hAnsi="Times New Roman CYR" w:cs="Times New Roman CYR"/>
          <w:sz w:val="24"/>
          <w:szCs w:val="24"/>
        </w:rPr>
        <w:t>ды чертежей. Порядок чтения чертежей.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Схема и ее назначение. </w:t>
      </w:r>
      <w:r w:rsidR="002978B6">
        <w:rPr>
          <w:rFonts w:ascii="Times New Roman CYR" w:hAnsi="Times New Roman CYR" w:cs="Times New Roman CYR"/>
          <w:sz w:val="24"/>
          <w:szCs w:val="24"/>
        </w:rPr>
        <w:t>Ви</w:t>
      </w:r>
      <w:r>
        <w:rPr>
          <w:rFonts w:ascii="Times New Roman CYR" w:hAnsi="Times New Roman CYR" w:cs="Times New Roman CYR"/>
          <w:sz w:val="24"/>
          <w:szCs w:val="24"/>
        </w:rPr>
        <w:t>ды схем. Чтение схем. Сечения, разрезы, линии обрыва и их обозначение. Назначение чертежей и схем.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Условные обозначения на схемах оборудо</w:t>
      </w:r>
      <w:r w:rsidR="002978B6">
        <w:rPr>
          <w:rFonts w:ascii="Times New Roman CYR" w:hAnsi="Times New Roman CYR" w:cs="Times New Roman CYR"/>
          <w:sz w:val="24"/>
          <w:szCs w:val="24"/>
        </w:rPr>
        <w:t>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прибором КИП и А, передаточных механизмов, электроприборов, газопроводов и </w:t>
      </w:r>
      <w:r w:rsidR="002978B6">
        <w:rPr>
          <w:rFonts w:ascii="Times New Roman CYR" w:hAnsi="Times New Roman CYR" w:cs="Times New Roman CYR"/>
          <w:sz w:val="24"/>
          <w:szCs w:val="24"/>
        </w:rPr>
        <w:t>других</w:t>
      </w:r>
      <w:r>
        <w:rPr>
          <w:rFonts w:ascii="Times New Roman CYR" w:hAnsi="Times New Roman CYR" w:cs="Times New Roman CYR"/>
          <w:sz w:val="24"/>
          <w:szCs w:val="24"/>
        </w:rPr>
        <w:t xml:space="preserve"> ком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муникаций и т.д.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Обозначения, надписи, условности и упрощения и изображений на схемах. Гидравлические, пневматические и электрические схемы и их чтение.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Кинематические схемы машин и механизмов. Условные обозначения типовых деталей и узлов на кинематических схемах. Разбор простых кинематических схем. Схема обслуживаемой компрессорной станции.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Технологическая схема компрессорной станции.</w:t>
      </w:r>
    </w:p>
    <w:p w:rsidR="00E93ACC" w:rsidRP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E93ACC">
        <w:rPr>
          <w:rFonts w:ascii="Times New Roman" w:hAnsi="Times New Roman" w:cs="Times New Roman"/>
          <w:i/>
          <w:sz w:val="24"/>
          <w:szCs w:val="24"/>
        </w:rPr>
        <w:t>Практические занятия:</w:t>
      </w:r>
      <w:r w:rsidRPr="00E93ACC">
        <w:rPr>
          <w:rFonts w:ascii="Times New Roman" w:hAnsi="Times New Roman" w:cs="Times New Roman"/>
          <w:sz w:val="24"/>
          <w:szCs w:val="24"/>
        </w:rPr>
        <w:t xml:space="preserve">  эскизирование деталей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93ACC" w:rsidRPr="00E93ACC" w:rsidRDefault="00E93ACC" w:rsidP="00E93ACC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93ACC">
        <w:rPr>
          <w:rFonts w:ascii="Times New Roman CYR" w:hAnsi="Times New Roman CYR" w:cs="Times New Roman CYR"/>
          <w:b/>
          <w:bCs/>
          <w:sz w:val="24"/>
          <w:szCs w:val="24"/>
        </w:rPr>
        <w:t>Введение в специальный курс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и структура предмета.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отрасли для развитии экономики России. Научно-технический прогресс в отрасли, его приоритетные направле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Значение профессии и перспективы ее развития.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Политическое, социальное, научно-техническое и экономическое зна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чение качества продукции (выполняемых работ). Необходимость обеспече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конкурентоспособности на мировом рынке отечественных изделий и технологии. Роль профессионального мастерства рабочего в обеспечении высокого качества продукции (выполняемых работ). Трудовая и технологи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ческая дисциплина.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объекты внутрипромыслового сбора и транспорта газа,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зоперерабатывающих заводов, компрессорных станций (КС) транспорта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за, газлифтных КС и магистральных газопроводов, их функциональная взаимосвязь, организационная структура и под</w:t>
      </w:r>
      <w:r w:rsidR="002978B6">
        <w:rPr>
          <w:rFonts w:ascii="Times New Roman CYR" w:hAnsi="Times New Roman CYR" w:cs="Times New Roman CYR"/>
          <w:sz w:val="24"/>
          <w:szCs w:val="24"/>
        </w:rPr>
        <w:t>чинение.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 доли нефти и газа в топливном балансе страны. Новое в технологии переработки газа. Задачи, стоящие перед работниками отрасли.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Социально-экономическое и народнохозяйственное значение профес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сии машиниста технологических компрессоров в условиях создания рыноч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экономики, его роль в производственном процессе, перспективы разви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тия профессии. Основные требования к морально-политическим качествам российского рабочего как строителя развитого общества.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 и программой обучения профессии и структурой курса.</w:t>
      </w:r>
    </w:p>
    <w:p w:rsidR="00E93ACC" w:rsidRPr="000F6F8D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1.</w:t>
      </w:r>
      <w:r w:rsidR="00E065DA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Производственная санитария и гигиена труда рабочих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производственной санитарии.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понятия о гигиене груда, утомляемости.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Рациональный режим труда и отдыха.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правильного освещения помещений и рабочих мест.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метеорологических условий на органи</w:t>
      </w:r>
      <w:r w:rsidR="002978B6">
        <w:rPr>
          <w:rFonts w:ascii="Times New Roman CYR" w:hAnsi="Times New Roman CYR" w:cs="Times New Roman CYR"/>
          <w:sz w:val="24"/>
          <w:szCs w:val="24"/>
        </w:rPr>
        <w:t>з</w:t>
      </w:r>
      <w:r>
        <w:rPr>
          <w:rFonts w:ascii="Times New Roman CYR" w:hAnsi="Times New Roman CYR" w:cs="Times New Roman CYR"/>
          <w:sz w:val="24"/>
          <w:szCs w:val="24"/>
        </w:rPr>
        <w:t>м ч</w:t>
      </w:r>
      <w:r w:rsidR="002978B6">
        <w:rPr>
          <w:rFonts w:ascii="Times New Roman CYR" w:hAnsi="Times New Roman CYR" w:cs="Times New Roman CYR"/>
          <w:sz w:val="24"/>
          <w:szCs w:val="24"/>
        </w:rPr>
        <w:t>еловека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индивидуальной защиты органов дыхани</w:t>
      </w:r>
      <w:r w:rsidR="002978B6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978B6">
        <w:rPr>
          <w:rFonts w:ascii="Times New Roman CYR" w:hAnsi="Times New Roman CYR" w:cs="Times New Roman CYR"/>
          <w:sz w:val="24"/>
          <w:szCs w:val="24"/>
        </w:rPr>
        <w:t>зрения, слуха</w:t>
      </w:r>
      <w:r w:rsidRPr="000F6F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средства защиты головы и рук.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выдачи, использования и хранения специальной </w:t>
      </w:r>
      <w:r w:rsidR="002978B6">
        <w:rPr>
          <w:rFonts w:ascii="Times New Roman CYR" w:hAnsi="Times New Roman CYR" w:cs="Times New Roman CYR"/>
          <w:sz w:val="24"/>
          <w:szCs w:val="24"/>
        </w:rPr>
        <w:t>одежды</w:t>
      </w:r>
      <w:r>
        <w:rPr>
          <w:rFonts w:ascii="Times New Roman CYR" w:hAnsi="Times New Roman CYR" w:cs="Times New Roman CYR"/>
          <w:sz w:val="24"/>
          <w:szCs w:val="24"/>
        </w:rPr>
        <w:t>, обуви и предохранительных приспособлений.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работ в холодное время года на открытом воздухе.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Вредное воздействие шума и вибрации на организм человека, (</w:t>
      </w:r>
      <w:r w:rsidR="002978B6">
        <w:rPr>
          <w:rFonts w:ascii="Times New Roman CYR" w:hAnsi="Times New Roman CYR" w:cs="Times New Roman CYR"/>
          <w:sz w:val="24"/>
          <w:szCs w:val="24"/>
        </w:rPr>
        <w:t>борьба</w:t>
      </w:r>
      <w:r>
        <w:rPr>
          <w:rFonts w:ascii="Times New Roman CYR" w:hAnsi="Times New Roman CYR" w:cs="Times New Roman CYR"/>
          <w:sz w:val="24"/>
          <w:szCs w:val="24"/>
        </w:rPr>
        <w:t xml:space="preserve"> с шумом и вибрацией.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Санитарно-бытовые помещения на территории промышленного объек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та. Личная гигиена рабочего. Медицинское обслуживание на предприятии.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производственном травматизме и профессиональных забо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леваниях.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при переломах, вывихах, засорении глаз, ожогах, отравлениях, обморожениях. Наложение жгутов и повязок, останов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кровотечения.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при поражении электрическим током: осво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бождение пострадавшего от токоведущих частей, искусственное дыхание.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Аптечка первой помощи, индивидуальный пакет, правила пользования ими. Правила и приемы транспортировки пострадавших.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алкоголя на здоровье и работоспособность человека.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Оздоровительные мероприятия на производстве.</w:t>
      </w:r>
    </w:p>
    <w:p w:rsidR="00E93ACC" w:rsidRPr="000F6F8D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1.</w:t>
      </w:r>
      <w:r w:rsidR="00E065DA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Устройство компрессоров, теоретические основы их работы, компрессоры для компрессорных станций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газомоторных компрессоров (ГМК).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Однотипность принципа работы ГМК с поршневым насосом. Рабочий процесс четырехтактного и двухтактного двигателя. Основные узлы двига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теля. Регулирование производительности и мощности.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Конструкции, классификация ГМК. Компрессоры типа 10 ГК, 10 ПШ, МК-10 и ГПА-5000. Применение ГМК для транспортирования горючих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зов и подземного хранения. Технические характеристики стационарных ГМК.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Конструкционные элементы поршневых компрессоров и вспомогатель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ная аппаратура: распределительные органы, сальники, холодильники, масло-влагоотделители и газосборники, буферные емкости, предохранительные клапаны. Системы смазки и охлаждения компрессоров.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Центробежные компрессорные машины. Принцип действия, клас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сификация и область их применения. Характеристики и устройство.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центробежных нагнетателей с газотурбинным приводом или электроприводом. Однотипность принципа работы центробежных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гнетателей с центробежными насосами.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корпуса нагнетателя. Подвод газа к рабочему колесу. Движение газа в рабочем колесе. Ротор нагнетателя. Сменные проточные части (СПЧ), рабочие и покрывающие диски, лопаточный аппарат. Статиче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ская и динамическая балансировка ротора.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Тепловая схема и принцип работы ГТУ. Схема и основные параметры разомкнутого цикла ГТУ. Схема с регенерацией и без регенерации тепла.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ГТУ одновальные и с разрезным валом. Соотношение,</w:t>
      </w:r>
      <w:r w:rsidR="002978B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мощностей си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ловой и компрессорной турбины. КПД установки.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Турбогруппа газотурбинного агрегата ГТА. Блок турбогруппы ГТА.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Блочная поставка турбоагрегатов и преимущества ее по сравнению с поузловой поставкой.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Рассмотрение устройства турбоагрегата на примере ГТ-700-5.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Турбина высокого давления (ТВД), конструктивные особенности се корпуса. Материалы, применяемые при изготовлении корпуса. Охлаждение корпуса. Направляющий аппарат ТВД. Обойма направляющего аппарат и компенсация тепловых усилий. Проставок между ТВД и ТНД. Назначение и конструктивные особенности проставка.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Турбина низкого давления (ТНД). Направляющий аппарат ТНД. Изо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ляция корпуса ТНД. Концевые уплотнения.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Проточная часть ТНД и ТПД- Профили лопаток. Зависимость КПД ступеней от выбора профиля лопаток. Характеристика профиля лопаток.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Крепление рабочих и направляющих лопаток ТВД и ТНД. Типы хво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стовиков лопаток и их конструктивные особенности,</w:t>
      </w:r>
    </w:p>
    <w:p w:rsidR="002978B6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Роторы дисков ТВД и ТНД</w:t>
      </w:r>
      <w:r w:rsidR="002978B6">
        <w:rPr>
          <w:rFonts w:ascii="Times New Roman CYR" w:hAnsi="Times New Roman CYR" w:cs="Times New Roman CYR"/>
          <w:sz w:val="24"/>
          <w:szCs w:val="24"/>
        </w:rPr>
        <w:t>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Подшипники: опорные и опорно-упорные. Корпус подшипника, фик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сация блока подшипников на раме. Реле осевого сдвига, ма</w:t>
      </w:r>
      <w:r w:rsidR="002978B6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ляны</w:t>
      </w:r>
      <w:r w:rsidR="002978B6">
        <w:rPr>
          <w:rFonts w:ascii="Times New Roman CYR" w:hAnsi="Times New Roman CYR" w:cs="Times New Roman CYR"/>
          <w:sz w:val="24"/>
          <w:szCs w:val="24"/>
        </w:rPr>
        <w:t>й в</w:t>
      </w:r>
      <w:r>
        <w:rPr>
          <w:rFonts w:ascii="Times New Roman CYR" w:hAnsi="Times New Roman CYR" w:cs="Times New Roman CYR"/>
          <w:sz w:val="24"/>
          <w:szCs w:val="24"/>
        </w:rPr>
        <w:t>ключ</w:t>
      </w:r>
      <w:r w:rsidR="002978B6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тель, автомат безопасности, валоповоротное устройство.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Осевой компрессор. Корпус осевого компрессора. Всасывающий и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гнетательный патрубки. Концевые уплотнения. Масляные уплотнения под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шипников компрессора. Ротор, лопатки осевого компрессора.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Активные и реактивные ступени. Степень реакции. Замковые соеди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ступений компрессора. Критическое число оборотов ротора компрес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сора. Реле осевого сдвига ротора и автомат безопасности с масляным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ключателем. Расцепное устройство.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Передний блок. Опорно-упорный подшипник.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Пусковая турбина (турбодетандер). Ее назначение и конструктивная характеристика. Ротор турбодетандера. Диск ротора - "колесо Кертиса" -двухвенечное колесо скорости.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Сопловой аппарат. Подшипники турбодетандера. Угольное уплотне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турбодетандера. Валоповоротное устройство вала ВД. Назначение. Червячная передача. Расцепное устройство.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Механизм автоматического включения и выключения валоповоротного     устройства.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Некоторые сведения о прочности деталей турбогруппы.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 для различных деталей турбогруппы.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Камера сгорания ГТА. Назначение камеры сгорания. Топливо и про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цессы горения в камере сгорания. Взрывоопасность газовоздушной смеси. Условия безопасной эксплуатации установок на газовом топливе. Коэффи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циент избытка воздуха.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Реакция горения в камере сгорания. Скорости реакции. Зависимость от температуры факела, концентрация реагирующих веществ. Организация го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рения в камере сгорания. Подвод воздуха и газа к камере сгорания.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корпуса камеры сгорания. Экран и паровая труба. Смеси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тель. Фронтовое устройство. Завихрители первичного и вторичного воздуха.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Горелочное устройство с основной и дежурной горелками. Назначение основной и дежурной горелок. Запальная свеча. Переходной патрубок. Его конструкция. Компенсация тепловых расширений камеры сгорания. Рама ка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меры сгорания и пружинные опоры.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и набивка изоляции камеры сгорания.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Материалы, применяемые при изготовлении камеры сгорания.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Маслоснабжение ГТА и вспомогательные механизмы. Масляная систе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 агрегата, ее назначение. Давление масла для обеспечения нормальной 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боты отдельных узлов агрегата.</w:t>
      </w:r>
    </w:p>
    <w:p w:rsidR="00E93ACC" w:rsidRDefault="00E93ACC" w:rsidP="00E9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Маслоблок и его назначение, компоновка. Масляный бак. Сетчатые фильтры. Главный масляный насос, конструкция и параметры. Рабочая ха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рактеристика главного масляного насоса. Инжектор смазки. Рабочие харак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теристики и параметры системы смазки. Пусковой и масляный насос.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зервный насос агрегата. Их назначение и пирометры, включение в схему маслоснабжения. Требования, предъявляемые к турбинному маслу. Марки масел и их характеристики. Регенерация масел.</w:t>
      </w:r>
    </w:p>
    <w:p w:rsidR="00E93ACC" w:rsidRDefault="00E065DA" w:rsidP="00E065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E065DA">
        <w:rPr>
          <w:rFonts w:ascii="Times New Roman CYR" w:hAnsi="Times New Roman CYR" w:cs="Times New Roman CYR"/>
          <w:bCs/>
          <w:i/>
          <w:sz w:val="24"/>
          <w:szCs w:val="24"/>
        </w:rPr>
        <w:t>Практические занятия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п</w:t>
      </w:r>
      <w:r w:rsidR="00E93ACC">
        <w:rPr>
          <w:rFonts w:ascii="Times New Roman CYR" w:hAnsi="Times New Roman CYR" w:cs="Times New Roman CYR"/>
          <w:b/>
          <w:bCs/>
          <w:sz w:val="24"/>
          <w:szCs w:val="24"/>
        </w:rPr>
        <w:t>риводы для компрессоров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E065DA">
        <w:rPr>
          <w:rFonts w:ascii="Times New Roman CYR" w:hAnsi="Times New Roman CYR" w:cs="Times New Roman CYR"/>
          <w:bCs/>
          <w:sz w:val="24"/>
          <w:szCs w:val="24"/>
        </w:rPr>
        <w:t>Изучение техдокументациипо темам: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93ACC">
        <w:rPr>
          <w:rFonts w:ascii="Times New Roman CYR" w:hAnsi="Times New Roman CYR" w:cs="Times New Roman CYR"/>
          <w:sz w:val="24"/>
          <w:szCs w:val="24"/>
        </w:rPr>
        <w:t>Типы приводов, применяемых для компрессорных агрегатов. Харак</w:t>
      </w:r>
      <w:r w:rsidR="00E93ACC" w:rsidRPr="000F6F8D">
        <w:rPr>
          <w:rFonts w:ascii="Times New Roman" w:hAnsi="Times New Roman" w:cs="Times New Roman"/>
          <w:sz w:val="24"/>
          <w:szCs w:val="24"/>
        </w:rPr>
        <w:softHyphen/>
      </w:r>
      <w:r w:rsidR="00E93ACC">
        <w:rPr>
          <w:rFonts w:ascii="Times New Roman CYR" w:hAnsi="Times New Roman CYR" w:cs="Times New Roman CYR"/>
          <w:sz w:val="24"/>
          <w:szCs w:val="24"/>
        </w:rPr>
        <w:t>теристика различных видов приводов: электрического, газотурбинного и от двигателя внутреннего сгорания; их основные различия, преимущества и не</w:t>
      </w:r>
      <w:r w:rsidR="00E93ACC" w:rsidRPr="000F6F8D">
        <w:rPr>
          <w:rFonts w:ascii="Times New Roman" w:hAnsi="Times New Roman" w:cs="Times New Roman"/>
          <w:sz w:val="24"/>
          <w:szCs w:val="24"/>
        </w:rPr>
        <w:softHyphen/>
      </w:r>
      <w:r w:rsidR="00E93ACC">
        <w:rPr>
          <w:rFonts w:ascii="Times New Roman CYR" w:hAnsi="Times New Roman CYR" w:cs="Times New Roman CYR"/>
          <w:sz w:val="24"/>
          <w:szCs w:val="24"/>
        </w:rPr>
        <w:t>достатки. Выбор типа привода для компрессором.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1.2.4.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Обслуживание комирессоров с различными приводами, регулирование технологического режима их работы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оборудования газотурбинного агрегата. Пуск агрегата из горячего состояния.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центробежных компрессорных машин. Подготовка к пуску и пуск газоперекачивающих агрегатов. Вывод турбоагрегатов на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жим холостого хода и на рабочий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режим. Регулирование работы газоперека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чивающих агрегатов дросселированием, отбором газа на нагнетании,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нением числа оборотов, изменением угла поворота направляющего аппарата.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турбомашин во время работы. Признаки нормальной работы турбоагрегата. Отклонения от нормальной работы, признаки откло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нений, способы их обнаружения и устранения.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Действия машиниста при остановке центробежных компрессорных машин. Аварийная и плановая остановка турбоагрегата.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Смазка и охлаждение работающих турбоагрегатов. Смазочные масла и нормы их расхода. Сбор и регенерация отработанного масла. Обеспечение правильной смазки и охлаждения работающих турбоагрегатов.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Наиболее характерная причина остановки агрегатов при пуске из горя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чего состояния: падание давления осевого компрессора на малых оборотах 1800-2000 об/мин и способы предотвращения аварийкой остановки. Обслу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живание агрегата во время работы.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Нормальная остановка агрегата. Последовательность операций. Сигна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лизация о состоянии узлов агрегата.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Аварийная остановки агрегата. Случаи, при которых она необходима и последовательность операций.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ненормальной работы и способы устранения неисправностей системы регулирования и неполадок в работе агрегата.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регулирования ГТА. Требования, предъявляемые к автомати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ческому регулированию компрессорной установки. Режим работы магист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ральных газопроводов. Гидродинамическая система регулирования ГТА. Принцип ее действия.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Проточная система регулирования (основное регулирование). Прин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 действия. Система предельного регулирования.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поршневых компрессоров. Подготовка компрессора к пуску: заправка двигателя и компрессора маслом, подача воды в систему ох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лаждения ГМК, подготовка запорной и регулирующей арматуры, проверка подключения контрольно-измерительных приборов и средств автоматики.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 компрессора, опробование отдельных систем компрессора и его обкатка. Правила эксплуатации газомоторного компрессора.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показатели нормальной работы компрессоров. Плановая и аварийная остановка поршневого компрессора.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Смазка и охлаждение работающих компрессоров. Смазочные масла и нормы их расхода. Характеристика масел. Основные требования, предъявляемые к маслам. Масла, применяемые для смазки различных типов ком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прессоров. Особенности смазки кривошипно-шатунного механизма. Прин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 работы системы охлаждения. Водяное охлаждение и требования, предъ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являемые к поступлению воды. Мероприятия по борьбе с коррозией деталей и узлов.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Регулировка и наладка газомоторных компрессоров. Определение 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дикатором момента открытия газовпрыскивающего клапана. Регулировка системы газораспределения.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Регулирование распределения нагрузки между моторными цилиндра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 по температуре выхлопных газов, давлению. Проверка зазоров между коромыслом и газовпрыскивающим клапаном. Использование балансиро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вочных клапанов при регулировке. Пробная работа машины, последующее регулирование зазоров.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давления сжатия и давления вспышки. Неисправности,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зывающие снижение давления сжатия.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Выбор момента зажигания. Влияние момента зажигания на работу машины. Способы выбора наивыгоднейших моментов зажигания путем подбора угла опережения зажигания. Ориентировочные углы опережения зажигания для различных компрессоров в зависимости от вида газа, приме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няемого в качестве топлива.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Устранение причин пропуска вспышек и чрезмерных вспышек.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 качества и количества рабочей смеси у компрессоров. Спуск масла из камер продувочных насосов, контроль состояния маслосьемных колец.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регулирования производительности поршневых компрессо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поршневых компрессоров: клапанов, саль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ников, пружин подшипников, поршневых колец, пружин поршневых колец. Причины неисправностей поршневых компрессоров: попадание твердых частиц в клапан, плохая притирка пластин к седлам, дефекты литья, выра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ботка уплотнительных колец, поломка пружин, дефекты на штоке, разработ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поршневой втулки, истирание поршневых колец, поломка клапанов,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работка подшипнков или шейки вала.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управления агрегата с электроприводом. Защита двигателя и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гулирование числа оборотов асинхронного ЭД. Схема управления электро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приводного агрегата с асинхронным ЭД. Местный щит управления агрегата. Релейный шкаф. Приборы и аппаратура автоматического управления агре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гатом.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Релейная защита асинхронных машин. Релейная защита электродвига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теля АЗ-4500-1500. Схема регулирования оборотов асинхронного двигателя.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управления агрегата с синхронным ЭД. Реакторный и безреакторный пуск синхронного электродвигателя.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релейной защите синхронных ЭД: максимально 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ковой, дифференциальной и от пониженного напряжения.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Наладка режимов работы электроприводного агрегата и особенности его эксплуатации. Подготовка агрегата к пуску. Последовательность опера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 при подготовке агрегата к пуску. Проверка давления масла в системах маслопровода. Проверка срабатывания защит. Пуск агрегата. Последова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тельность операций при пуске агрегата и принятии загрузки.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электроприводного агрегата и вспомогательного обору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дования. Обслуживание агрегата во время работы.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 управления электроприводами. Схемы ручного управления электродвигателями постоянного тока с параллельным и последовательным возбуждением. Реверсирование и торможение. Схемы ручного управления асинхронными электродвигателями: реверсирование и торможение. Схемы автоматизированного управления электродвигателями при помощи релейно-контактной аппаратуры.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Сигнализация о состоянии узлов агрегата. Нормальная остановка агре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гата. Последовательность операций при нормальной остановке.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Случаи аварийной остановки агрегата. Причины ненормальной работы и аварийных остановок агрегата и способы устранения неисправностей и 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поладок в работе агрегата.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Пусковые и наладочные испытания электродвигателей привода нагне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тателей.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элементы схем автоматизации - автоматический контроль и блокировка, автоматическое управление, регулировка. Регулирующие блоки, вторичные блоки и устройство системы автоматического регулирования.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автоматического регулирования давления, температуры, расхо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да. Схема автоматического включения резерва вспомогательных механизмов КС: водонасосов, маслонасосов и т.п. Автоматизация вспомогательных сис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тем на станции. Автоматический ввод резерва вспомогательных механизмов.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C209B" w:rsidRPr="00E065DA" w:rsidRDefault="00E065DA" w:rsidP="00121C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E065DA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Консультация по теоретическому обучению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65DA"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E065DA">
        <w:rPr>
          <w:rFonts w:ascii="Times New Roman CYR" w:hAnsi="Times New Roman CYR" w:cs="Times New Roman CYR"/>
          <w:b/>
          <w:sz w:val="24"/>
          <w:szCs w:val="24"/>
        </w:rPr>
        <w:t xml:space="preserve"> по теоретическому обучению</w:t>
      </w:r>
    </w:p>
    <w:p w:rsidR="00E065DA" w:rsidRPr="00E065DA" w:rsidRDefault="00E065DA" w:rsidP="00E06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(проводится после окончания занятий – после профессионального цикла)</w:t>
      </w:r>
    </w:p>
    <w:p w:rsidR="00E065DA" w:rsidRDefault="00E065DA" w:rsidP="00E065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5AD5" w:rsidRPr="00844285" w:rsidRDefault="00FE5AD5" w:rsidP="00FE5AD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FE5AD5" w:rsidRPr="00844285" w:rsidRDefault="00FE5AD5" w:rsidP="00FE5AD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5AD5" w:rsidRDefault="00FE5AD5" w:rsidP="00FE5AD5">
      <w:pPr>
        <w:autoSpaceDE w:val="0"/>
        <w:autoSpaceDN w:val="0"/>
        <w:adjustRightInd w:val="0"/>
        <w:spacing w:after="0" w:line="331" w:lineRule="atLeast"/>
        <w:ind w:left="284" w:right="730" w:firstLine="142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FE5AD5" w:rsidRPr="00FE5AD5" w:rsidRDefault="00FE5AD5" w:rsidP="00FE5AD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5AD5">
        <w:rPr>
          <w:rFonts w:ascii="Times New Roman CYR" w:hAnsi="Times New Roman CYR" w:cs="Times New Roman CYR"/>
          <w:b/>
          <w:bCs/>
          <w:sz w:val="24"/>
          <w:szCs w:val="24"/>
        </w:rPr>
        <w:t xml:space="preserve"> Тематический план </w:t>
      </w:r>
    </w:p>
    <w:p w:rsidR="00FE5AD5" w:rsidRPr="00FE5AD5" w:rsidRDefault="00E239AB" w:rsidP="00FE5AD5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="00FE5AD5">
        <w:rPr>
          <w:rFonts w:ascii="Times New Roman CYR" w:hAnsi="Times New Roman CYR" w:cs="Times New Roman CYR"/>
          <w:b/>
          <w:bCs/>
          <w:sz w:val="24"/>
          <w:szCs w:val="24"/>
        </w:rPr>
        <w:t>ро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изводственной практики</w:t>
      </w:r>
      <w:r w:rsidR="00FE5AD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FE5AD5"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E5AD5">
        <w:rPr>
          <w:rFonts w:ascii="Times New Roman CYR" w:hAnsi="Times New Roman CYR" w:cs="Times New Roman CYR"/>
          <w:b/>
          <w:bCs/>
          <w:sz w:val="24"/>
          <w:szCs w:val="24"/>
        </w:rPr>
        <w:t>Машиниста технологических компрессоров на 5…6 разряды</w:t>
      </w:r>
    </w:p>
    <w:p w:rsidR="00FE5AD5" w:rsidRDefault="00FE5AD5" w:rsidP="00FE5AD5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5AD5" w:rsidRDefault="00FE5AD5" w:rsidP="00C71E5C">
      <w:pPr>
        <w:autoSpaceDE w:val="0"/>
        <w:autoSpaceDN w:val="0"/>
        <w:adjustRightInd w:val="0"/>
        <w:spacing w:after="0" w:line="331" w:lineRule="atLeast"/>
        <w:ind w:left="284" w:right="730" w:firstLine="142"/>
        <w:rPr>
          <w:rFonts w:ascii="Calibri" w:hAnsi="Calibri" w:cs="Calibri"/>
          <w:lang w:val="en-US"/>
        </w:rPr>
      </w:pPr>
      <w:r w:rsidRPr="00C71E5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71E5C" w:rsidRPr="00C71E5C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978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19"/>
        <w:gridCol w:w="6410"/>
        <w:gridCol w:w="992"/>
        <w:gridCol w:w="709"/>
        <w:gridCol w:w="850"/>
      </w:tblGrid>
      <w:tr w:rsidR="00FE5AD5" w:rsidTr="00C71E5C">
        <w:trPr>
          <w:trHeight w:val="1"/>
        </w:trPr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</w:tc>
      </w:tr>
      <w:tr w:rsidR="00FE5AD5" w:rsidTr="00C71E5C">
        <w:trPr>
          <w:trHeight w:val="1"/>
        </w:trPr>
        <w:tc>
          <w:tcPr>
            <w:tcW w:w="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 зан.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пр. зан.</w:t>
            </w:r>
          </w:p>
        </w:tc>
      </w:tr>
      <w:tr w:rsidR="00FE5AD5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Calibri" w:hAnsi="Calibri" w:cs="Calibri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hanging="2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E5AD5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Calibri" w:hAnsi="Calibri" w:cs="Calibri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4B3C9E" w:rsidRDefault="00FE5AD5" w:rsidP="00FE5AD5">
            <w:pPr>
              <w:autoSpaceDE w:val="0"/>
              <w:autoSpaceDN w:val="0"/>
              <w:adjustRightInd w:val="0"/>
              <w:spacing w:after="0" w:line="226" w:lineRule="atLeast"/>
              <w:ind w:left="284" w:hanging="2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Безопасность труда, пожарная безопасность и электро</w:t>
            </w:r>
            <w:r w:rsidRPr="004B3C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Инструктажи на предприятии.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7670B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E5AD5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Calibri" w:hAnsi="Calibri" w:cs="Calibri"/>
              </w:rPr>
            </w:pPr>
            <w:r w:rsidRPr="00626F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FE5AD5" w:rsidRDefault="00FE5AD5" w:rsidP="00FE5AD5">
            <w:pPr>
              <w:autoSpaceDE w:val="0"/>
              <w:autoSpaceDN w:val="0"/>
              <w:adjustRightInd w:val="0"/>
              <w:spacing w:after="0" w:line="221" w:lineRule="atLeast"/>
              <w:ind w:left="28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E5AD5">
              <w:rPr>
                <w:rFonts w:ascii="Times New Roman" w:hAnsi="Times New Roman" w:cs="Times New Roman"/>
                <w:sz w:val="24"/>
                <w:szCs w:val="24"/>
              </w:rPr>
              <w:t>Слесарные работы в мастерских предприятия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FE5AD5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4B3C9E" w:rsidRDefault="00C71E5C" w:rsidP="00FE5AD5">
            <w:pPr>
              <w:autoSpaceDE w:val="0"/>
              <w:autoSpaceDN w:val="0"/>
              <w:adjustRightInd w:val="0"/>
              <w:spacing w:after="0" w:line="240" w:lineRule="auto"/>
              <w:ind w:left="284" w:hanging="2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устройства компрессоров для КС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</w:tr>
      <w:tr w:rsidR="00FE5AD5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4B3C9E" w:rsidRDefault="00C71E5C" w:rsidP="00FE5AD5">
            <w:pPr>
              <w:autoSpaceDE w:val="0"/>
              <w:autoSpaceDN w:val="0"/>
              <w:adjustRightInd w:val="0"/>
              <w:spacing w:after="0" w:line="221" w:lineRule="atLeast"/>
              <w:ind w:left="284" w:hanging="2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со вспомогательным оборудованием КС, при</w:t>
            </w:r>
            <w:r w:rsidRPr="000F6F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борами контроля и защиты машин и аппаратов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76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="007670B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C71E5C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E5C" w:rsidRDefault="00C71E5C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E5C" w:rsidRDefault="00C71E5C" w:rsidP="00FE5AD5">
            <w:pPr>
              <w:autoSpaceDE w:val="0"/>
              <w:autoSpaceDN w:val="0"/>
              <w:adjustRightInd w:val="0"/>
              <w:spacing w:after="0" w:line="221" w:lineRule="atLeast"/>
              <w:ind w:left="284" w:hanging="2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руководству бригадой 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E5C" w:rsidRPr="00C71E5C" w:rsidRDefault="00C71E5C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E5C" w:rsidRDefault="00C71E5C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E5C" w:rsidRDefault="007670B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FE5AD5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4B3C9E" w:rsidRDefault="00FE5AD5" w:rsidP="00C71E5C">
            <w:pPr>
              <w:autoSpaceDE w:val="0"/>
              <w:autoSpaceDN w:val="0"/>
              <w:adjustRightInd w:val="0"/>
              <w:spacing w:after="0" w:line="221" w:lineRule="atLeast"/>
              <w:ind w:left="284" w:hanging="2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Самостоятельное  выполнение работ </w:t>
            </w:r>
            <w:r w:rsidR="00C71E5C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машиниста техноло-гических компрессоров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C71E5C" w:rsidRDefault="00FE5AD5" w:rsidP="00C7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</w:t>
            </w:r>
            <w:r w:rsidR="00C71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76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  <w:r w:rsidR="007670B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FE5AD5" w:rsidTr="00C71E5C">
        <w:trPr>
          <w:trHeight w:val="359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21" w:lineRule="atLeast"/>
              <w:ind w:left="284" w:hanging="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Квалификационная пробная работа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FE5AD5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7670B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Pr="00626F5E" w:rsidRDefault="007670B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76</w:t>
            </w:r>
          </w:p>
        </w:tc>
      </w:tr>
      <w:tr w:rsidR="00FE5AD5" w:rsidTr="00C71E5C">
        <w:trPr>
          <w:trHeight w:val="1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AD5" w:rsidRDefault="00FE5AD5" w:rsidP="00FE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FE5AD5" w:rsidRDefault="00FE5AD5" w:rsidP="00FE5AD5">
      <w:pPr>
        <w:autoSpaceDE w:val="0"/>
        <w:autoSpaceDN w:val="0"/>
        <w:adjustRightInd w:val="0"/>
        <w:spacing w:after="0" w:line="331" w:lineRule="atLeast"/>
        <w:ind w:left="284" w:right="730" w:firstLine="142"/>
        <w:jc w:val="center"/>
        <w:rPr>
          <w:rFonts w:ascii="Calibri" w:hAnsi="Calibri" w:cs="Calibri"/>
          <w:lang w:val="en-US"/>
        </w:rPr>
      </w:pPr>
    </w:p>
    <w:p w:rsidR="002C209B" w:rsidRDefault="00FE5AD5" w:rsidP="00C71E5C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E239AB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профессионального цикла</w:t>
      </w:r>
    </w:p>
    <w:p w:rsidR="002C209B" w:rsidRDefault="002C209B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784C44" w:rsidRDefault="00C71E5C" w:rsidP="00784C44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Основное содержание тем</w:t>
      </w:r>
      <w:r w:rsidR="00784C44">
        <w:rPr>
          <w:rFonts w:ascii="Times New Roman CYR" w:hAnsi="Times New Roman CYR" w:cs="Times New Roman CYR"/>
          <w:sz w:val="24"/>
          <w:szCs w:val="24"/>
        </w:rPr>
        <w:t xml:space="preserve"> 1…6 </w:t>
      </w:r>
      <w:r>
        <w:rPr>
          <w:rFonts w:ascii="Times New Roman CYR" w:hAnsi="Times New Roman CYR" w:cs="Times New Roman CYR"/>
          <w:sz w:val="24"/>
          <w:szCs w:val="24"/>
        </w:rPr>
        <w:t xml:space="preserve"> дано в </w:t>
      </w:r>
      <w:r w:rsidR="00E239AB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 xml:space="preserve">рограмме </w:t>
      </w:r>
      <w:r w:rsidR="00E239AB">
        <w:rPr>
          <w:rFonts w:ascii="Times New Roman CYR" w:hAnsi="Times New Roman CYR" w:cs="Times New Roman CYR"/>
          <w:sz w:val="24"/>
          <w:szCs w:val="24"/>
        </w:rPr>
        <w:t>производственной практики машиниста технологических компрессоров</w:t>
      </w:r>
      <w:r>
        <w:rPr>
          <w:rFonts w:ascii="Times New Roman CYR" w:hAnsi="Times New Roman CYR" w:cs="Times New Roman CYR"/>
          <w:sz w:val="24"/>
          <w:szCs w:val="24"/>
        </w:rPr>
        <w:t xml:space="preserve"> на 4-й разряд</w:t>
      </w:r>
      <w:r w:rsidR="00E239AB">
        <w:rPr>
          <w:rFonts w:ascii="Times New Roman CYR" w:hAnsi="Times New Roman CYR" w:cs="Times New Roman CYR"/>
          <w:sz w:val="24"/>
          <w:szCs w:val="24"/>
        </w:rPr>
        <w:t>.</w:t>
      </w:r>
      <w:r w:rsidR="00784C44">
        <w:rPr>
          <w:rFonts w:ascii="Times New Roman CYR" w:hAnsi="Times New Roman CYR" w:cs="Times New Roman CYR"/>
          <w:sz w:val="24"/>
          <w:szCs w:val="24"/>
        </w:rPr>
        <w:t xml:space="preserve">  Темы излагаются в соответствии с требованиями квалификационной характеристики </w:t>
      </w:r>
      <w:r w:rsidR="00E239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4C44">
        <w:rPr>
          <w:rFonts w:ascii="Times New Roman CYR" w:hAnsi="Times New Roman CYR" w:cs="Times New Roman CYR"/>
          <w:sz w:val="24"/>
          <w:szCs w:val="24"/>
        </w:rPr>
        <w:t>5…6-го разряда.</w:t>
      </w:r>
    </w:p>
    <w:p w:rsidR="002C209B" w:rsidRDefault="002C209B" w:rsidP="00C71E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784C44" w:rsidRDefault="00784C44" w:rsidP="00C71E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784C44" w:rsidRDefault="00784C44" w:rsidP="00C71E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784C44" w:rsidRDefault="00784C44" w:rsidP="00784C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4C44" w:rsidRPr="00784C44" w:rsidRDefault="00784C44" w:rsidP="00784C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пробная работа</w:t>
      </w:r>
    </w:p>
    <w:p w:rsidR="00784C44" w:rsidRPr="00844285" w:rsidRDefault="00784C44" w:rsidP="00784C4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784C44" w:rsidRDefault="00784C44" w:rsidP="00784C4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 w:rsidRPr="00844285">
        <w:rPr>
          <w:rFonts w:ascii="Times New Roman" w:hAnsi="Times New Roman" w:cs="Times New Roman"/>
          <w:sz w:val="24"/>
          <w:szCs w:val="24"/>
        </w:rPr>
        <w:t>ционной комиссии</w:t>
      </w:r>
    </w:p>
    <w:p w:rsidR="00784C44" w:rsidRDefault="00784C44" w:rsidP="00784C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4C44" w:rsidRPr="004B3C9E" w:rsidRDefault="00784C44" w:rsidP="00784C44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Calibri" w:hAnsi="Calibri" w:cs="Calibri"/>
        </w:rPr>
      </w:pPr>
    </w:p>
    <w:p w:rsidR="00784C44" w:rsidRDefault="00784C44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784C44" w:rsidRDefault="00784C44" w:rsidP="00784C44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784C44" w:rsidRDefault="00784C44" w:rsidP="00784C44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64D0" w:rsidRPr="00D464D0" w:rsidRDefault="00D464D0" w:rsidP="00D464D0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Оперативное переключение на технологической обвязке компрессора с контролем показания приборов.</w:t>
      </w:r>
    </w:p>
    <w:p w:rsidR="00D464D0" w:rsidRDefault="00D464D0" w:rsidP="00D464D0">
      <w:pPr>
        <w:pStyle w:val="a3"/>
        <w:numPr>
          <w:ilvl w:val="0"/>
          <w:numId w:val="4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оординир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ование</w:t>
      </w:r>
      <w:r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машинистов более низкого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разряда</w:t>
      </w:r>
      <w:r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4D0" w:rsidRPr="00D464D0" w:rsidRDefault="00D464D0" w:rsidP="00D464D0">
      <w:pPr>
        <w:pStyle w:val="a3"/>
        <w:numPr>
          <w:ilvl w:val="0"/>
          <w:numId w:val="4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>бслуживают компрессорн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станции в целом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>щит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D464D0" w:rsidRPr="00D464D0" w:rsidRDefault="00D464D0" w:rsidP="00D464D0">
      <w:pPr>
        <w:pStyle w:val="a3"/>
        <w:numPr>
          <w:ilvl w:val="0"/>
          <w:numId w:val="4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>ывод технологическ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системы в ремонт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D464D0" w:rsidRPr="00D464D0" w:rsidRDefault="00D464D0" w:rsidP="00D464D0">
      <w:pPr>
        <w:pStyle w:val="a3"/>
        <w:numPr>
          <w:ilvl w:val="0"/>
          <w:numId w:val="4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 с системой со сжатым веществом (газом).</w:t>
      </w:r>
    </w:p>
    <w:p w:rsidR="00D464D0" w:rsidRPr="002E4A60" w:rsidRDefault="00665C3A" w:rsidP="00D464D0">
      <w:pPr>
        <w:pStyle w:val="a3"/>
        <w:numPr>
          <w:ilvl w:val="0"/>
          <w:numId w:val="4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Наладка привода и аппаратов компрессорной установки.</w:t>
      </w:r>
    </w:p>
    <w:p w:rsidR="002E4A60" w:rsidRPr="002E4A60" w:rsidRDefault="002E4A60" w:rsidP="00D464D0">
      <w:pPr>
        <w:pStyle w:val="a3"/>
        <w:numPr>
          <w:ilvl w:val="0"/>
          <w:numId w:val="4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Устранение утечек масла</w:t>
      </w:r>
      <w:r w:rsidR="007670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из агрегатов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E4A60" w:rsidRPr="00D464D0" w:rsidRDefault="00E239AB" w:rsidP="00D464D0">
      <w:pPr>
        <w:pStyle w:val="a3"/>
        <w:numPr>
          <w:ilvl w:val="0"/>
          <w:numId w:val="4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Устранение перегрева муфты редуктора.</w:t>
      </w:r>
    </w:p>
    <w:p w:rsidR="00D464D0" w:rsidRPr="00D464D0" w:rsidRDefault="00D464D0" w:rsidP="00D464D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</w:pPr>
    </w:p>
    <w:p w:rsidR="001A3950" w:rsidRDefault="001A3950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E239AB" w:rsidRDefault="00E239AB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E239AB" w:rsidRPr="0023315F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E239AB" w:rsidRPr="0023315F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E239AB" w:rsidRPr="00E239AB" w:rsidRDefault="00E239AB" w:rsidP="00E239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E239AB" w:rsidRPr="0018238E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AB" w:rsidRPr="0018238E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« Машинист технологических компрессоров»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§§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12,12а,12б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lastRenderedPageBreak/>
        <w:t>эксплуатируемого оборудования, приборов и электрических схем, а также причины их отказов и способы устранения этих отказов;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Pr="007700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E239AB" w:rsidRPr="0018238E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9AB" w:rsidRPr="00770078" w:rsidRDefault="00E239AB" w:rsidP="00E239A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239AB" w:rsidRPr="00A0220E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E239AB" w:rsidRPr="00A0220E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</w:t>
      </w:r>
      <w:r w:rsidR="00E93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стажировочных листах.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9AB" w:rsidRPr="009A4781" w:rsidRDefault="00650C96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50C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398.85pt;margin-top:1.15pt;width:39pt;height:22.5pt;z-index:251661312" strokecolor="white [3212]">
            <v:textbox>
              <w:txbxContent>
                <w:p w:rsidR="006C40D2" w:rsidRPr="00B00A7C" w:rsidRDefault="006C40D2" w:rsidP="00E239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650C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137.1pt;margin-top:1.15pt;width:39pt;height:22.5pt;z-index:251660288" strokecolor="white [3212]">
            <v:textbox>
              <w:txbxContent>
                <w:p w:rsidR="006C40D2" w:rsidRPr="009A4781" w:rsidRDefault="006C40D2" w:rsidP="00E239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="00E23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239A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E239AB" w:rsidRPr="009A4781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где:        П     – число необходимых помещений;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E239AB" w:rsidRPr="00B568E8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E239AB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E239AB" w:rsidRPr="00A0220E" w:rsidRDefault="00E239AB" w:rsidP="00E239A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9AB" w:rsidRPr="00B568E8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9AB" w:rsidRPr="00B568E8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E239AB" w:rsidRPr="00B568E8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9AB" w:rsidRPr="00B568E8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циклов.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6F6F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E239AB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239AB" w:rsidRPr="0042186C" w:rsidRDefault="00E239AB" w:rsidP="00E239A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5</w:t>
      </w:r>
    </w:p>
    <w:p w:rsidR="00E239AB" w:rsidRDefault="00E239AB" w:rsidP="00E239AB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E239AB" w:rsidRPr="0042186C" w:rsidRDefault="00E239AB" w:rsidP="00E239AB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E239A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E239A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инструмента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E5F49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</w:t>
            </w:r>
            <w:r w:rsidR="006F6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E8743C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0061C7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17F5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Pr="0042186C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6F6FEE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9AB" w:rsidRPr="00417F5B" w:rsidTr="00E239A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9AB" w:rsidRDefault="00E239AB" w:rsidP="00E2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9AB" w:rsidRPr="00B568E8" w:rsidRDefault="00E239AB" w:rsidP="00E239AB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9AB" w:rsidRPr="00417F5B" w:rsidRDefault="00E239AB" w:rsidP="00E239AB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9AB" w:rsidRPr="00FC411E" w:rsidRDefault="006F6FEE" w:rsidP="00E239A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239AB"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="00E239AB" w:rsidRPr="00FC411E">
        <w:rPr>
          <w:rFonts w:ascii="Times New Roman" w:hAnsi="Times New Roman" w:cs="Times New Roman"/>
          <w:sz w:val="24"/>
          <w:szCs w:val="24"/>
        </w:rPr>
        <w:t xml:space="preserve"> </w:t>
      </w:r>
      <w:r w:rsidR="00E239AB">
        <w:rPr>
          <w:rFonts w:ascii="Times New Roman" w:hAnsi="Times New Roman" w:cs="Times New Roman"/>
          <w:sz w:val="24"/>
          <w:szCs w:val="24"/>
        </w:rPr>
        <w:t xml:space="preserve"> </w:t>
      </w:r>
      <w:r w:rsidR="00E239AB"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 w:rsidR="00E239AB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E239AB" w:rsidRPr="00FC411E" w:rsidRDefault="00E239AB" w:rsidP="00E239A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AB" w:rsidRPr="007917A4" w:rsidRDefault="006F6FEE" w:rsidP="00E2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39AB"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9AB">
        <w:rPr>
          <w:rFonts w:ascii="Times New Roman" w:hAnsi="Times New Roman" w:cs="Times New Roman"/>
          <w:b/>
          <w:sz w:val="28"/>
          <w:szCs w:val="28"/>
        </w:rPr>
        <w:t>С</w:t>
      </w:r>
      <w:r w:rsidR="00E239AB"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E239AB" w:rsidRDefault="00E239AB" w:rsidP="00E23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AB" w:rsidRPr="001F025D" w:rsidRDefault="00E239AB" w:rsidP="00E239AB">
      <w:pPr>
        <w:pStyle w:val="c85"/>
        <w:shd w:val="clear" w:color="auto" w:fill="FFFFFF"/>
        <w:spacing w:before="0" w:beforeAutospacing="0" w:after="0" w:afterAutospacing="0"/>
        <w:ind w:left="426" w:firstLine="322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соответствии с требованиями ФГОС для каждой основной профессиональной образовательной программы создается фонд оценочных средств (далее – ФОС), содержащий оценочные материалы по видам контроля: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43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текущий контроль, осуществляемый преподавателем в процессе изучения студентами (обучающимися) учебного материала (входной контроль; контроль на практических занятиях, при выполнении лабораторных работ и т.п.);</w:t>
      </w:r>
    </w:p>
    <w:p w:rsidR="00E239AB" w:rsidRPr="001F025D" w:rsidRDefault="00E239AB" w:rsidP="00E239AB">
      <w:pPr>
        <w:pStyle w:val="c32"/>
        <w:shd w:val="clear" w:color="auto" w:fill="FFFFFF"/>
        <w:spacing w:before="0" w:beforeAutospacing="0" w:after="0" w:afterAutospacing="0"/>
        <w:ind w:left="426" w:firstLine="266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промежуточная аттестация, осуществляемая аттестационной/экзаменационной комиссией после изучения теоретического материала учебной дисциплины/ профессионального модуля, прохождения учебной/производственной практики и т.п.;</w:t>
      </w:r>
    </w:p>
    <w:p w:rsidR="00E239AB" w:rsidRPr="001F025D" w:rsidRDefault="00E239AB" w:rsidP="00E239AB">
      <w:pPr>
        <w:pStyle w:val="c65"/>
        <w:shd w:val="clear" w:color="auto" w:fill="FFFFFF"/>
        <w:spacing w:before="0" w:beforeAutospacing="0" w:after="0" w:afterAutospacing="0"/>
        <w:ind w:left="426" w:firstLine="23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итоговая аттестация, проводимая аттестационной комиссией.</w:t>
      </w:r>
    </w:p>
    <w:p w:rsidR="00E239AB" w:rsidRPr="001F025D" w:rsidRDefault="00E239AB" w:rsidP="00E239AB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Содержательная принадлежность оценочных средств отражает иерархию содержательной вложенности по требованиям ФГОС и основной профессиональной образовательной программы: цикл – учебная дисциплина (междисциплинарный курс) ФГОС – раздел – тема.    </w:t>
      </w:r>
    </w:p>
    <w:p w:rsidR="00E239AB" w:rsidRPr="001F025D" w:rsidRDefault="00E239AB" w:rsidP="00E239AB">
      <w:pPr>
        <w:pStyle w:val="c65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Оценочные средства распределяются на виды по их функциональной принадлежности и  кодируются.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2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 По компетентностному признаку оценочные средства отнесены к определенному виду профессиональной деятельности и профессиональной компетенции по ФГОС.</w:t>
      </w:r>
    </w:p>
    <w:p w:rsidR="00E239AB" w:rsidRPr="001F025D" w:rsidRDefault="00E239AB" w:rsidP="00E239AB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ФОС предусмотрена классификация оценочных средств по объектам контроля и оценки:  компетенции; способности (по основному показателю оценки результата подготовки); практический опыт (по основному показателю оценки результата подготовки); продуктивные умения; репродуктивные умения и знания.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Оценочные средства текущего контроля и промежуточной аттестации разделяются на контрольные задания, показатели выполнения, критерии оценки.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 xml:space="preserve">По сложности контрольные задания разделяются на простые и комплексные контрольные задания. Простые (элементарные) контрольные задания предполагают решение в одно или два действие. К ним можно отнести: тестовые задания с выбором варианта ответа, на установление соответствие, или на установление правильной последовательности; простые ситуационные задачи с коротким ответом или простым </w:t>
      </w:r>
      <w:r w:rsidRPr="001F025D">
        <w:rPr>
          <w:rStyle w:val="c17"/>
          <w:color w:val="000000" w:themeColor="text1"/>
        </w:rPr>
        <w:lastRenderedPageBreak/>
        <w:t>действием; несложные задания по воспроизведению текста, решения или мануального действия.</w:t>
      </w:r>
    </w:p>
    <w:p w:rsidR="00E239AB" w:rsidRPr="001F025D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Комплексные контрольные задания требуют многоходовых решений как в известной, так и в нестандартной ситуациях. Это задания, требующие поэтапного решения и развернутого ответа, в т.ч. тестовые, и задания на индивидуальное или коллективное выполнение проектов, на выполнение лабораторных работ или практических действий на тренажерах, станках, манекенах и т.п. Комплексные контрольные задания применяются для проверки комплексных умений или компетенций студента.</w:t>
      </w:r>
    </w:p>
    <w:p w:rsidR="00E239AB" w:rsidRDefault="00E239AB" w:rsidP="00E239AB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Style w:val="c17"/>
          <w:color w:val="000000" w:themeColor="text1"/>
        </w:rPr>
      </w:pPr>
      <w:r w:rsidRPr="001F025D">
        <w:rPr>
          <w:rStyle w:val="c17"/>
          <w:color w:val="000000" w:themeColor="text1"/>
        </w:rPr>
        <w:t>   Критерии оценки необходимы для определения численного эквивалента за неправильно или правильно выполненное (решенное) контрольное задание. Для простых контрольных заданий это, как правило, бинарный признак правильности ответа (решения): дихотомическая оценка – 1 (правильно/ да), 0 – (неправильно/ нет). Для комплексных контрольных заданий используются либо бинарная либо оценка, предполагающая выставление балльной оценки (по возрастающей) за каждый промежуточный правильный ответ, решение или правильно выполненное действие.</w:t>
      </w:r>
    </w:p>
    <w:p w:rsidR="00E239AB" w:rsidRDefault="00E239AB" w:rsidP="00E239AB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из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теоретической части. Сдача практической части осуществляется в форме защиты квалификационной пробной работы.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Сдача теоретической части осуществляется в форме экзаменационных билетов.</w:t>
      </w:r>
    </w:p>
    <w:p w:rsidR="00E239AB" w:rsidRPr="00844285" w:rsidRDefault="00E239AB" w:rsidP="00E239AB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Защита квалификационного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после завершения всего курса обучения и выполнения </w:t>
      </w:r>
      <w:r w:rsidR="00E9394E">
        <w:rPr>
          <w:rFonts w:ascii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(пробной) работы и </w:t>
      </w:r>
      <w:r w:rsidRPr="00844285">
        <w:rPr>
          <w:rFonts w:ascii="Times New Roman" w:hAnsi="Times New Roman" w:cs="Times New Roman"/>
          <w:sz w:val="24"/>
          <w:szCs w:val="24"/>
        </w:rPr>
        <w:t>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E239AB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844285">
        <w:t xml:space="preserve">Результаты сдачи экзамена оформляются протоколом заседания </w:t>
      </w:r>
      <w:r>
        <w:t>экзамен</w:t>
      </w:r>
      <w:r w:rsidRPr="00844285">
        <w:t>ационной комиссии</w:t>
      </w:r>
      <w:r>
        <w:t>.</w:t>
      </w:r>
    </w:p>
    <w:p w:rsidR="00E239AB" w:rsidRPr="00627C9F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 w:rsidRPr="00E10310">
        <w:t xml:space="preserve"> </w:t>
      </w:r>
      <w:r w:rsidRPr="00844285">
        <w:t xml:space="preserve">Сдача </w:t>
      </w:r>
      <w:r>
        <w:t>практической</w:t>
      </w:r>
      <w:r w:rsidRPr="00844285">
        <w:t xml:space="preserve"> части осуществляется в форме</w:t>
      </w:r>
      <w:r>
        <w:t xml:space="preserve"> выполнения заданного по наряду задания на производственном участке в присутствии экзаменационной комиссии согласно действующим на предприятии инструкций, стандартов и норм - как технологических, так и по промышленной безопасности.</w:t>
      </w:r>
    </w:p>
    <w:p w:rsidR="00E239AB" w:rsidRPr="00627C9F" w:rsidRDefault="00E239AB" w:rsidP="00E239AB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>
        <w:rPr>
          <w:color w:val="000000" w:themeColor="text1"/>
        </w:rPr>
        <w:t xml:space="preserve">Экзамен </w:t>
      </w:r>
      <w:r w:rsidRPr="00627C9F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итогам </w:t>
      </w:r>
      <w:r w:rsidRPr="00627C9F">
        <w:rPr>
          <w:color w:val="000000" w:themeColor="text1"/>
        </w:rPr>
        <w:t>теоретическо</w:t>
      </w:r>
      <w:r>
        <w:rPr>
          <w:color w:val="000000" w:themeColor="text1"/>
        </w:rPr>
        <w:t>го</w:t>
      </w:r>
      <w:r w:rsidRPr="00627C9F">
        <w:rPr>
          <w:color w:val="000000" w:themeColor="text1"/>
        </w:rPr>
        <w:t xml:space="preserve"> обучени</w:t>
      </w:r>
      <w:r>
        <w:rPr>
          <w:color w:val="000000" w:themeColor="text1"/>
        </w:rPr>
        <w:t>я про</w:t>
      </w:r>
      <w:r w:rsidR="00E9394E">
        <w:rPr>
          <w:color w:val="000000" w:themeColor="text1"/>
        </w:rPr>
        <w:t>во</w:t>
      </w:r>
      <w:r>
        <w:rPr>
          <w:color w:val="000000" w:themeColor="text1"/>
        </w:rPr>
        <w:t xml:space="preserve">дится по разработанным на основе пройденного материала экзаменационным билетам.  (Приложения 2). </w:t>
      </w:r>
      <w:r w:rsidR="00E9394E">
        <w:rPr>
          <w:color w:val="000000" w:themeColor="text1"/>
        </w:rPr>
        <w:t>Возможно</w:t>
      </w:r>
      <w:r>
        <w:rPr>
          <w:color w:val="000000" w:themeColor="text1"/>
        </w:rPr>
        <w:t xml:space="preserve"> тестирование. При этом </w:t>
      </w:r>
      <w:r w:rsidR="00E9394E">
        <w:rPr>
          <w:color w:val="000000" w:themeColor="text1"/>
        </w:rPr>
        <w:t>необходимо</w:t>
      </w:r>
      <w:r>
        <w:rPr>
          <w:color w:val="000000" w:themeColor="text1"/>
        </w:rPr>
        <w:t xml:space="preserve"> ответить на все вопросы по билету (или на 90% вопросов при тестировании).</w:t>
      </w:r>
    </w:p>
    <w:p w:rsidR="00E239AB" w:rsidRPr="005046FF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9AB" w:rsidRPr="00627C9F" w:rsidRDefault="00E239AB" w:rsidP="00E239AB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E239AB" w:rsidRDefault="00E239AB" w:rsidP="00E239AB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</w:t>
      </w:r>
      <w:r w:rsidR="00E9394E">
        <w:rPr>
          <w:rFonts w:ascii="Times New Roman CYR" w:hAnsi="Times New Roman CYR" w:cs="Times New Roman CYR"/>
          <w:sz w:val="24"/>
        </w:rPr>
        <w:t>правильно</w:t>
      </w:r>
      <w:r>
        <w:rPr>
          <w:rFonts w:ascii="Times New Roman CYR" w:hAnsi="Times New Roman CYR" w:cs="Times New Roman CYR"/>
          <w:sz w:val="24"/>
        </w:rPr>
        <w:t xml:space="preserve"> выполненную пробную </w:t>
      </w:r>
      <w:r w:rsidR="00E9394E">
        <w:rPr>
          <w:rFonts w:ascii="Times New Roman CYR" w:hAnsi="Times New Roman CYR" w:cs="Times New Roman CYR"/>
          <w:sz w:val="24"/>
        </w:rPr>
        <w:t>практическую</w:t>
      </w:r>
      <w:r>
        <w:rPr>
          <w:rFonts w:ascii="Times New Roman CYR" w:hAnsi="Times New Roman CYR" w:cs="Times New Roman CYR"/>
          <w:sz w:val="24"/>
        </w:rPr>
        <w:t xml:space="preserve">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E239AB" w:rsidRPr="00B14968" w:rsidRDefault="00E239AB" w:rsidP="00E239AB">
      <w:pPr>
        <w:autoSpaceDE w:val="0"/>
        <w:adjustRightInd w:val="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</w:t>
      </w:r>
      <w:r w:rsidR="00E9394E">
        <w:rPr>
          <w:rFonts w:ascii="Times New Roman CYR" w:hAnsi="Times New Roman CYR" w:cs="Times New Roman CYR"/>
          <w:sz w:val="24"/>
        </w:rPr>
        <w:t>практического</w:t>
      </w:r>
      <w:r>
        <w:rPr>
          <w:rFonts w:ascii="Times New Roman CYR" w:hAnsi="Times New Roman CYR" w:cs="Times New Roman CYR"/>
          <w:sz w:val="24"/>
        </w:rPr>
        <w:t xml:space="preserve"> обучения исправлены самостоятельно.</w:t>
      </w:r>
    </w:p>
    <w:p w:rsidR="00E239AB" w:rsidRDefault="00E239AB" w:rsidP="00E239AB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E9394E" w:rsidRDefault="00E239AB" w:rsidP="00E239AB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 w:rsidRPr="00B149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</w:t>
      </w:r>
      <w:r w:rsidR="00E9394E">
        <w:rPr>
          <w:rFonts w:ascii="Times New Roman CYR" w:hAnsi="Times New Roman CYR" w:cs="Times New Roman CYR"/>
          <w:sz w:val="24"/>
        </w:rPr>
        <w:t xml:space="preserve"> </w:t>
      </w:r>
    </w:p>
    <w:p w:rsidR="00E9394E" w:rsidRDefault="00E9394E" w:rsidP="00E239AB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E239AB">
        <w:rPr>
          <w:rFonts w:ascii="Times New Roman CYR" w:hAnsi="Times New Roman CYR" w:cs="Times New Roman CYR"/>
          <w:sz w:val="24"/>
        </w:rPr>
        <w:t xml:space="preserve">производственного процесса и учебного материала, допущение </w:t>
      </w:r>
    </w:p>
    <w:p w:rsidR="00E9394E" w:rsidRDefault="00E9394E" w:rsidP="00E239AB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</w:t>
      </w:r>
      <w:r w:rsidR="00E239AB">
        <w:rPr>
          <w:rFonts w:ascii="Times New Roman CYR" w:hAnsi="Times New Roman CYR" w:cs="Times New Roman CYR"/>
          <w:sz w:val="24"/>
        </w:rPr>
        <w:t xml:space="preserve">грубых ошибок при  решении практических задач даже после </w:t>
      </w:r>
    </w:p>
    <w:p w:rsidR="00E9394E" w:rsidRDefault="00E9394E" w:rsidP="00E239AB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</w:t>
      </w:r>
      <w:r w:rsidR="00E239AB">
        <w:rPr>
          <w:rFonts w:ascii="Times New Roman CYR" w:hAnsi="Times New Roman CYR" w:cs="Times New Roman CYR"/>
          <w:sz w:val="24"/>
        </w:rPr>
        <w:t xml:space="preserve">наводящих и </w:t>
      </w:r>
      <w:r w:rsidR="00E239AB">
        <w:rPr>
          <w:rFonts w:ascii="Times New Roman CYR" w:hAnsi="Times New Roman CYR" w:cs="Times New Roman CYR"/>
        </w:rPr>
        <w:t>дополнительных вопросов</w:t>
      </w:r>
      <w:r w:rsidR="00E239AB" w:rsidRPr="006A055D">
        <w:rPr>
          <w:rFonts w:ascii="Times New Roman CYR" w:hAnsi="Times New Roman CYR" w:cs="Times New Roman CYR"/>
          <w:sz w:val="24"/>
        </w:rPr>
        <w:t xml:space="preserve"> </w:t>
      </w:r>
      <w:r w:rsidR="00E239AB">
        <w:rPr>
          <w:rFonts w:ascii="Times New Roman CYR" w:hAnsi="Times New Roman CYR" w:cs="Times New Roman CYR"/>
          <w:sz w:val="24"/>
        </w:rPr>
        <w:t xml:space="preserve">руководителя практического </w:t>
      </w:r>
    </w:p>
    <w:p w:rsidR="00E239AB" w:rsidRPr="005D24FA" w:rsidRDefault="00E9394E" w:rsidP="00E239AB">
      <w:pPr>
        <w:autoSpaceDE w:val="0"/>
        <w:adjustRightInd w:val="0"/>
        <w:spacing w:line="240" w:lineRule="auto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</w:t>
      </w:r>
      <w:r w:rsidR="00E239AB">
        <w:rPr>
          <w:rFonts w:ascii="Times New Roman CYR" w:hAnsi="Times New Roman CYR" w:cs="Times New Roman CYR"/>
          <w:sz w:val="24"/>
        </w:rPr>
        <w:t>обучения.</w:t>
      </w:r>
    </w:p>
    <w:p w:rsidR="00E239AB" w:rsidRDefault="00E239AB" w:rsidP="00E239AB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239AB" w:rsidRDefault="00E239AB" w:rsidP="00E239AB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239AB" w:rsidRPr="00627C9F" w:rsidRDefault="00E239AB" w:rsidP="00E239AB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E9394E" w:rsidRDefault="00E239AB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 w:rsidRPr="00E9394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9394E">
        <w:rPr>
          <w:rFonts w:ascii="Times New Roman" w:hAnsi="Times New Roman" w:cs="Times New Roman"/>
          <w:b/>
          <w:sz w:val="24"/>
          <w:szCs w:val="24"/>
        </w:rPr>
        <w:t>5</w:t>
      </w:r>
      <w:r w:rsidRPr="00E9394E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правильный и полный ответ, показывающий глубокие </w:t>
      </w:r>
      <w:r w:rsidR="00E9394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394E" w:rsidRDefault="00E9394E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9AB" w:rsidRPr="00E9394E">
        <w:rPr>
          <w:rFonts w:ascii="Times New Roman" w:hAnsi="Times New Roman" w:cs="Times New Roman"/>
          <w:sz w:val="24"/>
          <w:szCs w:val="24"/>
        </w:rPr>
        <w:t xml:space="preserve">знания и понимание учебного материала; за самостоятельное, </w:t>
      </w:r>
    </w:p>
    <w:p w:rsidR="00E9394E" w:rsidRDefault="00E9394E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39AB" w:rsidRPr="00E9394E">
        <w:rPr>
          <w:rFonts w:ascii="Times New Roman" w:hAnsi="Times New Roman" w:cs="Times New Roman"/>
          <w:sz w:val="24"/>
          <w:szCs w:val="24"/>
        </w:rPr>
        <w:t xml:space="preserve">уверенное, последовательное и безошибочное изложение ответа с </w:t>
      </w:r>
    </w:p>
    <w:p w:rsidR="00E9394E" w:rsidRDefault="00E9394E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9AB" w:rsidRPr="00E9394E">
        <w:rPr>
          <w:rFonts w:ascii="Times New Roman" w:hAnsi="Times New Roman" w:cs="Times New Roman"/>
          <w:sz w:val="24"/>
          <w:szCs w:val="24"/>
        </w:rPr>
        <w:t xml:space="preserve">использованием данных не только учебника, но и других источников; </w:t>
      </w:r>
    </w:p>
    <w:p w:rsidR="00E239AB" w:rsidRPr="00E9394E" w:rsidRDefault="00E9394E" w:rsidP="00E239AB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39AB" w:rsidRPr="00E9394E">
        <w:rPr>
          <w:rFonts w:ascii="Times New Roman" w:hAnsi="Times New Roman" w:cs="Times New Roman"/>
          <w:sz w:val="24"/>
          <w:szCs w:val="24"/>
        </w:rPr>
        <w:t>за умение применять полученные знания в практических целях.</w:t>
      </w:r>
    </w:p>
    <w:p w:rsidR="00E239AB" w:rsidRPr="005046FF" w:rsidRDefault="00E239AB" w:rsidP="00E239AB">
      <w:pPr>
        <w:pStyle w:val="ac"/>
        <w:contextualSpacing/>
      </w:pPr>
    </w:p>
    <w:p w:rsidR="00E239AB" w:rsidRDefault="00E239AB" w:rsidP="00E239AB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E239AB" w:rsidRDefault="00E239AB" w:rsidP="00E239AB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9AB" w:rsidRDefault="00E239AB" w:rsidP="00E239AB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E239AB" w:rsidRPr="005046FF" w:rsidRDefault="00E239AB" w:rsidP="00E239AB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9AB" w:rsidRPr="005046FF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E239AB" w:rsidRPr="005046FF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E239AB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E239AB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9AB" w:rsidRDefault="00E239AB" w:rsidP="00E239AB">
      <w:pPr>
        <w:pStyle w:val="Standard"/>
        <w:spacing w:after="200" w:line="276" w:lineRule="auto"/>
        <w:jc w:val="center"/>
        <w:textAlignment w:val="baseline"/>
      </w:pPr>
    </w:p>
    <w:p w:rsidR="00E9394E" w:rsidRDefault="00E9394E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004DC" w:rsidRDefault="00A004DC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6F6FEE" w:rsidRDefault="006F6FEE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6F6FEE" w:rsidRPr="00E239AB" w:rsidRDefault="006F6FEE" w:rsidP="006F6FEE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  <w:r w:rsidRPr="00E239AB"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 xml:space="preserve">ПРИЛОЖЕНИЕ </w:t>
      </w:r>
      <w:r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>1.</w:t>
      </w:r>
    </w:p>
    <w:p w:rsidR="00E9394E" w:rsidRDefault="00E9394E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6F6FEE" w:rsidRPr="000F6F8D" w:rsidRDefault="006F6FEE" w:rsidP="006F6FEE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Перечень применяемых компрессоров и приводов для транспортирования и подземного хранения газа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Нагнетатели различных модификаций производства: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Невского машиностроительного завода им. В.И. Ленина (НМЗ) - се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рий 108, 235, 280, 295, 370, 395, 398, 520 и 650.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Уральского турбомоторного завода (УТМЗ) серий - Н-300-1.23, ЦН-650-21-2, НЦ-16-76-1.44.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АО "Казанькомпрессормаш" - НЦ-12-76, НЦ-12-56 и УНЦ-16 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АО "Компрессорный комплекс" (г.С-Петербург) 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АО "НПО Искра" (г.Пермь) - НЦМИ-12 и НЦ-16 "Урал".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АО "Компрессорный комплекс" (г.С-Петербург) - Н-408 и Н -588 .</w:t>
      </w:r>
    </w:p>
    <w:p w:rsidR="006F6FEE" w:rsidRPr="000F6F8D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>-</w:t>
      </w:r>
      <w:r w:rsidRPr="000F6F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АО "НПО им.Фрунзе" - НЦ-6.3/56, ПО "Заря" (оба Украина) - 370-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F6F8D">
        <w:rPr>
          <w:rFonts w:ascii="Times New Roman" w:hAnsi="Times New Roman" w:cs="Times New Roman"/>
          <w:sz w:val="24"/>
          <w:szCs w:val="24"/>
        </w:rPr>
        <w:t>18-1.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Асинхронные ЭД для газовых винтовых компрессоров типа ВА02-4508-2У2 для 7ВКГ-30/7, ВАО2-450 ЬВ-2У2 для 7ВКГ-50/7, ТАКАТ-18.06-17, ТАКАТ-25.04-11, ТАКАТ-40.10, ТАКАТ-50.07, ТАКАТ-50.07М1 и М2, ГАЗЛИФТ 0.4 и типа 4АЗМВ-1250/10000 для ТАКАТ-12.16-50.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Агрегаты инофирм "Крезо-Луар", "Мицубиси", "Дрессер-Рэнд (Кларк)", "Солар", "Вортингтон" и др.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Газотурбинный привод ГПА судового типа.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Приводы украинского производства: ГТД2.5 - ТЗ "Восход" (г.Кривой рог) и ДТ71П, ДН70, ДГ90, ДН80 - ПО "Заря" (г.Николаев).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Авиационные приводы российского производства: НК-14 СТ и НК-36 СТ (АО "Моторостроитель", г.Самара), НК-38 СТ (АО "Казанько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мпрессормаш"), АЛ-31 СТ (АО "Моторный завод, г.Уфа), ГТУ-12П и ГТУ-1011 (АО "Авиадвигатель", г.Пермь).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Авиационные приводы украинского производства: ТВЗ-117, Д-146, Д-336-1/2,    Д-336-2-8 (ПО "Мотор-Сич", Запорожье).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Сухие газодинамические уплотнения: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инофирм '7опп Сгапе" (Великобритания), В\МР РАС1Р1С (Франция);</w:t>
      </w:r>
    </w:p>
    <w:p w:rsidR="006F6FEE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отечественного производства - АО "Грейс" и др.</w:t>
      </w:r>
    </w:p>
    <w:p w:rsidR="006F6FEE" w:rsidRPr="000F6F8D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F6FEE" w:rsidRPr="000F6F8D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F6FEE" w:rsidRPr="000F6F8D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F6FEE" w:rsidRPr="000F6F8D" w:rsidRDefault="006F6FEE" w:rsidP="006F6F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F6FEE" w:rsidRDefault="006F6FEE" w:rsidP="00E239AB">
      <w:pPr>
        <w:pStyle w:val="Standard"/>
        <w:spacing w:after="200" w:line="276" w:lineRule="auto"/>
        <w:jc w:val="center"/>
        <w:textAlignment w:val="baseline"/>
      </w:pPr>
    </w:p>
    <w:p w:rsidR="00E9394E" w:rsidRDefault="00E9394E" w:rsidP="00E239AB">
      <w:pPr>
        <w:pStyle w:val="Standard"/>
        <w:spacing w:after="200" w:line="276" w:lineRule="auto"/>
        <w:jc w:val="center"/>
        <w:textAlignment w:val="baseline"/>
      </w:pPr>
    </w:p>
    <w:p w:rsidR="00E9394E" w:rsidRDefault="00E9394E" w:rsidP="00E239AB">
      <w:pPr>
        <w:pStyle w:val="Standard"/>
        <w:spacing w:after="200" w:line="276" w:lineRule="auto"/>
        <w:jc w:val="center"/>
        <w:textAlignment w:val="baseline"/>
      </w:pPr>
    </w:p>
    <w:p w:rsidR="00E9394E" w:rsidRDefault="00E9394E" w:rsidP="00E239AB">
      <w:pPr>
        <w:pStyle w:val="Standard"/>
        <w:spacing w:after="200" w:line="276" w:lineRule="auto"/>
        <w:jc w:val="center"/>
        <w:textAlignment w:val="baseline"/>
      </w:pPr>
    </w:p>
    <w:p w:rsidR="00E9394E" w:rsidRDefault="00E9394E" w:rsidP="00E239AB">
      <w:pPr>
        <w:pStyle w:val="Standard"/>
        <w:spacing w:after="200" w:line="276" w:lineRule="auto"/>
        <w:jc w:val="center"/>
        <w:textAlignment w:val="baseline"/>
      </w:pPr>
    </w:p>
    <w:p w:rsidR="00E9394E" w:rsidRDefault="00E9394E" w:rsidP="00E239AB">
      <w:pPr>
        <w:pStyle w:val="Standard"/>
        <w:spacing w:after="200" w:line="276" w:lineRule="auto"/>
        <w:jc w:val="center"/>
        <w:textAlignment w:val="baseline"/>
      </w:pPr>
    </w:p>
    <w:p w:rsidR="00E239AB" w:rsidRDefault="00E239AB" w:rsidP="00E239A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9AB" w:rsidRPr="001F2C85" w:rsidRDefault="00E239AB" w:rsidP="00E239AB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 w:rsidR="006F6FE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1F2C8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239AB" w:rsidRDefault="00E239AB" w:rsidP="00E239AB">
      <w:pPr>
        <w:spacing w:line="240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F3714" w:rsidRPr="0003718B" w:rsidRDefault="004F3714" w:rsidP="004F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3718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ЭКЗАМЕНАЦИОННЫЕ БИЛЕТЫ</w:t>
      </w:r>
    </w:p>
    <w:p w:rsidR="004F3714" w:rsidRPr="0003718B" w:rsidRDefault="004F3714" w:rsidP="004F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3718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 профессии</w:t>
      </w:r>
    </w:p>
    <w:p w:rsidR="004F3714" w:rsidRPr="0003718B" w:rsidRDefault="004F3714" w:rsidP="004F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3718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МАШИНИСТ ТЕХНОЛОГИЧЕСКИХ КОМПРЕССОРОВ</w:t>
      </w: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№1</w:t>
      </w:r>
    </w:p>
    <w:p w:rsidR="004F3714" w:rsidRPr="0079028E" w:rsidRDefault="004F3714" w:rsidP="004F371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Кто разрешает пуск компрессора после аварийной остановки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- </w:t>
      </w:r>
      <w:r w:rsidRPr="0079028E">
        <w:rPr>
          <w:rFonts w:ascii="Times New Roman" w:eastAsia="Times New Roman" w:hAnsi="Times New Roman" w:cs="Times New Roman"/>
          <w:color w:val="FF0000"/>
          <w:sz w:val="27"/>
          <w:szCs w:val="27"/>
        </w:rPr>
        <w:t>лицо, ответственное за безопасную эксплуатацию компрессорной установки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-главный механик предприятия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главный инженер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инспектор Ростехнадзора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2. 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Очистку воздухосборников, влагомаслоотделителей, промежуточных и концевых холодильников и нагнетательных воздухопроводов всех ступеней от масляных отложений следует производить по инструкции не реже одного раза за …  ч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работы компрессора ?</w:t>
      </w:r>
    </w:p>
    <w:p w:rsidR="004F3714" w:rsidRPr="0079028E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79028E">
        <w:rPr>
          <w:rFonts w:ascii="Times New Roman" w:eastAsia="Times New Roman" w:hAnsi="Times New Roman" w:cs="Times New Roman"/>
          <w:color w:val="FF0000"/>
          <w:sz w:val="27"/>
          <w:szCs w:val="27"/>
        </w:rPr>
        <w:t>5000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3000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4500</w:t>
      </w:r>
    </w:p>
    <w:p w:rsidR="004F3714" w:rsidRDefault="004F3714" w:rsidP="004F371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5500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технической документацией оснащается компрессорная установка или группа однородных компрессорных установок ?</w:t>
      </w:r>
    </w:p>
    <w:p w:rsidR="004F3714" w:rsidRDefault="004F3714" w:rsidP="004F371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журналом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инструктаже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й обслуживающего персонала</w:t>
      </w:r>
    </w:p>
    <w:p w:rsidR="004F3714" w:rsidRDefault="004F3714" w:rsidP="004F37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F52B4">
        <w:rPr>
          <w:rFonts w:ascii="Times New Roman" w:eastAsia="Times New Roman" w:hAnsi="Times New Roman" w:cs="Times New Roman"/>
          <w:color w:val="FF0000"/>
          <w:sz w:val="27"/>
          <w:szCs w:val="27"/>
        </w:rPr>
        <w:t>- инструкцией (руководством) по безопасному обслуживанию компрессорной установки;</w:t>
      </w:r>
    </w:p>
    <w:p w:rsidR="004F3714" w:rsidRPr="006F52B4" w:rsidRDefault="004F3714" w:rsidP="004F37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F52B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 инструкцией по пожарной безопасности</w:t>
      </w:r>
    </w:p>
    <w:p w:rsidR="004F3714" w:rsidRDefault="004F3714" w:rsidP="004F3714">
      <w:pPr>
        <w:spacing w:line="240" w:lineRule="auto"/>
        <w:contextualSpacing/>
        <w:rPr>
          <w:sz w:val="28"/>
          <w:szCs w:val="28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2</w:t>
      </w:r>
    </w:p>
    <w:p w:rsidR="004F3714" w:rsidRPr="006F52B4" w:rsidRDefault="004F3714" w:rsidP="004F371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52B4">
        <w:rPr>
          <w:rFonts w:ascii="Times New Roman" w:eastAsia="Times New Roman" w:hAnsi="Times New Roman" w:cs="Times New Roman"/>
          <w:color w:val="000000"/>
          <w:sz w:val="27"/>
          <w:szCs w:val="27"/>
        </w:rPr>
        <w:t>Сроки очистки масляных фильтров в системе принудительной смазки и приемной сетки масляного насоса ?</w:t>
      </w:r>
    </w:p>
    <w:p w:rsidR="004F3714" w:rsidRPr="006F52B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Pr="006F52B4">
        <w:rPr>
          <w:rFonts w:ascii="Times New Roman" w:eastAsia="Times New Roman" w:hAnsi="Times New Roman" w:cs="Times New Roman"/>
          <w:color w:val="000000"/>
          <w:sz w:val="27"/>
          <w:szCs w:val="27"/>
        </w:rPr>
        <w:t>в сроки, предусмотренные графиком</w:t>
      </w:r>
    </w:p>
    <w:p w:rsidR="004F3714" w:rsidRPr="006F52B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F52B4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- не реже одного раза в два месяца</w:t>
      </w:r>
    </w:p>
    <w:p w:rsidR="004F3714" w:rsidRPr="006F52B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52B4">
        <w:rPr>
          <w:rFonts w:ascii="Times New Roman" w:eastAsia="Times New Roman" w:hAnsi="Times New Roman" w:cs="Times New Roman"/>
          <w:color w:val="000000"/>
          <w:sz w:val="27"/>
          <w:szCs w:val="27"/>
        </w:rPr>
        <w:t>- не реже одного раза в месяц</w:t>
      </w:r>
    </w:p>
    <w:p w:rsidR="004F371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52B4">
        <w:rPr>
          <w:rFonts w:ascii="Times New Roman" w:eastAsia="Times New Roman" w:hAnsi="Times New Roman" w:cs="Times New Roman"/>
          <w:color w:val="000000"/>
          <w:sz w:val="27"/>
          <w:szCs w:val="27"/>
        </w:rPr>
        <w:t>- согласно инструкции завода изготовителя</w:t>
      </w:r>
    </w:p>
    <w:p w:rsidR="004F3714" w:rsidRPr="006F52B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Pr="006F52B4" w:rsidRDefault="004F3714" w:rsidP="004F371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52B4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работы компрессорной установки следует контролировать:</w:t>
      </w:r>
    </w:p>
    <w:p w:rsidR="004F371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lastRenderedPageBreak/>
        <w:t xml:space="preserve">- </w:t>
      </w:r>
      <w:r w:rsidRPr="006F52B4">
        <w:rPr>
          <w:rFonts w:ascii="Times New Roman" w:eastAsia="Times New Roman" w:hAnsi="Times New Roman" w:cs="Times New Roman"/>
          <w:color w:val="FF0000"/>
          <w:sz w:val="27"/>
          <w:szCs w:val="27"/>
        </w:rPr>
        <w:t>давление и температуру сжатого газа после каждой ступени сжатия;</w:t>
      </w:r>
    </w:p>
    <w:p w:rsidR="004F371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52B4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температуру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поступающего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газа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Pr="006F52B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вибрацию двигателя.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F371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F3714" w:rsidRPr="006F52B4" w:rsidRDefault="004F3714" w:rsidP="004F371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52B4">
        <w:rPr>
          <w:rFonts w:ascii="Times New Roman" w:eastAsia="Times New Roman" w:hAnsi="Times New Roman" w:cs="Times New Roman"/>
          <w:color w:val="000000"/>
          <w:sz w:val="27"/>
          <w:szCs w:val="27"/>
        </w:rPr>
        <w:t>Манометры не допускаются к применению в случаях, когда:</w:t>
      </w:r>
    </w:p>
    <w:p w:rsidR="004F3714" w:rsidRPr="00EB1C8E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- отсутствует пломба или клеймо;</w:t>
      </w:r>
    </w:p>
    <w:p w:rsidR="004F3714" w:rsidRPr="00EB1C8E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-  просрочен срок проверки манометра;</w:t>
      </w:r>
    </w:p>
    <w:p w:rsidR="004F371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 стрелка манометра при его выключении не возвращается к нулевому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</w:t>
      </w:r>
    </w:p>
    <w:p w:rsidR="004F3714" w:rsidRPr="006F52B4" w:rsidRDefault="004F3714" w:rsidP="004F3714">
      <w:pPr>
        <w:spacing w:after="0" w:line="240" w:lineRule="auto"/>
        <w:ind w:left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показанию шкалы на величину, превышающую</w:t>
      </w: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половину допустимой </w:t>
      </w:r>
    </w:p>
    <w:p w:rsidR="004F3714" w:rsidRDefault="004F3714" w:rsidP="004F3714">
      <w:pPr>
        <w:jc w:val="center"/>
        <w:rPr>
          <w:sz w:val="28"/>
          <w:szCs w:val="28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3</w:t>
      </w:r>
    </w:p>
    <w:p w:rsidR="004F3714" w:rsidRPr="00EB1C8E" w:rsidRDefault="004F3714" w:rsidP="004F371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Каждая поступающая партия компрессорного масла должна иметь ?</w:t>
      </w:r>
    </w:p>
    <w:p w:rsidR="004F3714" w:rsidRPr="00EB1C8E" w:rsidRDefault="004F3714" w:rsidP="004F37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паспорт-сертификат с указанием физико-химических свойств масла</w:t>
      </w:r>
    </w:p>
    <w:p w:rsidR="004F3714" w:rsidRPr="00EB1C8E" w:rsidRDefault="004F3714" w:rsidP="004F37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-инструкцию по использованию</w:t>
      </w:r>
    </w:p>
    <w:p w:rsidR="004F3714" w:rsidRPr="00EB1C8E" w:rsidRDefault="004F3714" w:rsidP="004F37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- гигиенический сертификат с указанием физико-химических свойств масла</w:t>
      </w:r>
    </w:p>
    <w:p w:rsidR="004F3714" w:rsidRDefault="004F3714" w:rsidP="004F37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свидетельство об испытании</w:t>
      </w:r>
    </w:p>
    <w:p w:rsidR="004F3714" w:rsidRPr="00EB1C8E" w:rsidRDefault="004F3714" w:rsidP="004F37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Pr="008A22B3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технической документацией оснащается компрессорная установка или группа однородных компрессорных установок ?</w:t>
      </w:r>
    </w:p>
    <w:p w:rsidR="004F3714" w:rsidRPr="00EB1C8E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паспортом (формуляром) на компрессорную установку;</w:t>
      </w:r>
    </w:p>
    <w:p w:rsidR="004F3714" w:rsidRPr="00EB1C8E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схемой трубопроводов (сжатого воздуха или газа, воды, масла) с указанием мест установок задвижек, вентилей, влагомаслоотделителей, промежуточных и концевых холодильников, воздухосборников, контрольно-измерительных приборов, а также схемы электрокабелей, автоматики;</w:t>
      </w:r>
    </w:p>
    <w:p w:rsidR="004F371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 схемой основания-фундамента</w:t>
      </w:r>
    </w:p>
    <w:p w:rsidR="004F3714" w:rsidRPr="00EB1C8E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4F3714" w:rsidRPr="008A22B3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3.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работы компрессорной установки следует контролировать:</w:t>
      </w:r>
    </w:p>
    <w:p w:rsidR="004F3714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 интенсивность вибрации;</w:t>
      </w:r>
    </w:p>
    <w:p w:rsidR="004F3714" w:rsidRPr="00EB1C8E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температуру сжатого газа после холодильников;</w:t>
      </w:r>
    </w:p>
    <w:p w:rsidR="004F3714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lastRenderedPageBreak/>
        <w:t xml:space="preserve">-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непрерывность поступления в компрессоры и холодильники охлаждающей </w:t>
      </w:r>
    </w:p>
    <w:p w:rsidR="004F3714" w:rsidRPr="00EB1C8E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воды;</w:t>
      </w:r>
    </w:p>
    <w:p w:rsidR="004F3714" w:rsidRPr="00EB1C8E" w:rsidRDefault="004F3714" w:rsidP="004F3714">
      <w:pPr>
        <w:ind w:left="360"/>
        <w:rPr>
          <w:sz w:val="28"/>
          <w:szCs w:val="28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4</w:t>
      </w:r>
    </w:p>
    <w:p w:rsidR="004F3714" w:rsidRPr="00EB1C8E" w:rsidRDefault="004F3714" w:rsidP="004F371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Виды смазочных материалов, применяемых  для  смазки  компрессоров</w:t>
      </w:r>
    </w:p>
    <w:p w:rsidR="004F3714" w:rsidRPr="00EB1C8E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- Твердые и жидкие;</w:t>
      </w:r>
    </w:p>
    <w:p w:rsidR="004F3714" w:rsidRPr="00EB1C8E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Цилиндровые и компрессорные</w:t>
      </w: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Pr="00EB1C8E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Моторные и турбинные;</w:t>
      </w:r>
    </w:p>
    <w:p w:rsidR="004F3714" w:rsidRPr="00EB1C8E" w:rsidRDefault="004F3714" w:rsidP="004F371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 Назовите условия для образования кристаллогидратов газа в трубопроводах ?</w:t>
      </w:r>
    </w:p>
    <w:p w:rsidR="004F3714" w:rsidRPr="00EB1C8E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-Низкое давление, низкая температура и влага ;</w:t>
      </w:r>
    </w:p>
    <w:p w:rsidR="004F3714" w:rsidRPr="00EB1C8E" w:rsidRDefault="004F3714" w:rsidP="004F3714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-Высокая температура, влага и высокое давление;</w:t>
      </w:r>
    </w:p>
    <w:p w:rsidR="004F371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B1C8E">
        <w:rPr>
          <w:rFonts w:ascii="Times New Roman" w:eastAsia="Times New Roman" w:hAnsi="Times New Roman" w:cs="Times New Roman"/>
          <w:color w:val="FF0000"/>
          <w:sz w:val="27"/>
          <w:szCs w:val="27"/>
        </w:rPr>
        <w:t>Влага, высокое давление и низкая температура;</w:t>
      </w:r>
    </w:p>
    <w:p w:rsidR="004F3714" w:rsidRPr="00EB1C8E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Pr="00EB1C8E" w:rsidRDefault="004F3714" w:rsidP="004F371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C8E">
        <w:rPr>
          <w:rFonts w:ascii="Times New Roman" w:eastAsia="Times New Roman" w:hAnsi="Times New Roman" w:cs="Times New Roman"/>
          <w:color w:val="000000"/>
          <w:sz w:val="27"/>
          <w:szCs w:val="27"/>
        </w:rPr>
        <w:t>Из какого материала следует выполнять полы помещения компрессорной установки ?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 бетонно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 </w:t>
      </w:r>
      <w:r w:rsidRPr="00132F9D">
        <w:rPr>
          <w:rFonts w:ascii="Times New Roman" w:eastAsia="Times New Roman" w:hAnsi="Times New Roman" w:cs="Times New Roman"/>
          <w:color w:val="FF0000"/>
          <w:sz w:val="27"/>
          <w:szCs w:val="27"/>
        </w:rPr>
        <w:t>износоустойчивого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 металлического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5</w:t>
      </w:r>
    </w:p>
    <w:p w:rsidR="004F3714" w:rsidRDefault="004F3714" w:rsidP="004F3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Виды контрольно – измерительных  приборов,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рименяемых  на  </w:t>
      </w:r>
    </w:p>
    <w:p w:rsidR="004F3714" w:rsidRPr="00132F9D" w:rsidRDefault="004F3714" w:rsidP="004F37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омпрессорах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Pr="00132F9D">
        <w:rPr>
          <w:rFonts w:ascii="Times New Roman" w:eastAsia="Times New Roman" w:hAnsi="Times New Roman" w:cs="Times New Roman"/>
          <w:color w:val="FF0000"/>
          <w:sz w:val="27"/>
          <w:szCs w:val="27"/>
        </w:rPr>
        <w:t>Показывающие;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Самопишущие;</w:t>
      </w:r>
    </w:p>
    <w:p w:rsidR="004F3714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Дифференциальные;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Pr="00132F9D" w:rsidRDefault="004F3714" w:rsidP="004F3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  работы  поршневых  компрессоров   двойного  действия.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Сжатие за 1ход поршня в одну сторону;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 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Сжатие за 2хода поршня в одну сторону;</w:t>
      </w:r>
    </w:p>
    <w:p w:rsidR="004F3714" w:rsidRPr="00132F9D" w:rsidRDefault="004F3714" w:rsidP="004F3714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Сжатие за 1ход поршня в обе стороны;               </w:t>
      </w:r>
    </w:p>
    <w:p w:rsidR="004F3714" w:rsidRPr="00132F9D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132F9D" w:rsidRDefault="004F3714" w:rsidP="004F3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Расстояние между оборудованием и стенами зданий в машинном зале должно быть не менее … м ?</w:t>
      </w:r>
    </w:p>
    <w:p w:rsidR="004F3714" w:rsidRPr="00132F9D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FF0000"/>
          <w:sz w:val="27"/>
          <w:szCs w:val="27"/>
        </w:rPr>
        <w:t>- 1,0</w:t>
      </w:r>
    </w:p>
    <w:p w:rsidR="004F3714" w:rsidRPr="00132F9D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1,5</w:t>
      </w:r>
    </w:p>
    <w:p w:rsidR="004F3714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0,5</w:t>
      </w:r>
    </w:p>
    <w:p w:rsidR="004F3714" w:rsidRPr="00132F9D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6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132F9D" w:rsidRDefault="004F3714" w:rsidP="004F371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Проходы в машинном зале должны обеспечивать возможность монтажа и обслуживания компрессора и электродвигателя и должны быть не менее … м ?</w:t>
      </w:r>
    </w:p>
    <w:p w:rsidR="004F3714" w:rsidRPr="00132F9D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-</w:t>
      </w:r>
      <w:r w:rsidRPr="00132F9D">
        <w:rPr>
          <w:rFonts w:ascii="Times New Roman" w:eastAsia="Times New Roman" w:hAnsi="Times New Roman" w:cs="Times New Roman"/>
          <w:color w:val="FF0000"/>
          <w:sz w:val="27"/>
          <w:szCs w:val="27"/>
        </w:rPr>
        <w:t>1,5</w:t>
      </w:r>
    </w:p>
    <w:p w:rsidR="004F3714" w:rsidRPr="008A22B3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-2,0</w:t>
      </w:r>
    </w:p>
    <w:p w:rsidR="004F3714" w:rsidRPr="008A22B3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-1,0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132F9D" w:rsidRDefault="004F3714" w:rsidP="004F371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вид  компрессора не чувствителен к изменениям плотности газа ?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-Роторный;              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-Центробежный;</w:t>
      </w:r>
    </w:p>
    <w:p w:rsidR="004F3714" w:rsidRPr="00132F9D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FF0000"/>
          <w:sz w:val="27"/>
          <w:szCs w:val="27"/>
        </w:rPr>
        <w:t>- Поршневой;</w:t>
      </w:r>
    </w:p>
    <w:p w:rsidR="004F3714" w:rsidRPr="00132F9D" w:rsidRDefault="004F3714" w:rsidP="004F371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F9D">
        <w:rPr>
          <w:rFonts w:ascii="Times New Roman" w:eastAsia="Times New Roman" w:hAnsi="Times New Roman" w:cs="Times New Roman"/>
          <w:color w:val="000000"/>
          <w:sz w:val="27"/>
          <w:szCs w:val="27"/>
        </w:rPr>
        <w:t>Как  расшифровывается  компрессорный клапан марки ПИК-250А ?</w:t>
      </w:r>
    </w:p>
    <w:p w:rsidR="004F3714" w:rsidRPr="004A7D2F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4A7D2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- Прямоточный, индивидуальный, круглый, посадочный диаметр 250мм;</w:t>
      </w:r>
    </w:p>
    <w:p w:rsidR="004F3714" w:rsidRPr="004A7D2F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</w:t>
      </w:r>
      <w:r w:rsidRPr="004A7D2F">
        <w:rPr>
          <w:rFonts w:ascii="Times New Roman" w:eastAsia="Times New Roman" w:hAnsi="Times New Roman" w:cs="Times New Roman"/>
          <w:color w:val="000000"/>
          <w:sz w:val="27"/>
          <w:szCs w:val="27"/>
        </w:rPr>
        <w:t>- Плоский, изогнутый под углом клапан с посадочным диаметром 250мм; 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A7D2F">
        <w:rPr>
          <w:rFonts w:ascii="Times New Roman" w:eastAsia="Times New Roman" w:hAnsi="Times New Roman" w:cs="Times New Roman"/>
          <w:color w:val="000000"/>
          <w:sz w:val="27"/>
          <w:szCs w:val="27"/>
        </w:rPr>
        <w:t>-Пластинчатый, индивидуальный, клапан, давление максимальн. 250 МПа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F3714" w:rsidRPr="00132F9D" w:rsidRDefault="004F3714" w:rsidP="004F371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8"/>
          <w:szCs w:val="28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7</w:t>
      </w:r>
    </w:p>
    <w:p w:rsidR="004F3714" w:rsidRPr="004A7D2F" w:rsidRDefault="004F3714" w:rsidP="004F3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D2F">
        <w:rPr>
          <w:rFonts w:ascii="Times New Roman" w:eastAsia="Times New Roman" w:hAnsi="Times New Roman" w:cs="Times New Roman"/>
          <w:color w:val="000000"/>
          <w:sz w:val="27"/>
          <w:szCs w:val="27"/>
        </w:rPr>
        <w:t> В чем  основное различие  оппозитного компрессора ?</w:t>
      </w:r>
    </w:p>
    <w:p w:rsidR="004F3714" w:rsidRPr="004A7D2F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-</w:t>
      </w:r>
      <w:r w:rsidRPr="004A7D2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Встречно противоположное движение поршней;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Одностороннее вертикальное движение поршней;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-Реверсивное направление вращения коленвала;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4A7D2F" w:rsidRDefault="004F3714" w:rsidP="004F3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D2F">
        <w:rPr>
          <w:rFonts w:ascii="Times New Roman" w:eastAsia="Times New Roman" w:hAnsi="Times New Roman" w:cs="Times New Roman"/>
          <w:color w:val="000000"/>
          <w:sz w:val="27"/>
          <w:szCs w:val="27"/>
        </w:rPr>
        <w:t>Виды  систем охлаждения, применяемых на компрессорах ?</w:t>
      </w:r>
    </w:p>
    <w:p w:rsidR="004F3714" w:rsidRPr="004A7D2F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-</w:t>
      </w:r>
      <w:r w:rsidRPr="004A7D2F">
        <w:rPr>
          <w:rFonts w:ascii="Times New Roman" w:eastAsia="Times New Roman" w:hAnsi="Times New Roman" w:cs="Times New Roman"/>
          <w:color w:val="FF0000"/>
          <w:sz w:val="27"/>
          <w:szCs w:val="27"/>
        </w:rPr>
        <w:t>Воздушные;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4A7D2F">
        <w:rPr>
          <w:rFonts w:ascii="Times New Roman" w:eastAsia="Times New Roman" w:hAnsi="Times New Roman" w:cs="Times New Roman"/>
          <w:color w:val="FF0000"/>
          <w:sz w:val="27"/>
          <w:szCs w:val="27"/>
        </w:rPr>
        <w:t>Жидкостные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воздушно-жидкостные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4A7D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Как должны открываться двери и окна помещения компрессорной установки ?</w:t>
      </w:r>
    </w:p>
    <w:p w:rsidR="004F3714" w:rsidRPr="004A7D2F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-</w:t>
      </w:r>
      <w:r w:rsidRPr="004A7D2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должны открываться наружу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должны открываться вовнутрь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 помещении компрессорной установки не должно быть окон, а дверь должна 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быть всегда открыта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8"/>
          <w:szCs w:val="28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Default="004F3714" w:rsidP="004F3714">
      <w:pPr>
        <w:spacing w:after="0" w:line="240" w:lineRule="auto"/>
        <w:rPr>
          <w:sz w:val="20"/>
          <w:szCs w:val="20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lastRenderedPageBreak/>
        <w:t>БИЛЕТ №</w:t>
      </w:r>
      <w:r>
        <w:rPr>
          <w:sz w:val="28"/>
          <w:szCs w:val="28"/>
        </w:rPr>
        <w:t>8</w:t>
      </w:r>
    </w:p>
    <w:p w:rsidR="004F3714" w:rsidRPr="000F6032" w:rsidRDefault="004F3714" w:rsidP="004F3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С какой целью применяется  фильтр на всасывающей линии компрессора ?</w:t>
      </w:r>
    </w:p>
    <w:p w:rsidR="004F3714" w:rsidRPr="000F6032" w:rsidRDefault="004F3714" w:rsidP="004F371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осушки от  влаги;</w:t>
      </w:r>
    </w:p>
    <w:p w:rsidR="004F3714" w:rsidRPr="000F6032" w:rsidRDefault="004F3714" w:rsidP="004F371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F6032">
        <w:rPr>
          <w:rFonts w:ascii="Times New Roman" w:eastAsia="Times New Roman" w:hAnsi="Times New Roman" w:cs="Times New Roman"/>
          <w:color w:val="FF0000"/>
          <w:sz w:val="27"/>
          <w:szCs w:val="27"/>
        </w:rPr>
        <w:t>Для очистки от механических примесей;</w:t>
      </w:r>
    </w:p>
    <w:p w:rsidR="004F3714" w:rsidRPr="000F6032" w:rsidRDefault="004F3714" w:rsidP="004F3714">
      <w:p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очистки от других газов;</w:t>
      </w:r>
    </w:p>
    <w:p w:rsidR="004F3714" w:rsidRPr="000F6032" w:rsidRDefault="004F3714" w:rsidP="004F3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Способы регулирования производительности поршневых   компрессоров.</w:t>
      </w:r>
    </w:p>
    <w:p w:rsidR="004F3714" w:rsidRPr="000F6032" w:rsidRDefault="004F3714" w:rsidP="004F3714">
      <w:pPr>
        <w:spacing w:after="0" w:line="240" w:lineRule="auto"/>
        <w:ind w:left="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FF0000"/>
          <w:sz w:val="27"/>
          <w:szCs w:val="27"/>
        </w:rPr>
        <w:t>- Отжатием всасывающего клапана;</w:t>
      </w:r>
    </w:p>
    <w:p w:rsidR="004F3714" w:rsidRDefault="004F3714" w:rsidP="004F3714">
      <w:pPr>
        <w:spacing w:after="0" w:line="240" w:lineRule="auto"/>
        <w:ind w:left="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- Специальными устройствами;</w:t>
      </w:r>
    </w:p>
    <w:p w:rsidR="004F3714" w:rsidRPr="000F6032" w:rsidRDefault="004F3714" w:rsidP="004F3714">
      <w:pPr>
        <w:spacing w:after="0" w:line="240" w:lineRule="auto"/>
        <w:ind w:left="60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F3714" w:rsidRPr="000F6032" w:rsidRDefault="004F3714" w:rsidP="004F3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каких случаях необходимо немедленно остановить компрессор для выявления неисправностей и устранения их причин ?</w:t>
      </w:r>
    </w:p>
    <w:p w:rsidR="004F3714" w:rsidRPr="000F6032" w:rsidRDefault="004F3714" w:rsidP="004F371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в системе питания, превышения рабочих параметров и стуков;</w:t>
      </w:r>
    </w:p>
    <w:p w:rsidR="004F3714" w:rsidRPr="000F6032" w:rsidRDefault="004F3714" w:rsidP="004F371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-Нарушения в работе системы смазки, появления вибрации и стуков;</w:t>
      </w:r>
    </w:p>
    <w:p w:rsidR="004F3714" w:rsidRDefault="004F3714" w:rsidP="004F371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F6032">
        <w:rPr>
          <w:rFonts w:ascii="Times New Roman" w:eastAsia="Times New Roman" w:hAnsi="Times New Roman" w:cs="Times New Roman"/>
          <w:color w:val="FF0000"/>
          <w:sz w:val="27"/>
          <w:szCs w:val="27"/>
        </w:rPr>
        <w:t>Нарушения в работе системы смазки, появления вибрации и стуков,  превышения предельно допустимых значений рабочих параметров</w:t>
      </w:r>
    </w:p>
    <w:p w:rsidR="004F3714" w:rsidRDefault="004F3714" w:rsidP="004F371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F3714" w:rsidRDefault="004F3714" w:rsidP="004F371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F3714" w:rsidRDefault="004F3714" w:rsidP="004F3714">
      <w:pPr>
        <w:pStyle w:val="a3"/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9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Основное назначение   абсорберов на компрессорных станциях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Очистка  воды;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Очистка  газа;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F6032">
        <w:rPr>
          <w:rFonts w:ascii="Times New Roman" w:eastAsia="Times New Roman" w:hAnsi="Times New Roman" w:cs="Times New Roman"/>
          <w:color w:val="FF0000"/>
          <w:sz w:val="27"/>
          <w:szCs w:val="27"/>
        </w:rPr>
        <w:t>Осушка  газа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Default="004F3714" w:rsidP="004F371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расшифровывается буква «М» в обозначении марки компрессора 2ВМ-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</w:p>
    <w:p w:rsidR="004F3714" w:rsidRPr="000F6032" w:rsidRDefault="004F3714" w:rsidP="004F37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4–9 / 101 ?</w:t>
      </w:r>
    </w:p>
    <w:p w:rsidR="004F3714" w:rsidRPr="000F6032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F6032">
        <w:rPr>
          <w:rFonts w:ascii="Times New Roman" w:eastAsia="Times New Roman" w:hAnsi="Times New Roman" w:cs="Times New Roman"/>
          <w:color w:val="FF0000"/>
          <w:sz w:val="27"/>
          <w:szCs w:val="27"/>
        </w:rPr>
        <w:t>Оппозитный;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Малогабаритный,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Маслозаполненный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Pr="000F6032" w:rsidRDefault="004F3714" w:rsidP="004F371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Что должно быть нанесено на трубопроводы в компрессорной станции ?</w:t>
      </w:r>
    </w:p>
    <w:p w:rsidR="004F3714" w:rsidRPr="000F6032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Давление и температура газа или воздуха;</w:t>
      </w:r>
    </w:p>
    <w:p w:rsidR="004F3714" w:rsidRPr="000F6032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032">
        <w:rPr>
          <w:rFonts w:ascii="Times New Roman" w:eastAsia="Times New Roman" w:hAnsi="Times New Roman" w:cs="Times New Roman"/>
          <w:color w:val="000000"/>
          <w:sz w:val="27"/>
          <w:szCs w:val="27"/>
        </w:rPr>
        <w:t>-Название продукта и давление предельное;</w:t>
      </w:r>
    </w:p>
    <w:p w:rsidR="004F3714" w:rsidRPr="000F6032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F6032">
        <w:rPr>
          <w:rFonts w:ascii="Times New Roman" w:eastAsia="Times New Roman" w:hAnsi="Times New Roman" w:cs="Times New Roman"/>
          <w:color w:val="FF0000"/>
          <w:sz w:val="27"/>
          <w:szCs w:val="27"/>
        </w:rPr>
        <w:t>Стрелки, указывающие направление движения газа или воздуха;</w:t>
      </w:r>
    </w:p>
    <w:p w:rsidR="004F3714" w:rsidRPr="000F6032" w:rsidRDefault="004F3714" w:rsidP="004F3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Default="004F3714" w:rsidP="004F3714">
      <w:pPr>
        <w:pStyle w:val="a3"/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10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До какой температуры нагревается газ при сжатии в компрессорах сухого сжатия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- 100 градусов;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- 120 градусов;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-</w:t>
      </w: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180 градусов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;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572686" w:rsidRDefault="004F3714" w:rsidP="004F3714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2686">
        <w:rPr>
          <w:rFonts w:ascii="Times New Roman" w:eastAsia="Times New Roman" w:hAnsi="Times New Roman" w:cs="Times New Roman"/>
          <w:color w:val="000000"/>
          <w:sz w:val="27"/>
          <w:szCs w:val="27"/>
        </w:rPr>
        <w:t>Виды системы охлаждения  поршневых  компрессорных установок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F3714" w:rsidRPr="00572686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Открытая;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Циркуляционная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комбинированная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   крейцкопф  поршневого  компрессора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Это газовый сальник  штока  поршня;</w:t>
      </w:r>
    </w:p>
    <w:p w:rsidR="004F3714" w:rsidRPr="00572686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-  Это механизм  для передачи движения;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Это деталь клапана  маслонасоса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Default="004F3714" w:rsidP="004F3714">
      <w:pPr>
        <w:pStyle w:val="a3"/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11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Забор воздуха компрессором должен производиться вне помещения в зоне: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Не содержащей пыли и влаги;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Не содержащей газов и механических примесей;</w:t>
      </w:r>
    </w:p>
    <w:p w:rsidR="004F3714" w:rsidRPr="00572686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-</w:t>
      </w: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Не содержащей примеси горючих газов и пыли;</w:t>
      </w:r>
    </w:p>
    <w:p w:rsidR="004F3714" w:rsidRPr="00572686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Что должно быть установлено при работе нескольких компрессоров в общую сеть на каждом воздухопроводе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Обратный клапан и регулятор давления;</w:t>
      </w:r>
    </w:p>
    <w:p w:rsidR="004F3714" w:rsidRPr="00572686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Обратный клапан и отсекающая задвижка или вентиль;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Отсекающая  арматура и манометр;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572686" w:rsidRDefault="004F3714" w:rsidP="004F3714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2686">
        <w:rPr>
          <w:rFonts w:ascii="Times New Roman" w:eastAsia="Times New Roman" w:hAnsi="Times New Roman" w:cs="Times New Roman"/>
          <w:color w:val="000000"/>
          <w:sz w:val="27"/>
          <w:szCs w:val="27"/>
        </w:rPr>
        <w:t>При достижении какой  концентрации углеводородных газов в помещении компрессорной станции должны автоматически отключаться компрессоры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-  50% от  нижнего предела взрываемости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50% от верхнего предела взрываемости;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30% от нижнего предела  взрываемости;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12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Масло для смазки компрессора может применяться только  при наличии  на него: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Наклейки на сосуде заводского названия;</w:t>
      </w:r>
    </w:p>
    <w:p w:rsidR="004F3714" w:rsidRPr="00572686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+ Заводской документации (паспорт, сертификат);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-Разрешения лаборатории качества;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В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случае обнаружения загазованности воздуха рабочей зоны необходимо: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Прекратить работу на компрессоре  и  остановить его;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Принять меры по устранению источника загазованности;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Незамедлительно предупредить обслуживаюший персонал близлежащих установок о возможной опасности, оградить загазованный участок и принять меры по устранению источника загазованности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запрещается эксплуатация компрессоров: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неисправности маслонасоса и приемного фильтра;</w:t>
      </w:r>
    </w:p>
    <w:p w:rsidR="004F3714" w:rsidRPr="00572686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572686">
        <w:rPr>
          <w:rFonts w:ascii="Times New Roman" w:eastAsia="Times New Roman" w:hAnsi="Times New Roman" w:cs="Times New Roman"/>
          <w:color w:val="FF0000"/>
          <w:sz w:val="27"/>
          <w:szCs w:val="27"/>
        </w:rPr>
        <w:t>При отсутствии или неисправном состоянии средств автоматизации, контроля и системы блокировок, указанных в паспорте завода- изготовителя и инструкции по эксплуатации;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и неисправном  состоянии резервных компрессоров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pStyle w:val="a3"/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13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Соединения компрессоров и их газопроводы необходимо проверять систематически на    герметичность в соответствии со сроками, установленными: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Технологическим регламентом  и  графиком ППР;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По специальным графикам, утвержденным гл. инженером;</w:t>
      </w:r>
    </w:p>
    <w:p w:rsidR="004F3714" w:rsidRPr="0003718B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3718B">
        <w:rPr>
          <w:rFonts w:ascii="Times New Roman" w:eastAsia="Times New Roman" w:hAnsi="Times New Roman" w:cs="Times New Roman"/>
          <w:color w:val="FF0000"/>
          <w:sz w:val="27"/>
          <w:szCs w:val="27"/>
        </w:rPr>
        <w:t>Согласно инструкции завода-изготовителя и технологического регламента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Помещение компрессорной станции должно иметь: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Постоянно действующую систему приточной вентиляции;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Постоянно действующую систему вытяжной вентиляции;</w:t>
      </w:r>
    </w:p>
    <w:p w:rsidR="004F3714" w:rsidRPr="0003718B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3718B">
        <w:rPr>
          <w:rFonts w:ascii="Times New Roman" w:eastAsia="Times New Roman" w:hAnsi="Times New Roman" w:cs="Times New Roman"/>
          <w:color w:val="FF0000"/>
          <w:sz w:val="27"/>
          <w:szCs w:val="27"/>
        </w:rPr>
        <w:t>Постоянно действующую систему приточно-вытяжной вентиляции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03718B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718B">
        <w:rPr>
          <w:rFonts w:ascii="Times New Roman" w:eastAsia="Times New Roman" w:hAnsi="Times New Roman" w:cs="Times New Roman"/>
          <w:color w:val="000000"/>
          <w:sz w:val="27"/>
          <w:szCs w:val="27"/>
        </w:rPr>
        <w:t>3. Чем должны быть оборудованы отделители жидкости (сепараторы):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3718B">
        <w:rPr>
          <w:rFonts w:ascii="Times New Roman" w:eastAsia="Times New Roman" w:hAnsi="Times New Roman" w:cs="Times New Roman"/>
          <w:color w:val="FF0000"/>
          <w:sz w:val="27"/>
          <w:szCs w:val="27"/>
        </w:rPr>
        <w:t>Световой и звуковой сигнализацией, а также блокировкой, производящей остановку компрессора при достижении предельно допустимого уровня жидкости в сепараторе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блокировкой, производящей остановку компрессора;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 звуковой сигнализацией при достижении предельно допустимого уровня жидкости в сепараторе;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Default="004F3714" w:rsidP="004F3714">
      <w:pPr>
        <w:pStyle w:val="a3"/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14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Требования каких документов необходимо учитывать при эксплуатации компрессоров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Проекта, инструкций, письменных разрешений гл. механика;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3718B">
        <w:rPr>
          <w:rFonts w:ascii="Times New Roman" w:eastAsia="Times New Roman" w:hAnsi="Times New Roman" w:cs="Times New Roman"/>
          <w:color w:val="FF0000"/>
          <w:sz w:val="27"/>
          <w:szCs w:val="27"/>
        </w:rPr>
        <w:t>Инструкций завода-изготовителя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Возможны оба варианта;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 паспорте компрессора не указано название газа, то можно ли его компримировать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по согласованию с технологом;</w:t>
      </w:r>
    </w:p>
    <w:p w:rsidR="004F3714" w:rsidRPr="0003718B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3718B">
        <w:rPr>
          <w:rFonts w:ascii="Times New Roman" w:eastAsia="Times New Roman" w:hAnsi="Times New Roman" w:cs="Times New Roman"/>
          <w:color w:val="FF0000"/>
          <w:sz w:val="27"/>
          <w:szCs w:val="27"/>
        </w:rPr>
        <w:t>Нельзя;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Ком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прессоры должны быть снабжены исправными арматурой, КИПи А, системами защиты и блокировками согласно: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3718B">
        <w:rPr>
          <w:rFonts w:ascii="Times New Roman" w:eastAsia="Times New Roman" w:hAnsi="Times New Roman" w:cs="Times New Roman"/>
          <w:color w:val="FF0000"/>
          <w:sz w:val="27"/>
          <w:szCs w:val="27"/>
        </w:rPr>
        <w:t>Паспорта завода-изготовителя и требованиям проекта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Инструкций на рабочих местах;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Возможны оба варианта;</w:t>
      </w:r>
    </w:p>
    <w:p w:rsidR="004F3714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F3714" w:rsidRDefault="004F3714" w:rsidP="004F3714">
      <w:pPr>
        <w:pStyle w:val="a3"/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4F3714" w:rsidRPr="0079028E" w:rsidRDefault="004F3714" w:rsidP="004F3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9028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Машинист технологических компрессоров</w:t>
      </w:r>
    </w:p>
    <w:p w:rsidR="004F3714" w:rsidRDefault="004F3714" w:rsidP="004F3714">
      <w:r>
        <w:lastRenderedPageBreak/>
        <w:t xml:space="preserve">ФИО экзменуемого: _____________________________________           </w:t>
      </w:r>
    </w:p>
    <w:p w:rsidR="004F3714" w:rsidRDefault="004F3714" w:rsidP="004F3714">
      <w:pPr>
        <w:jc w:val="center"/>
        <w:rPr>
          <w:sz w:val="28"/>
          <w:szCs w:val="28"/>
        </w:rPr>
      </w:pPr>
      <w:r w:rsidRPr="0079028E">
        <w:rPr>
          <w:sz w:val="28"/>
          <w:szCs w:val="28"/>
        </w:rPr>
        <w:t>БИЛЕТ №</w:t>
      </w:r>
      <w:r>
        <w:rPr>
          <w:sz w:val="28"/>
          <w:szCs w:val="28"/>
        </w:rPr>
        <w:t>15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0371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Эксплуатация воздушных компрессоров должна производиться в соответствии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Инструкциями завода –изготовителя и требованиями потребителя;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Рабочими инструкциями и требованиями технологического регламента;</w:t>
      </w:r>
    </w:p>
    <w:p w:rsidR="004F3714" w:rsidRPr="0003718B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3718B">
        <w:rPr>
          <w:rFonts w:ascii="Times New Roman" w:eastAsia="Times New Roman" w:hAnsi="Times New Roman" w:cs="Times New Roman"/>
          <w:color w:val="FF0000"/>
          <w:sz w:val="27"/>
          <w:szCs w:val="27"/>
        </w:rPr>
        <w:t>Инструкциями завода–изготовителя и требованиями установленными Ростехнадзором;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Что должна иметь воздушная компрессорная станция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Резервные компрессоры и электродвигатели;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Резервный запас сжатого воздуха на 1час;</w:t>
      </w:r>
    </w:p>
    <w:p w:rsidR="004F3714" w:rsidRPr="0003718B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</w:t>
      </w:r>
      <w:r w:rsidRPr="0003718B">
        <w:rPr>
          <w:rFonts w:ascii="Times New Roman" w:eastAsia="Times New Roman" w:hAnsi="Times New Roman" w:cs="Times New Roman"/>
          <w:color w:val="FF0000"/>
          <w:sz w:val="27"/>
          <w:szCs w:val="27"/>
        </w:rPr>
        <w:t>Резервное питание электроэнергией и резервные компрессоры;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Компрессоры, находящиеся в резерве, должны быть отключены чем и как ?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Автоматическими вентилями как по линии приема, так по линии нагнетания;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-  </w:t>
      </w:r>
      <w:r w:rsidRPr="0003718B">
        <w:rPr>
          <w:rFonts w:ascii="Times New Roman" w:eastAsia="Times New Roman" w:hAnsi="Times New Roman" w:cs="Times New Roman"/>
          <w:color w:val="FF0000"/>
          <w:sz w:val="27"/>
          <w:szCs w:val="27"/>
        </w:rPr>
        <w:t>Запорной арматурой  как по линии приема, так по линии нагнетания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Обратными клапанами только по линии нагнетания;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F3714" w:rsidRPr="008A22B3" w:rsidRDefault="004F3714" w:rsidP="004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22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F3714" w:rsidRDefault="004F3714" w:rsidP="004F3714">
      <w:pPr>
        <w:pStyle w:val="a3"/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79028E">
        <w:rPr>
          <w:sz w:val="20"/>
          <w:szCs w:val="20"/>
        </w:rPr>
        <w:t>оспись экзаменуемого</w:t>
      </w:r>
    </w:p>
    <w:p w:rsidR="004F3714" w:rsidRPr="0079028E" w:rsidRDefault="004F3714" w:rsidP="004F3714">
      <w:pPr>
        <w:spacing w:line="240" w:lineRule="auto"/>
        <w:ind w:left="357"/>
        <w:contextualSpacing/>
        <w:jc w:val="center"/>
        <w:rPr>
          <w:sz w:val="20"/>
          <w:szCs w:val="20"/>
        </w:rPr>
      </w:pPr>
    </w:p>
    <w:p w:rsidR="00E239AB" w:rsidRDefault="00E239AB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E239AB" w:rsidRDefault="00E239AB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E239AB" w:rsidRDefault="00E239AB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E239AB" w:rsidRDefault="00E239AB" w:rsidP="001A3950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</w:t>
      </w:r>
      <w:r w:rsidR="00E9394E">
        <w:rPr>
          <w:rFonts w:ascii="Times New Roman CYR" w:hAnsi="Times New Roman CYR" w:cs="Times New Roman CYR"/>
          <w:b/>
          <w:bCs/>
          <w:sz w:val="24"/>
          <w:szCs w:val="24"/>
        </w:rPr>
        <w:t>АЯ  ЛИТЕРАТУРА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left="201" w:hanging="201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left="201" w:firstLine="384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Психологический анализ профессионального обучения. - УМЦ, Мин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энерго, 2001г.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Особенности мотивации в профессиональном обучении. - УМЦ, Минэнерго, 2001г.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Психологические особенности формирования профессиональных навы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ков и способностей. - УМЦ, Минэнерго, 2001г.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Развитие творческого мышления при обучении взрослых. - УМЦ, Минэнерго, 2001г.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Якуба Ю. А.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Справочник мастера производственного обучения</w:t>
      </w:r>
      <w:r w:rsidRPr="000F6F8D">
        <w:rPr>
          <w:rFonts w:ascii="Times New Roman" w:hAnsi="Times New Roman" w:cs="Times New Roman"/>
          <w:sz w:val="24"/>
          <w:szCs w:val="24"/>
        </w:rPr>
        <w:t xml:space="preserve">». - </w:t>
      </w:r>
      <w:r>
        <w:rPr>
          <w:rFonts w:ascii="Times New Roman CYR" w:hAnsi="Times New Roman CYR" w:cs="Times New Roman CYR"/>
          <w:sz w:val="24"/>
          <w:szCs w:val="24"/>
        </w:rPr>
        <w:t>М., 2000г.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Скакун В. А.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Методика производственного обучения в схемах и табли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цах</w:t>
      </w:r>
      <w:r w:rsidRPr="000F6F8D">
        <w:rPr>
          <w:rFonts w:ascii="Times New Roman" w:hAnsi="Times New Roman" w:cs="Times New Roman"/>
          <w:sz w:val="24"/>
          <w:szCs w:val="24"/>
        </w:rPr>
        <w:t>».-</w:t>
      </w:r>
      <w:r>
        <w:rPr>
          <w:rFonts w:ascii="Times New Roman CYR" w:hAnsi="Times New Roman CYR" w:cs="Times New Roman CYR"/>
          <w:sz w:val="24"/>
          <w:szCs w:val="24"/>
        </w:rPr>
        <w:t>М., 2001г.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Григорьева И. К.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Как разработать недостающие средства обучения для комплексного методического обеспечения предметов и профессий</w:t>
      </w:r>
      <w:r w:rsidRPr="000F6F8D">
        <w:rPr>
          <w:rFonts w:ascii="Times New Roman" w:hAnsi="Times New Roman" w:cs="Times New Roman"/>
          <w:sz w:val="24"/>
          <w:szCs w:val="24"/>
        </w:rPr>
        <w:t xml:space="preserve">». - </w:t>
      </w:r>
      <w:r>
        <w:rPr>
          <w:rFonts w:ascii="Times New Roman CYR" w:hAnsi="Times New Roman CYR" w:cs="Times New Roman CYR"/>
          <w:sz w:val="24"/>
          <w:szCs w:val="24"/>
        </w:rPr>
        <w:t>М., 1998г.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Организация и проведение консультаций при индивидуальной форме обучения рабочих на производстве. - УМЦ, Минэнерго, 1999г.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Деятельность преподавателя в системе образования взрослых. - УМЦ, Минэнерго, 2001г.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Методические рекомендации по организации работы с инструкторами производственного обучения. - УМЦ, Минэнерго, 2001г. 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Социально-психологическая   компетентность   преподавателя.   -   УМЦ, Минэнерго, 2002г. 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собенности психологических процессов в обучении взрослых. - УМЦ, Минэнерго, 2002г. 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Памятка мастеру (инструктору) производственного обучения. - УМЦ, Минэнерго, 2001г.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Памятка преподавателю.-УМЦ, Минэнерго, 2001г.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 xml:space="preserve">Роль психологической защиты в формировании личности профессионала.- УМЦ, Минэнерго, 2002г. 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 xml:space="preserve">Стресс в условиях профессиональной деятельности и его профилактика. -УМЦ, Минэнерго, 2002г. 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Психологические основы техники безопасности и производственного травматизма. - УМЦ, Минэнерго, 2001г.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УЧЕБНИКИ И УЧЕБНЫЕ ПОСОБИЯ</w:t>
      </w:r>
    </w:p>
    <w:p w:rsidR="00121C75" w:rsidRPr="000F6F8D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>1.</w:t>
      </w:r>
      <w:r w:rsidRPr="000F6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Коршак А.А,, Шаммазов А.М.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нефтегазового дела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М, Недра, 2004 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Ивановский В.Н., Дарищев В.И.., Сабиров А.А. и др.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Оборудование для добычи нефти и газа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ч. 1, 2, - М, Нефть и газ, 2002 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Шаммазов Л.М., Александров В.Н., Гольянов А.И., Коробков Г.Е., Мастобаев Г.Н..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Проектирование и эксплуатация насосных и компрессор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станций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М, ООО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Недра-Бизнесцентр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2003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Мустафин Ф.М., Коновалов Н.И., Гильметдинов Р.Ф., Квятковский О.П., Гамбург И.Ш.,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Машины и оборудование газонефтепроводов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- </w:t>
      </w:r>
      <w:r>
        <w:rPr>
          <w:rFonts w:ascii="Times New Roman CYR" w:hAnsi="Times New Roman CYR" w:cs="Times New Roman CYR"/>
          <w:sz w:val="24"/>
          <w:szCs w:val="24"/>
        </w:rPr>
        <w:t xml:space="preserve">Уфа, ООО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СМУ-4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2002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Ф.М.Мустафин и др.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Промыоловые трубопроводы и оборудова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Уфа, ООО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СМУ-4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2004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Мустафин Ф.М., Блехерова Н.Г, Квятковский О.П., и др.,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Сварка трубопроводов</w:t>
      </w:r>
      <w:r w:rsidRPr="000F6F8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Уфа, ООО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СМУ-4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2002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Кязимов К.Г. "Справочник газовика" - М, Высшая школа, 1997-М, 2001 г.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Сибикин Ю.В., Яшков В.А. "Электроснабжение предприятий и ус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тановок нефтяной промышленности" - М., Недра, 1997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>9.</w:t>
      </w:r>
      <w:r w:rsidRPr="000F6F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Алиев И.И.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Справочник по электротехнике и электрооборудова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нию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М, Высшая школа, 2000.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>10. "</w:t>
      </w:r>
      <w:r>
        <w:rPr>
          <w:rFonts w:ascii="Times New Roman CYR" w:hAnsi="Times New Roman CYR" w:cs="Times New Roman CYR"/>
          <w:sz w:val="24"/>
          <w:szCs w:val="24"/>
        </w:rPr>
        <w:t>Правила безопасности в нефтяной и газовой промышленности" -ПБ 08-624-03 - М.,2003.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Система технического обслуживания, ремонта и контроля техни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ческого состояния технологического оборудования и установок нефтепере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рабатывающих предприятий - РД 153-39.2 -013-2001.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>12. "</w:t>
      </w:r>
      <w:r>
        <w:rPr>
          <w:rFonts w:ascii="Times New Roman CYR" w:hAnsi="Times New Roman CYR" w:cs="Times New Roman CYR"/>
          <w:sz w:val="24"/>
          <w:szCs w:val="24"/>
        </w:rPr>
        <w:t>Общие правила взрывобезопасности для взрывопожароопасных химических, нефтехимических и нефтеперерабатывающих произ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водств"     ПБ 09-540-03.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>13. "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компрессорных установок с поршневыми компрессорами, работающими на взрывоопаснос-ных и вредных газах". ПБ 03-582-03.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"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технологических трубопроводов". ПБ 03-585-03.</w:t>
      </w:r>
    </w:p>
    <w:p w:rsidR="00121C75" w:rsidRDefault="00121C75" w:rsidP="00441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сосудов, работа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ющих под давлением</w:t>
      </w:r>
      <w:r w:rsidRPr="00121C75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ПБ 03-576-03.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lastRenderedPageBreak/>
        <w:t>16. «</w:t>
      </w:r>
      <w:r>
        <w:rPr>
          <w:rFonts w:ascii="Times New Roman CYR" w:hAnsi="Times New Roman CYR" w:cs="Times New Roman CYR"/>
          <w:sz w:val="24"/>
          <w:szCs w:val="24"/>
        </w:rPr>
        <w:t>Правила пожарной безопасности в Российской Федерации</w:t>
      </w:r>
      <w:r w:rsidRPr="00121C75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Приказ МЧС от 18.06.2003 № 313.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 xml:space="preserve">ГОСТ 12.0.004-90 </w:t>
      </w:r>
      <w:r w:rsidRPr="00121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ССБТ, Организация обучения работающих бе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зопасности труда. Общие положения".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>18. «</w:t>
      </w:r>
      <w:r>
        <w:rPr>
          <w:rFonts w:ascii="Times New Roman CYR" w:hAnsi="Times New Roman CYR" w:cs="Times New Roman CYR"/>
          <w:sz w:val="24"/>
          <w:szCs w:val="24"/>
        </w:rPr>
        <w:t>Инструкция по организации и осуществлению государственного пожарного надзора в Российской Федерации</w:t>
      </w:r>
      <w:r w:rsidRPr="00121C75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Приказ МЧС от 17.03.2003 №132.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>Положение о порядке проведения экспертизы промышленной</w:t>
      </w:r>
      <w:r>
        <w:rPr>
          <w:rFonts w:ascii="Times New Roman CYR" w:hAnsi="Times New Roman CYR" w:cs="Times New Roman CYR"/>
          <w:sz w:val="24"/>
          <w:szCs w:val="24"/>
        </w:rPr>
        <w:br/>
        <w:t>безопасности в химической, нефтехимической и нефтеперерабатывающей промышленности. РД 09-539-03.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 CYR" w:hAnsi="Times New Roman CYR" w:cs="Times New Roman CYR"/>
          <w:sz w:val="24"/>
          <w:szCs w:val="24"/>
        </w:rPr>
        <w:t>Временные рекомендации по разработке планов локализации ава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рийных ситуаций на химико-технологических объектах - М.,1990.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>21. "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грузоподъемных механизмов" - ПБ 10-382-00,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 CYR" w:hAnsi="Times New Roman CYR" w:cs="Times New Roman CYR"/>
          <w:sz w:val="24"/>
          <w:szCs w:val="24"/>
        </w:rPr>
        <w:t>Иванов А.Ф. (под редакцией) "Охрана труда. Справочник норма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тивных документов" - Мытищи, Изд. "Талант", 1996.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 CYR" w:hAnsi="Times New Roman CYR" w:cs="Times New Roman CYR"/>
          <w:sz w:val="24"/>
          <w:szCs w:val="24"/>
        </w:rPr>
        <w:t>Федеральный закон "О промышленной безопасности опасных про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изводственных объектов" - от 21.07.97 № 116-ФЗ.</w:t>
      </w:r>
    </w:p>
    <w:p w:rsid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 CYR" w:hAnsi="Times New Roman CYR" w:cs="Times New Roman CYR"/>
          <w:sz w:val="24"/>
          <w:szCs w:val="24"/>
        </w:rPr>
        <w:t>Федеральный закон "Об обязательном социальном страховании от несчастных случаев на производстве и профессиональных заболеваний" - от 24.07.98 № 125-ФЗ.</w:t>
      </w:r>
    </w:p>
    <w:p w:rsidR="00121C75" w:rsidRPr="00121C75" w:rsidRDefault="00121C75" w:rsidP="00121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Федеральный закон </w:t>
      </w:r>
      <w:r w:rsidRPr="00121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охране окружающей среды</w:t>
      </w:r>
      <w:r w:rsidRPr="00121C75">
        <w:rPr>
          <w:rFonts w:ascii="Times New Roman" w:hAnsi="Times New Roman" w:cs="Times New Roman"/>
          <w:sz w:val="24"/>
          <w:szCs w:val="24"/>
        </w:rPr>
        <w:t>» №7-</w:t>
      </w:r>
      <w:r>
        <w:rPr>
          <w:rFonts w:ascii="Times New Roman CYR" w:hAnsi="Times New Roman CYR" w:cs="Times New Roman CYR"/>
          <w:sz w:val="24"/>
          <w:szCs w:val="24"/>
        </w:rPr>
        <w:t>ФЗ от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121C75">
        <w:rPr>
          <w:rFonts w:ascii="Times New Roman" w:hAnsi="Times New Roman" w:cs="Times New Roman"/>
          <w:sz w:val="24"/>
          <w:szCs w:val="24"/>
        </w:rPr>
        <w:t>10.01.2002.</w:t>
      </w:r>
    </w:p>
    <w:p w:rsidR="000F6F8D" w:rsidRDefault="000F6F8D"/>
    <w:p w:rsidR="00441E70" w:rsidRDefault="00441E70"/>
    <w:sectPr w:rsidR="00441E70" w:rsidSect="000F6F8D"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53" w:rsidRDefault="003E2653" w:rsidP="001A3950">
      <w:pPr>
        <w:spacing w:after="0" w:line="240" w:lineRule="auto"/>
      </w:pPr>
      <w:r>
        <w:separator/>
      </w:r>
    </w:p>
  </w:endnote>
  <w:endnote w:type="continuationSeparator" w:id="1">
    <w:p w:rsidR="003E2653" w:rsidRDefault="003E2653" w:rsidP="001A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8745"/>
      <w:docPartObj>
        <w:docPartGallery w:val="Page Numbers (Bottom of Page)"/>
        <w:docPartUnique/>
      </w:docPartObj>
    </w:sdtPr>
    <w:sdtContent>
      <w:p w:rsidR="006C40D2" w:rsidRDefault="00650C96">
        <w:pPr>
          <w:pStyle w:val="a6"/>
          <w:jc w:val="center"/>
        </w:pPr>
        <w:fldSimple w:instr=" PAGE   \* MERGEFORMAT ">
          <w:r w:rsidR="006813AF">
            <w:rPr>
              <w:noProof/>
            </w:rPr>
            <w:t>1</w:t>
          </w:r>
        </w:fldSimple>
      </w:p>
    </w:sdtContent>
  </w:sdt>
  <w:p w:rsidR="006C40D2" w:rsidRDefault="006C40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53" w:rsidRDefault="003E2653" w:rsidP="001A3950">
      <w:pPr>
        <w:spacing w:after="0" w:line="240" w:lineRule="auto"/>
      </w:pPr>
      <w:r>
        <w:separator/>
      </w:r>
    </w:p>
  </w:footnote>
  <w:footnote w:type="continuationSeparator" w:id="1">
    <w:p w:rsidR="003E2653" w:rsidRDefault="003E2653" w:rsidP="001A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A24B6C"/>
    <w:lvl w:ilvl="0">
      <w:numFmt w:val="bullet"/>
      <w:lvlText w:val="*"/>
      <w:lvlJc w:val="left"/>
    </w:lvl>
  </w:abstractNum>
  <w:abstractNum w:abstractNumId="1">
    <w:nsid w:val="01856A0A"/>
    <w:multiLevelType w:val="hybridMultilevel"/>
    <w:tmpl w:val="54C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FC1"/>
    <w:multiLevelType w:val="hybridMultilevel"/>
    <w:tmpl w:val="DC403302"/>
    <w:lvl w:ilvl="0" w:tplc="11AE97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462022"/>
    <w:multiLevelType w:val="hybridMultilevel"/>
    <w:tmpl w:val="44D63D32"/>
    <w:lvl w:ilvl="0" w:tplc="EC40126E">
      <w:start w:val="8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BD54732"/>
    <w:multiLevelType w:val="hybridMultilevel"/>
    <w:tmpl w:val="DB2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A5D38"/>
    <w:multiLevelType w:val="multilevel"/>
    <w:tmpl w:val="F55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E1A83"/>
    <w:multiLevelType w:val="hybridMultilevel"/>
    <w:tmpl w:val="3BA6B7AA"/>
    <w:lvl w:ilvl="0" w:tplc="25D6D04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E716C5"/>
    <w:multiLevelType w:val="hybridMultilevel"/>
    <w:tmpl w:val="96BE99D8"/>
    <w:lvl w:ilvl="0" w:tplc="879862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86372B2"/>
    <w:multiLevelType w:val="hybridMultilevel"/>
    <w:tmpl w:val="DB26BA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3EB0"/>
    <w:multiLevelType w:val="multilevel"/>
    <w:tmpl w:val="285CA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3E7E1E6B"/>
    <w:multiLevelType w:val="hybridMultilevel"/>
    <w:tmpl w:val="DB2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11BCD"/>
    <w:multiLevelType w:val="hybridMultilevel"/>
    <w:tmpl w:val="4308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465F"/>
    <w:multiLevelType w:val="hybridMultilevel"/>
    <w:tmpl w:val="1FC6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E3AEB"/>
    <w:multiLevelType w:val="multilevel"/>
    <w:tmpl w:val="E772A6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4">
    <w:nsid w:val="58270D5A"/>
    <w:multiLevelType w:val="multilevel"/>
    <w:tmpl w:val="7200F8A2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5">
    <w:nsid w:val="5BF87F4A"/>
    <w:multiLevelType w:val="hybridMultilevel"/>
    <w:tmpl w:val="010E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124CE"/>
    <w:multiLevelType w:val="multilevel"/>
    <w:tmpl w:val="4B9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65E68"/>
    <w:multiLevelType w:val="hybridMultilevel"/>
    <w:tmpl w:val="F9B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9">
    <w:nsid w:val="75C00D12"/>
    <w:multiLevelType w:val="multilevel"/>
    <w:tmpl w:val="3D6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 CYR" w:eastAsiaTheme="minorEastAsia" w:hAnsi="Times New Roman CYR" w:cs="Times New Roman CYR"/>
        </w:rPr>
      </w:lvl>
    </w:lvlOverride>
  </w:num>
  <w:num w:numId="2">
    <w:abstractNumId w:val="18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16"/>
  </w:num>
  <w:num w:numId="13">
    <w:abstractNumId w:val="15"/>
  </w:num>
  <w:num w:numId="14">
    <w:abstractNumId w:val="1"/>
  </w:num>
  <w:num w:numId="15">
    <w:abstractNumId w:val="4"/>
  </w:num>
  <w:num w:numId="16">
    <w:abstractNumId w:val="10"/>
  </w:num>
  <w:num w:numId="17">
    <w:abstractNumId w:val="8"/>
  </w:num>
  <w:num w:numId="18">
    <w:abstractNumId w:val="17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1C75"/>
    <w:rsid w:val="0007175C"/>
    <w:rsid w:val="000F6F8D"/>
    <w:rsid w:val="001015A7"/>
    <w:rsid w:val="0011691E"/>
    <w:rsid w:val="00121C75"/>
    <w:rsid w:val="001522A9"/>
    <w:rsid w:val="00153609"/>
    <w:rsid w:val="00191A93"/>
    <w:rsid w:val="001943B1"/>
    <w:rsid w:val="001A054F"/>
    <w:rsid w:val="001A3950"/>
    <w:rsid w:val="001E00C1"/>
    <w:rsid w:val="001E38B2"/>
    <w:rsid w:val="00292C3C"/>
    <w:rsid w:val="002978B6"/>
    <w:rsid w:val="002A5C2E"/>
    <w:rsid w:val="002C209B"/>
    <w:rsid w:val="002D7B06"/>
    <w:rsid w:val="002E45FD"/>
    <w:rsid w:val="002E4A60"/>
    <w:rsid w:val="00346058"/>
    <w:rsid w:val="0037504C"/>
    <w:rsid w:val="003C5682"/>
    <w:rsid w:val="003E2653"/>
    <w:rsid w:val="00404A34"/>
    <w:rsid w:val="00441E70"/>
    <w:rsid w:val="0044676A"/>
    <w:rsid w:val="004B6E82"/>
    <w:rsid w:val="004D1CF7"/>
    <w:rsid w:val="004E6056"/>
    <w:rsid w:val="004F3714"/>
    <w:rsid w:val="004F7325"/>
    <w:rsid w:val="005108EE"/>
    <w:rsid w:val="005311D1"/>
    <w:rsid w:val="0053487C"/>
    <w:rsid w:val="005C5DEE"/>
    <w:rsid w:val="00622E54"/>
    <w:rsid w:val="00650C96"/>
    <w:rsid w:val="006527CD"/>
    <w:rsid w:val="006563BE"/>
    <w:rsid w:val="00665C3A"/>
    <w:rsid w:val="00670496"/>
    <w:rsid w:val="00676C32"/>
    <w:rsid w:val="006813AF"/>
    <w:rsid w:val="006C40D2"/>
    <w:rsid w:val="006D6140"/>
    <w:rsid w:val="006E07C9"/>
    <w:rsid w:val="006F2F41"/>
    <w:rsid w:val="006F6FEE"/>
    <w:rsid w:val="007670B5"/>
    <w:rsid w:val="00771A86"/>
    <w:rsid w:val="00784C44"/>
    <w:rsid w:val="007D7127"/>
    <w:rsid w:val="00826475"/>
    <w:rsid w:val="00854F86"/>
    <w:rsid w:val="008700C6"/>
    <w:rsid w:val="00892089"/>
    <w:rsid w:val="008A027F"/>
    <w:rsid w:val="008C424E"/>
    <w:rsid w:val="008D30AB"/>
    <w:rsid w:val="00943F39"/>
    <w:rsid w:val="009B5C2D"/>
    <w:rsid w:val="009C52B6"/>
    <w:rsid w:val="009F0831"/>
    <w:rsid w:val="00A004DC"/>
    <w:rsid w:val="00A02BA4"/>
    <w:rsid w:val="00A40201"/>
    <w:rsid w:val="00A5075B"/>
    <w:rsid w:val="00B04240"/>
    <w:rsid w:val="00B26442"/>
    <w:rsid w:val="00B72D8E"/>
    <w:rsid w:val="00BC0ADA"/>
    <w:rsid w:val="00C50401"/>
    <w:rsid w:val="00C53731"/>
    <w:rsid w:val="00C61CF1"/>
    <w:rsid w:val="00C71E5C"/>
    <w:rsid w:val="00CD220A"/>
    <w:rsid w:val="00CD225A"/>
    <w:rsid w:val="00D464D0"/>
    <w:rsid w:val="00D66BF2"/>
    <w:rsid w:val="00E065DA"/>
    <w:rsid w:val="00E239AB"/>
    <w:rsid w:val="00E25F5F"/>
    <w:rsid w:val="00E373A1"/>
    <w:rsid w:val="00E84B65"/>
    <w:rsid w:val="00E9394E"/>
    <w:rsid w:val="00E93ACC"/>
    <w:rsid w:val="00EA6264"/>
    <w:rsid w:val="00EA76E2"/>
    <w:rsid w:val="00EA7E04"/>
    <w:rsid w:val="00EE3E11"/>
    <w:rsid w:val="00FC1606"/>
    <w:rsid w:val="00FE5AD5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CD"/>
  </w:style>
  <w:style w:type="paragraph" w:styleId="1">
    <w:name w:val="heading 1"/>
    <w:basedOn w:val="a"/>
    <w:next w:val="a"/>
    <w:link w:val="10"/>
    <w:uiPriority w:val="9"/>
    <w:qFormat/>
    <w:rsid w:val="0019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2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2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950"/>
  </w:style>
  <w:style w:type="paragraph" w:styleId="a6">
    <w:name w:val="footer"/>
    <w:basedOn w:val="a"/>
    <w:link w:val="a7"/>
    <w:uiPriority w:val="99"/>
    <w:unhideWhenUsed/>
    <w:rsid w:val="001A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950"/>
  </w:style>
  <w:style w:type="paragraph" w:styleId="a8">
    <w:name w:val="Body Text"/>
    <w:basedOn w:val="a"/>
    <w:link w:val="a9"/>
    <w:uiPriority w:val="99"/>
    <w:semiHidden/>
    <w:unhideWhenUsed/>
    <w:rsid w:val="00BC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0AD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B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2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A0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4C44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239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39AB"/>
  </w:style>
  <w:style w:type="character" w:styleId="ae">
    <w:name w:val="Strong"/>
    <w:basedOn w:val="a0"/>
    <w:uiPriority w:val="22"/>
    <w:qFormat/>
    <w:rsid w:val="00E239AB"/>
    <w:rPr>
      <w:b/>
      <w:bCs/>
    </w:rPr>
  </w:style>
  <w:style w:type="paragraph" w:customStyle="1" w:styleId="c85">
    <w:name w:val="c85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239AB"/>
  </w:style>
  <w:style w:type="paragraph" w:customStyle="1" w:styleId="c149">
    <w:name w:val="c149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E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239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zlog.ru/etks/1-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CBF4-DD08-4D63-9261-5622AC94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25896</Words>
  <Characters>147612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44</cp:revision>
  <cp:lastPrinted>2021-02-16T10:26:00Z</cp:lastPrinted>
  <dcterms:created xsi:type="dcterms:W3CDTF">2020-02-27T04:17:00Z</dcterms:created>
  <dcterms:modified xsi:type="dcterms:W3CDTF">2021-02-16T10:26:00Z</dcterms:modified>
</cp:coreProperties>
</file>