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2456" w:rsidRDefault="002C7D21" w:rsidP="00782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D21">
        <w:pict>
          <v:rect id="_x0000_s1028" style="position:absolute;left:0;text-align:left;margin-left:.4pt;margin-top:.45pt;width:242.25pt;height:143.5pt;z-index:251660288" strokecolor="white [3212]">
            <v:textbox>
              <w:txbxContent>
                <w:p w:rsidR="00B74B65" w:rsidRDefault="00B74B65" w:rsidP="00782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B74B65" w:rsidRDefault="00B74B65" w:rsidP="00782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B74B65" w:rsidRDefault="00B74B65" w:rsidP="00782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B74B65" w:rsidRPr="003E1745" w:rsidRDefault="00B74B65" w:rsidP="007824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«__» </w:t>
                  </w:r>
                  <w:r w:rsidRPr="003E1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__________________20___ г</w:t>
                  </w:r>
                </w:p>
              </w:txbxContent>
            </v:textbox>
          </v:rect>
        </w:pict>
      </w:r>
      <w:r w:rsidR="00782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«___»_______________________20___ г.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782456"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 приборам и автоматике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– 4…6-й разряды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18494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F8116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45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782456" w:rsidRDefault="00F8116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456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F81166">
        <w:rPr>
          <w:rFonts w:ascii="Times New Roman" w:hAnsi="Times New Roman" w:cs="Times New Roman"/>
          <w:sz w:val="24"/>
          <w:szCs w:val="24"/>
        </w:rPr>
        <w:t>Фазлыева Н.Н.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1745">
        <w:rPr>
          <w:rFonts w:ascii="Times New Roman" w:hAnsi="Times New Roman" w:cs="Times New Roman"/>
          <w:sz w:val="28"/>
          <w:szCs w:val="28"/>
        </w:rPr>
        <w:t>2020 г.</w:t>
      </w:r>
    </w:p>
    <w:p w:rsidR="00B74B65" w:rsidRDefault="00B74B65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4B65" w:rsidRPr="00B74B65" w:rsidRDefault="00B74B65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2456" w:rsidRDefault="00782456" w:rsidP="006A1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74B65" w:rsidRPr="00B74B65" w:rsidRDefault="00782456" w:rsidP="00B74B65">
      <w:pPr>
        <w:tabs>
          <w:tab w:val="left" w:pos="5940"/>
          <w:tab w:val="left" w:pos="9360"/>
          <w:tab w:val="left" w:pos="102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1.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</w:rPr>
      </w:pPr>
    </w:p>
    <w:p w:rsidR="00782456" w:rsidRDefault="00782456" w:rsidP="00782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профессиональной подготовки слесарей по контрольно-измеритель</w:t>
      </w:r>
      <w:r>
        <w:rPr>
          <w:rFonts w:ascii="Times New Roman" w:hAnsi="Times New Roman" w:cs="Times New Roman"/>
          <w:sz w:val="24"/>
          <w:szCs w:val="24"/>
        </w:rPr>
        <w:softHyphen/>
        <w:t>ным приборам и автоматики (далее – Программа)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7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70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Минтруда РФ от 15.11.1999 N 45(в редакции Приказа Минздравсоцразвития РФ от 3.11.2008 N 645)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782456" w:rsidRDefault="002C7D21" w:rsidP="00782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782456" w:rsidRPr="0078245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Раздел ЕТКС «Слесарные и слесарно-сборочные работы»</w:t>
        </w:r>
      </w:hyperlink>
      <w:r w:rsidR="007824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параграфы 94…96 </w:t>
      </w:r>
      <w:r w:rsidR="00782456" w:rsidRPr="007824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82456" w:rsidRPr="00782456">
        <w:rPr>
          <w:rFonts w:ascii="Times New Roman CYR" w:hAnsi="Times New Roman CYR" w:cs="Times New Roman CYR"/>
          <w:bCs/>
          <w:sz w:val="24"/>
          <w:szCs w:val="24"/>
        </w:rPr>
        <w:t xml:space="preserve">лесарь по контрольно-измерительным приборам и автоматике, </w:t>
      </w:r>
      <w:r w:rsidR="0078245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82456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</w:t>
      </w:r>
      <w:r w:rsidR="0078245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а</w:t>
      </w:r>
      <w:r w:rsidR="00782456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 Министерства образования и науки РФ от 2 августа 2013 г. N 682 "Об утверждении федерального государственного образовательного стандарта среднего профессионального образования по профессии  </w:t>
      </w:r>
      <w:r w:rsidR="004933D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«</w:t>
      </w:r>
      <w:r w:rsidR="00782456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Слесарь по</w:t>
      </w:r>
      <w:r w:rsidR="004933D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 </w:t>
      </w:r>
      <w:r w:rsidR="004933D6" w:rsidRPr="00782456">
        <w:rPr>
          <w:rFonts w:ascii="Times New Roman CYR" w:hAnsi="Times New Roman CYR" w:cs="Times New Roman CYR"/>
          <w:bCs/>
          <w:sz w:val="24"/>
          <w:szCs w:val="24"/>
        </w:rPr>
        <w:t>контрольно-измерительным приборам и автоматике</w:t>
      </w:r>
      <w:r w:rsidR="004933D6">
        <w:rPr>
          <w:rFonts w:ascii="Times New Roman CYR" w:hAnsi="Times New Roman CYR" w:cs="Times New Roman CYR"/>
          <w:bCs/>
          <w:sz w:val="24"/>
          <w:szCs w:val="24"/>
        </w:rPr>
        <w:t>»</w:t>
      </w:r>
      <w:r w:rsidR="004933D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, 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 </w:t>
      </w:r>
      <w:r w:rsidR="008C50B0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</w:t>
      </w:r>
      <w:r w:rsidR="008C50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C50B0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40.067</w:t>
      </w:r>
      <w:r w:rsidR="008C5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50B0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>Слесарь по контрольно-измерительным приборам и автоматике</w:t>
      </w:r>
      <w:r w:rsidR="008C5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 Министерством юстиции Российской Федерации 17 сентября 2013 г, регистрационный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29969).</w:t>
      </w:r>
    </w:p>
    <w:p w:rsidR="00782456" w:rsidRDefault="0078245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="0049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782456" w:rsidRDefault="0078245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782456" w:rsidRDefault="004933D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занятия </w:t>
      </w:r>
      <w:r w:rsidR="00782456">
        <w:rPr>
          <w:rFonts w:ascii="Times New Roman" w:hAnsi="Times New Roman" w:cs="Times New Roman"/>
          <w:sz w:val="24"/>
          <w:szCs w:val="24"/>
        </w:rPr>
        <w:t>включ</w:t>
      </w:r>
      <w:r w:rsidR="007700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2456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782456">
        <w:rPr>
          <w:rFonts w:ascii="Times New Roman" w:hAnsi="Times New Roman" w:cs="Times New Roman"/>
          <w:sz w:val="24"/>
          <w:szCs w:val="24"/>
        </w:rPr>
        <w:t xml:space="preserve">следующие учебные </w:t>
      </w:r>
      <w:r>
        <w:rPr>
          <w:rFonts w:ascii="Times New Roman" w:hAnsi="Times New Roman" w:cs="Times New Roman"/>
          <w:sz w:val="24"/>
          <w:szCs w:val="24"/>
        </w:rPr>
        <w:t>курсы</w:t>
      </w:r>
      <w:r w:rsidR="00782456">
        <w:rPr>
          <w:rFonts w:ascii="Times New Roman" w:hAnsi="Times New Roman" w:cs="Times New Roman"/>
          <w:sz w:val="24"/>
          <w:szCs w:val="24"/>
        </w:rPr>
        <w:t>:</w:t>
      </w:r>
    </w:p>
    <w:p w:rsidR="00782456" w:rsidRDefault="0078245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933D6">
        <w:rPr>
          <w:rFonts w:ascii="Times New Roman" w:hAnsi="Times New Roman" w:cs="Times New Roman"/>
          <w:sz w:val="24"/>
          <w:szCs w:val="24"/>
        </w:rPr>
        <w:t>Экономический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3D6" w:rsidRDefault="0078245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33D6">
        <w:rPr>
          <w:rFonts w:ascii="Times New Roman" w:hAnsi="Times New Roman" w:cs="Times New Roman"/>
          <w:sz w:val="24"/>
          <w:szCs w:val="24"/>
        </w:rPr>
        <w:t>Общетехнический;</w:t>
      </w:r>
    </w:p>
    <w:p w:rsidR="004933D6" w:rsidRDefault="004933D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Специальный.</w:t>
      </w:r>
    </w:p>
    <w:p w:rsidR="00782456" w:rsidRDefault="0078245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1B359C">
        <w:rPr>
          <w:rFonts w:ascii="Times New Roman" w:hAnsi="Times New Roman" w:cs="Times New Roman"/>
          <w:i/>
          <w:sz w:val="24"/>
          <w:szCs w:val="24"/>
        </w:rPr>
        <w:t>Про</w:t>
      </w:r>
      <w:r w:rsidR="004933D6">
        <w:rPr>
          <w:rFonts w:ascii="Times New Roman" w:hAnsi="Times New Roman" w:cs="Times New Roman"/>
          <w:i/>
          <w:sz w:val="24"/>
          <w:szCs w:val="24"/>
        </w:rPr>
        <w:t xml:space="preserve">изводственная практика 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4933D6">
        <w:rPr>
          <w:rFonts w:ascii="Times New Roman" w:hAnsi="Times New Roman" w:cs="Times New Roman"/>
          <w:sz w:val="24"/>
          <w:szCs w:val="24"/>
        </w:rPr>
        <w:t xml:space="preserve">в себя: </w:t>
      </w:r>
    </w:p>
    <w:p w:rsidR="00782456" w:rsidRDefault="0078245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933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рактика в мастерских предприятия;</w:t>
      </w:r>
    </w:p>
    <w:p w:rsidR="00782456" w:rsidRDefault="00782456" w:rsidP="00782456">
      <w:pPr>
        <w:pStyle w:val="aa"/>
        <w:spacing w:after="0"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933D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рактика на рабочем месте</w:t>
      </w:r>
      <w:r w:rsidR="004933D6">
        <w:rPr>
          <w:rFonts w:ascii="Times New Roman" w:hAnsi="Times New Roman" w:cs="Times New Roman"/>
          <w:sz w:val="24"/>
          <w:szCs w:val="24"/>
        </w:rPr>
        <w:t>.</w:t>
      </w:r>
    </w:p>
    <w:p w:rsidR="00782456" w:rsidRDefault="004933D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456">
        <w:rPr>
          <w:rFonts w:ascii="Times New Roman" w:hAnsi="Times New Roman" w:cs="Times New Roman"/>
          <w:sz w:val="24"/>
          <w:szCs w:val="24"/>
        </w:rPr>
        <w:t xml:space="preserve">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="00782456"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="00782456"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782456" w:rsidRDefault="0078245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782456" w:rsidRDefault="0078245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программы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782456" w:rsidRDefault="00782456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E84" w:rsidRDefault="002E2E84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74B65" w:rsidRDefault="00B74B65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6A17E6" w:rsidRDefault="00782456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2.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УЧЕБНЫЙ ПЛАН И ПРОГРАММЫ</w:t>
      </w:r>
      <w:r w:rsidR="004933D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ПО ПРОФЕССИИ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КОНТРОЛЬНО-ИЗМЕРИТЕЛЬНЬМ ПРИБОРАМ И АВТОМАТИКЕ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93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ХАРАКТЕРИСТИКА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 приборам и авто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матике.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4-й разряд.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4-го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устройство, принцип работы, способы наладки ремонтируемых и юстируемых сложных приборов, механизмов, аппаратов;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назначение и способы наладки сложных контрольно-измерительных и контрольно-юстировочных приборов;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способы регулировки и градуировки приборов и аппаратов и пра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вила снятия характеристик при их испытании;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правила расчета сопротивлений;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схемы сложных соединений;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правила вычисления абсолютной и относительной погрешностей при проверке и испытании приборов;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обозначения тепловых и электрических схем и чертежей;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систему допусков и посадок, квалитеты (классы точности) и пара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метры шероховатости (классы чистоты обработки);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основы механики и электроники в объеме выполняемой работы (далее общие квалификационные требования, приведенные в ква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лификационной характеристике на 2-й разряд, раздел </w:t>
      </w:r>
      <w:r w:rsidRPr="006A17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должен знать</w:t>
      </w:r>
      <w:r w:rsidRPr="006A17E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77001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п. 8-13).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4-го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производить ремонт, регулировку, испытание, юстировку, монтаж и сдачу сложных электромагнитных, электродинамических, тепло-измерительных, оптико-механических, счетных, автоматических, пиротехнических и других приборов С подгонкой И доводкой от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ветственных деталей и узлов;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выполнять настройку и наладку устройств релейной защиты, элек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троавтоматики, телемеханики;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определять дефекты ремонтируемых приборов и устранять их;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выполнять слесарную обработку деталей по 7-10-му квалитетам (8-3-му классам точности) и сборку зубчатых и червячных зацеплений;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составлять и монтировать сложные схемы соединений;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вычислять абсолютную и относительную погрешности при провер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ке и испытании приборов;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составлять дефектные ведомости и заполнять паспорта и аттестаты на приборы и автоматы; (далее общие квалификационные требова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ния, приведенные в квалификационной характеристике на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A17E6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 CYR" w:hAnsi="Times New Roman CYR" w:cs="Times New Roman CYR"/>
          <w:sz w:val="24"/>
          <w:szCs w:val="24"/>
        </w:rPr>
        <w:t>й раз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ряд, раздел </w:t>
      </w:r>
      <w:r w:rsidRPr="006A17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должен уметь</w:t>
      </w:r>
      <w:r w:rsidRPr="006A17E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77001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п. 7-12).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5E695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2.1.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  <w:r w:rsidR="004933D6" w:rsidRPr="004933D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="004933D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ТЕОРЕТИЧЕСКИХ  ЗАНЯТИ</w:t>
      </w:r>
      <w:r w:rsidR="004933D6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КОНТРОЛЬНО-ИЗМЕРИТЕЛЬНЬМ ПРИБОРАМ И АВТОМАТИКЕ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17E6" w:rsidRPr="005E695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tbl>
      <w:tblPr>
        <w:tblW w:w="1001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7485"/>
        <w:gridCol w:w="1505"/>
      </w:tblGrid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8C73A7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8C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ы, предметы)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I.</w:t>
            </w:r>
          </w:p>
        </w:tc>
      </w:tr>
      <w:tr w:rsidR="006A17E6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D624D3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ТЕОРЕТИЧЕСК</w:t>
            </w:r>
            <w:r w:rsidR="00D624D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Е </w:t>
            </w:r>
            <w:r w:rsidR="00D624D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ЗАНЯТИЯ</w:t>
            </w:r>
            <w:r w:rsidR="00D624D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</w:t>
            </w:r>
            <w:r w:rsidR="00D821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210 час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6A17E6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Экономический курс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0A16BD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  <w:r w:rsidRPr="008C73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0A16BD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  экономики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6A17E6" w:rsidP="000A16B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Общетехнический курс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70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0A16BD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  <w:r w:rsidRPr="008C73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0A16BD" w:rsidP="000A16B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</w:rPr>
            </w:pPr>
            <w:r w:rsidRPr="008C73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36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0A16BD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  <w:r w:rsidRPr="008C73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Черчение (чтение чертежей)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0A16BD" w:rsidP="000A16B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</w:rPr>
            </w:pPr>
            <w:r w:rsidRPr="008C73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Допуски и посадки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6A17E6" w:rsidP="000A16B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Специальный курс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82192" w:rsidRDefault="00D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3A7" w:rsidRDefault="008C73A7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Специальная технология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82192" w:rsidRDefault="00D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C50B0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 w:rsidP="00472EE3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D82192" w:rsidRDefault="008C50B0" w:rsidP="0047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50B0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 w:rsidP="00472EE3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Квалификационный экзамен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D82192" w:rsidRDefault="008C50B0" w:rsidP="0047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D8219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8C50B0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II.</w:t>
            </w:r>
          </w:p>
        </w:tc>
      </w:tr>
      <w:tr w:rsidR="008C50B0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 w:rsidP="00D624D3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  <w:highlight w:val="white"/>
              </w:rPr>
              <w:t xml:space="preserve">ПРОИЗВОДСТВЕННАЯ </w:t>
            </w:r>
            <w:r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</w:rPr>
              <w:t>ПРАКТИКА - 252 час</w:t>
            </w:r>
          </w:p>
        </w:tc>
      </w:tr>
      <w:tr w:rsidR="008C50B0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F81166" w:rsidRDefault="008C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учебных мастерских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D82192" w:rsidRDefault="008C50B0" w:rsidP="00D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50B0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F81166" w:rsidRDefault="008C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 предприятии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D82192" w:rsidRDefault="008C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8C50B0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Default="008C50B0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D82192" w:rsidRDefault="008C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8C50B0" w:rsidTr="00472EE3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50B0" w:rsidRPr="008C50B0" w:rsidRDefault="008C50B0" w:rsidP="008C5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B0">
              <w:rPr>
                <w:rFonts w:ascii="Times New Roman" w:hAnsi="Times New Roman" w:cs="Times New Roman"/>
                <w:sz w:val="24"/>
                <w:szCs w:val="24"/>
              </w:rPr>
              <w:t>* Консультации и экзамен проводятся после производственной практики</w:t>
            </w:r>
          </w:p>
        </w:tc>
      </w:tr>
    </w:tbl>
    <w:p w:rsidR="006A17E6" w:rsidRDefault="006A17E6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Calibri" w:hAnsi="Calibri" w:cs="Calibri"/>
        </w:rPr>
      </w:pPr>
    </w:p>
    <w:p w:rsidR="003D662C" w:rsidRDefault="003D662C" w:rsidP="003D662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3D662C" w:rsidRDefault="003D662C" w:rsidP="003D662C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3D662C" w:rsidRDefault="003D662C" w:rsidP="003D662C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5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3D662C" w:rsidRPr="003E4BB2" w:rsidTr="00472EE3">
        <w:trPr>
          <w:gridAfter w:val="1"/>
          <w:wAfter w:w="423" w:type="dxa"/>
          <w:trHeight w:val="517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Pr="003E4BB2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Pr="003E4BB2" w:rsidRDefault="002C7D21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C7D21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274.4pt;height:26.25pt;z-index:251665408;mso-position-horizontal-relative:text;mso-position-vertical-relative:text">
                  <v:textbox style="mso-next-textbox:#_x0000_s1032">
                    <w:txbxContent>
                      <w:p w:rsidR="00B74B65" w:rsidRDefault="00B74B65" w:rsidP="003D662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Pr="003E4BB2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Pr="003E4BB2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Pr="003E4BB2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Pr="003E4BB2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2C" w:rsidTr="00472EE3"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2C" w:rsidRPr="003E4BB2" w:rsidRDefault="003D662C" w:rsidP="00472E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2C" w:rsidRPr="003E4BB2" w:rsidRDefault="003D662C" w:rsidP="00472E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3D662C" w:rsidTr="00472EE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Эконом.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Pr="00E81FEE" w:rsidRDefault="003D662C" w:rsidP="004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2C" w:rsidTr="00472EE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Общетех.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2C" w:rsidRPr="00E81FEE" w:rsidRDefault="003D662C" w:rsidP="004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2C" w:rsidTr="00472EE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3D662C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Специал.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62C" w:rsidRDefault="003D662C" w:rsidP="004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2C" w:rsidTr="00472EE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3D662C" w:rsidTr="00472EE3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62C" w:rsidRDefault="003D662C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3D662C" w:rsidRDefault="003D662C" w:rsidP="003D662C">
      <w:pPr>
        <w:autoSpaceDE w:val="0"/>
        <w:autoSpaceDN w:val="0"/>
        <w:adjustRightInd w:val="0"/>
        <w:spacing w:after="0" w:line="230" w:lineRule="atLeast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9B61CB">
        <w:rPr>
          <w:rFonts w:ascii="Times New Roman" w:hAnsi="Times New Roman" w:cs="Times New Roman"/>
          <w:sz w:val="24"/>
          <w:szCs w:val="24"/>
          <w:highlight w:val="white"/>
        </w:rPr>
        <w:t>Консультации и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3D662C" w:rsidRDefault="003D662C" w:rsidP="003D662C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</w:rPr>
      </w:pPr>
    </w:p>
    <w:p w:rsidR="003D662C" w:rsidRDefault="003D662C" w:rsidP="003D662C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B74B65" w:rsidRDefault="00B74B65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B65" w:rsidRDefault="00B74B65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B65" w:rsidRDefault="00B74B65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4B65" w:rsidRDefault="00B74B65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6BD" w:rsidRPr="000A16BD" w:rsidRDefault="000A16BD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b/>
        </w:rPr>
      </w:pPr>
      <w:r w:rsidRPr="000A16BD">
        <w:rPr>
          <w:rFonts w:ascii="Times New Roman" w:hAnsi="Times New Roman" w:cs="Times New Roman"/>
          <w:b/>
          <w:sz w:val="24"/>
          <w:szCs w:val="24"/>
        </w:rPr>
        <w:lastRenderedPageBreak/>
        <w:t>УЧЕБНАЯ ПРОГРАММА</w:t>
      </w:r>
      <w:r w:rsidRPr="000A16BD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ТЕОРЕТИЧЕСКИХ  ЗАНЯТИ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</w:t>
      </w:r>
    </w:p>
    <w:p w:rsidR="000A16BD" w:rsidRDefault="000A16BD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Calibri" w:hAnsi="Calibri" w:cs="Calibri"/>
        </w:rPr>
      </w:pPr>
    </w:p>
    <w:p w:rsidR="000A16BD" w:rsidRDefault="000A16BD" w:rsidP="000A16BD">
      <w:pPr>
        <w:shd w:val="clear" w:color="auto" w:fill="FFFFFF"/>
        <w:spacing w:line="211" w:lineRule="exact"/>
        <w:ind w:left="-9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A16BD"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0A16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Основы э</w:t>
      </w:r>
      <w:r w:rsidRPr="000A16B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кономик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</w:t>
      </w:r>
    </w:p>
    <w:p w:rsidR="000A16BD" w:rsidRPr="000A16BD" w:rsidRDefault="000A16BD" w:rsidP="000A16BD">
      <w:pPr>
        <w:shd w:val="clear" w:color="auto" w:fill="FFFFFF"/>
        <w:spacing w:line="211" w:lineRule="exact"/>
        <w:ind w:left="-95"/>
        <w:contextualSpacing/>
        <w:rPr>
          <w:rFonts w:ascii="Times New Roman" w:hAnsi="Times New Roman" w:cs="Times New Roman"/>
          <w:sz w:val="24"/>
          <w:szCs w:val="24"/>
        </w:rPr>
      </w:pPr>
      <w:r w:rsidRPr="000A16BD">
        <w:rPr>
          <w:rFonts w:ascii="Times New Roman" w:hAnsi="Times New Roman" w:cs="Times New Roman"/>
          <w:sz w:val="24"/>
          <w:szCs w:val="24"/>
        </w:rPr>
        <w:t>Основные сведения из трудового законодательства.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Организация производства. Организация управления предприятием. Структура управления. Права и обязанности администрации и рабочих.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Общественные организации на предприятии и их роль. Производственные  совещания  и  их  значение.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Организация труда.  Формы организации труда на данном предприятии. Режим работы предприятия, цеха. Квалификация рабочих на предприятии и порядок ее определения. Порядок выдачи заданий на работу и приема выполненных работ. Прием и сдача смены.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 xml:space="preserve">Понятие о производительности труда и факторах, ее определяющих. Пути повышения производительности труда.  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Техническое нормирование. Понятие о технических нормах и нормах времени для заточников. Значение технического нормирования в улучшении организации труда и повышении производительности труда. Значение выполнения и перевыполнения  норм для  производства.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Заработная плата. Система оплаты труда. Тарифная сетка и оплата труда заточников. Порядок оформления документов о начислении заработной  платы.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Понятие о планировании, хозрасчете и рентабельности производства. Значение планирования для народного хозяйства. Производственный план предприятия, цеха и порядок его доведения до рабочих. Учет выполнения плана  рабочим.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hanging="25"/>
        <w:contextualSpacing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Себестоимость продукции. Пути снижения себестоимости. Роль рабочих в снижении себестоимости продукции.</w:t>
      </w:r>
    </w:p>
    <w:p w:rsidR="000A16BD" w:rsidRDefault="000A16BD" w:rsidP="000A16BD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sz w:val="24"/>
          <w:szCs w:val="24"/>
        </w:rPr>
      </w:pPr>
      <w:r w:rsidRPr="000A16BD">
        <w:rPr>
          <w:rFonts w:ascii="Times New Roman CYR" w:hAnsi="Times New Roman CYR" w:cs="Times New Roman CYR"/>
          <w:sz w:val="24"/>
          <w:szCs w:val="24"/>
        </w:rPr>
        <w:t>Понятие о хозрасчете предприятия, цеха. Понятие о рентабельности предприятия, мероприятия по повышению рентабельности.</w:t>
      </w:r>
    </w:p>
    <w:p w:rsidR="000A16BD" w:rsidRPr="000A16BD" w:rsidRDefault="000A16BD" w:rsidP="000A16BD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sz w:val="24"/>
          <w:szCs w:val="24"/>
        </w:rPr>
      </w:pPr>
    </w:p>
    <w:p w:rsidR="008C73A7" w:rsidRDefault="008C73A7" w:rsidP="008C73A7">
      <w:pPr>
        <w:shd w:val="clear" w:color="auto" w:fill="FFFFFF"/>
        <w:spacing w:line="240" w:lineRule="auto"/>
        <w:ind w:left="33" w:right="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A7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73A7">
        <w:rPr>
          <w:rFonts w:ascii="Times New Roman" w:hAnsi="Times New Roman" w:cs="Times New Roman"/>
          <w:b/>
          <w:sz w:val="24"/>
          <w:szCs w:val="24"/>
        </w:rPr>
        <w:t>Электротехника.</w:t>
      </w:r>
    </w:p>
    <w:p w:rsidR="008C73A7" w:rsidRPr="008C73A7" w:rsidRDefault="008C73A7" w:rsidP="00C254A9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Постоянный ток.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Электрическая цепь; величина и плотность электрического тока; сопротивление и проводимость проводника; электродвижущая сила источников тока; основные законы постоянного тока; последовательное, параллельное и смешанное соединения проводников и источников тока; работа и мощность тока.</w:t>
      </w:r>
    </w:p>
    <w:p w:rsidR="008C73A7" w:rsidRPr="008C73A7" w:rsidRDefault="008C73A7" w:rsidP="00C254A9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Переменный ток.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Получение переменного однофазного и трехфазного тока. Частота и период. Соединение потребителей звездой, треугольником. Линейные и фазные токи и напряжения, отношения между ними. Мощность однофазного и трехфазного переменного тока. Понятие о косинусе фи и мерах его улучшения.</w:t>
      </w:r>
    </w:p>
    <w:p w:rsidR="008C73A7" w:rsidRPr="008C73A7" w:rsidRDefault="008C73A7" w:rsidP="00C254A9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Трансформаторы.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Принцип действия, устройство и применение.</w:t>
      </w:r>
    </w:p>
    <w:p w:rsidR="008C73A7" w:rsidRPr="008C73A7" w:rsidRDefault="008C73A7" w:rsidP="00C254A9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Асинхронный электродвигатель.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Принцип действия, устройство и применение. Пуск его в ход, реверсирование. Коэффициент полезного действия. Электродвигатели, устанавливаемые на токарных станках.</w:t>
      </w:r>
    </w:p>
    <w:p w:rsidR="008C73A7" w:rsidRPr="008C73A7" w:rsidRDefault="008C73A7" w:rsidP="00C254A9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Заземление. Электрическая защита.</w:t>
      </w:r>
    </w:p>
    <w:p w:rsidR="008C73A7" w:rsidRPr="008C73A7" w:rsidRDefault="008C73A7" w:rsidP="00C254A9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Пускорегулирующая аппаратура: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рубильники, переключатели, выключатели, контроллеры, магнитные пускатели.</w:t>
      </w:r>
    </w:p>
    <w:p w:rsidR="008C73A7" w:rsidRPr="008C73A7" w:rsidRDefault="008C73A7" w:rsidP="00C254A9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Защитная аппаратура: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предохранители, реле и пр. Арматура местного освещения.</w:t>
      </w:r>
    </w:p>
    <w:p w:rsidR="008C73A7" w:rsidRDefault="008C73A7" w:rsidP="00C2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электрической энергии.</w:t>
      </w:r>
    </w:p>
    <w:p w:rsidR="008C73A7" w:rsidRDefault="008C73A7" w:rsidP="00C2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C73A7" w:rsidRPr="008C73A7" w:rsidRDefault="008C73A7" w:rsidP="008C73A7">
      <w:pPr>
        <w:shd w:val="clear" w:color="auto" w:fill="FFFFFF"/>
        <w:spacing w:line="240" w:lineRule="auto"/>
        <w:ind w:left="-25" w:right="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A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Тема 3.</w:t>
      </w: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C73A7">
        <w:rPr>
          <w:rFonts w:ascii="Times New Roman" w:hAnsi="Times New Roman" w:cs="Times New Roman"/>
          <w:b/>
          <w:sz w:val="24"/>
          <w:szCs w:val="24"/>
        </w:rPr>
        <w:t>Материаловедение.</w:t>
      </w:r>
    </w:p>
    <w:p w:rsidR="008C73A7" w:rsidRPr="008C73A7" w:rsidRDefault="008C73A7" w:rsidP="008C73A7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  <w:u w:val="single"/>
        </w:rPr>
        <w:t>Основные сведения о металлах.</w:t>
      </w:r>
      <w:r w:rsidRPr="008C73A7">
        <w:rPr>
          <w:rFonts w:ascii="Times New Roman" w:hAnsi="Times New Roman" w:cs="Times New Roman"/>
          <w:sz w:val="24"/>
          <w:szCs w:val="24"/>
        </w:rPr>
        <w:t xml:space="preserve">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8C73A7" w:rsidRPr="008C73A7" w:rsidRDefault="008C73A7" w:rsidP="008C73A7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  <w:u w:val="single"/>
        </w:rPr>
        <w:lastRenderedPageBreak/>
        <w:t>Чугуны.</w:t>
      </w:r>
      <w:r w:rsidRPr="008C73A7">
        <w:rPr>
          <w:rFonts w:ascii="Times New Roman" w:hAnsi="Times New Roman" w:cs="Times New Roman"/>
          <w:sz w:val="24"/>
          <w:szCs w:val="24"/>
        </w:rPr>
        <w:t xml:space="preserve"> Основные сведения о производстве чугуна. Серый, белый и ковкий чугуны; их механические и технологические свойства и область применения. Маркировка чугунов..</w:t>
      </w:r>
    </w:p>
    <w:p w:rsidR="008C73A7" w:rsidRPr="008C73A7" w:rsidRDefault="008C73A7" w:rsidP="008C73A7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  <w:u w:val="single"/>
        </w:rPr>
        <w:t>Стали.</w:t>
      </w:r>
      <w:r w:rsidRPr="008C73A7">
        <w:rPr>
          <w:rFonts w:ascii="Times New Roman" w:hAnsi="Times New Roman" w:cs="Times New Roman"/>
          <w:sz w:val="24"/>
          <w:szCs w:val="24"/>
        </w:rPr>
        <w:t xml:space="preserve"> Основные сведения о способах производства стали.</w:t>
      </w:r>
    </w:p>
    <w:p w:rsidR="008C73A7" w:rsidRPr="008C73A7" w:rsidRDefault="008C73A7" w:rsidP="008C73A7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</w:rPr>
        <w:t>Углеродистые стали: их химический состав, механические и технологические свойства и применение. Маркировка углеродистых сталей. Легированные стали. Влияние на качество стали легирующих элементов: марганца, хрома, никеля, молибдена, кобальта, вольфрама, титана и др. Механические и технологические свойства легированных сталей и их применение. Быстрорежущие стали. Стали с особыми свойствами: жаропрочные, нержавеющие и др.</w:t>
      </w:r>
    </w:p>
    <w:p w:rsidR="008C73A7" w:rsidRPr="008C73A7" w:rsidRDefault="008C73A7" w:rsidP="008C73A7">
      <w:pPr>
        <w:autoSpaceDE w:val="0"/>
        <w:autoSpaceDN w:val="0"/>
        <w:adjustRightInd w:val="0"/>
        <w:spacing w:line="240" w:lineRule="auto"/>
        <w:ind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</w:rPr>
        <w:t>Маркировка легированных сталей.</w:t>
      </w:r>
    </w:p>
    <w:p w:rsidR="008C73A7" w:rsidRP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  <w:u w:val="single"/>
        </w:rPr>
        <w:t>Твердые сплавы.</w:t>
      </w:r>
      <w:r w:rsidRPr="008C73A7">
        <w:rPr>
          <w:rFonts w:ascii="Times New Roman" w:hAnsi="Times New Roman" w:cs="Times New Roman"/>
          <w:sz w:val="24"/>
          <w:szCs w:val="24"/>
        </w:rPr>
        <w:t xml:space="preserve"> Значение твердых сплавов в современной обработке металлов. Виды твердых сплавов и их свойства. Металлокерамические твердые сплавы, их маркировка. Характеристика основных марок с учетом их применения. Минералокерамические твердые сплавы, их маркировка. Характеристика основных марок с учетом их применения. Минералокермические материалы, их свойства, назначение и применение.</w:t>
      </w:r>
      <w:r w:rsidRPr="008C73A7">
        <w:rPr>
          <w:rFonts w:ascii="Times New Roman CYR" w:hAnsi="Times New Roman CYR" w:cs="Times New Roman CYR"/>
          <w:sz w:val="24"/>
          <w:szCs w:val="24"/>
          <w:u w:val="single"/>
        </w:rPr>
        <w:t xml:space="preserve"> Цветные металлы и их сплавы.</w:t>
      </w:r>
      <w:r w:rsidRPr="008C73A7">
        <w:rPr>
          <w:rFonts w:ascii="Times New Roman CYR" w:hAnsi="Times New Roman CYR" w:cs="Times New Roman CYR"/>
          <w:sz w:val="24"/>
          <w:szCs w:val="24"/>
        </w:rPr>
        <w:t xml:space="preserve">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применения, маркировка. Баббиты, их состав и применение. Меры экономии и замены цветных металлов и сплавов. Антифрикционные материалы, их свойства и применение. </w:t>
      </w:r>
      <w:r w:rsidRPr="008C73A7">
        <w:rPr>
          <w:rFonts w:ascii="Times New Roman CYR" w:hAnsi="Times New Roman CYR" w:cs="Times New Roman CYR"/>
          <w:sz w:val="24"/>
          <w:szCs w:val="24"/>
          <w:u w:val="single"/>
        </w:rPr>
        <w:t>Коррозия металлов</w:t>
      </w:r>
      <w:r w:rsidRPr="008C73A7">
        <w:rPr>
          <w:rFonts w:ascii="Times New Roman CYR" w:hAnsi="Times New Roman CYR" w:cs="Times New Roman CYR"/>
          <w:sz w:val="24"/>
          <w:szCs w:val="24"/>
        </w:rPr>
        <w:t xml:space="preserve">, ее сущность. Химическая и электрохимическая коррозия. Потери от коррозии. Способы защиты металлов от коррозии. </w:t>
      </w:r>
      <w:r w:rsidRPr="008C73A7">
        <w:rPr>
          <w:rFonts w:ascii="Times New Roman CYR" w:hAnsi="Times New Roman CYR" w:cs="Times New Roman CYR"/>
          <w:sz w:val="24"/>
          <w:szCs w:val="24"/>
          <w:u w:val="single"/>
        </w:rPr>
        <w:t>Неметаллические материалы.</w:t>
      </w:r>
      <w:r w:rsidRPr="008C73A7">
        <w:rPr>
          <w:rFonts w:ascii="Times New Roman CYR" w:hAnsi="Times New Roman CYR" w:cs="Times New Roman CYR"/>
          <w:sz w:val="24"/>
          <w:szCs w:val="24"/>
        </w:rPr>
        <w:t xml:space="preserve"> Пластмассы и их свойства. Применение пластмасс в машиностроении. Абразивные материалы. Естественные и искусственные абразивы.</w:t>
      </w:r>
    </w:p>
    <w:p w:rsidR="008C73A7" w:rsidRDefault="008C73A7" w:rsidP="000A16BD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73A7" w:rsidRPr="008C73A7" w:rsidRDefault="008C73A7" w:rsidP="008C73A7">
      <w:pPr>
        <w:shd w:val="clear" w:color="auto" w:fill="FFFFFF"/>
        <w:spacing w:line="240" w:lineRule="auto"/>
        <w:ind w:left="-25" w:right="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4. </w:t>
      </w:r>
      <w:r w:rsidRPr="008C73A7">
        <w:rPr>
          <w:rFonts w:ascii="Times New Roman" w:hAnsi="Times New Roman" w:cs="Times New Roman"/>
          <w:b/>
          <w:sz w:val="24"/>
          <w:szCs w:val="24"/>
        </w:rPr>
        <w:t>Черчение.</w:t>
      </w:r>
    </w:p>
    <w:p w:rsidR="008C73A7" w:rsidRPr="008C73A7" w:rsidRDefault="008C73A7" w:rsidP="008C73A7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  <w:u w:val="single"/>
        </w:rPr>
        <w:t>Чертежи и эскизы деталей.</w:t>
      </w:r>
      <w:r w:rsidRPr="008C73A7">
        <w:rPr>
          <w:rFonts w:ascii="Times New Roman" w:hAnsi="Times New Roman" w:cs="Times New Roman"/>
          <w:sz w:val="24"/>
          <w:szCs w:val="24"/>
        </w:rPr>
        <w:t xml:space="preserve"> Роль чертежей в  технике.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чертежей. Чтение сложных кинематических схем и схем гидрооборудования. Классификация рабочих чертежей по видам производств, ремонтные чертежи опытных образцов и др.</w:t>
      </w:r>
    </w:p>
    <w:p w:rsidR="008C73A7" w:rsidRPr="008C73A7" w:rsidRDefault="008C73A7" w:rsidP="008C73A7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разрезами и сечениями. Понятия о формах сечения геометрических тел различными плоскостями (многогранников и тел вращения), о взаимном пересечении поверхностей геометрических тел.</w:t>
      </w:r>
    </w:p>
    <w:p w:rsidR="008C73A7" w:rsidRPr="008C73A7" w:rsidRDefault="008C73A7" w:rsidP="008C73A7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</w:rPr>
        <w:t>Условные изображения на чертежах основных типов резьб, зубчатых колес, пружин, болтов, валов, гаек и т.д. Упражнения в чтении чертежей деталей, имеющих резьбу, чертежей зубчатых колес и других деталей машин и механизмов. Условности и способы упрощения изображения предмета и различных соединений на чертежах.</w:t>
      </w:r>
    </w:p>
    <w:p w:rsidR="008C73A7" w:rsidRPr="008C73A7" w:rsidRDefault="008C73A7" w:rsidP="008C73A7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</w:rPr>
        <w:t>Обозначение на чертежах неплоскостности, непараллельности, неперпендикулярности, радиального сечения, классов точности и чистоты поверхности. Обозначение на чертежах изделий основного производства, наименование, запись материала и технические требования. Схемы обозначений.</w:t>
      </w:r>
    </w:p>
    <w:p w:rsidR="008C73A7" w:rsidRPr="008C73A7" w:rsidRDefault="008C73A7" w:rsidP="008C73A7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натуры.</w:t>
      </w:r>
    </w:p>
    <w:p w:rsid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73A7">
        <w:rPr>
          <w:rFonts w:ascii="Times New Roman" w:hAnsi="Times New Roman" w:cs="Times New Roman"/>
          <w:sz w:val="24"/>
          <w:szCs w:val="24"/>
          <w:u w:val="single"/>
        </w:rPr>
        <w:t>Сборочные чертежи</w:t>
      </w:r>
      <w:r w:rsidRPr="008C73A7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обозначение посадок. Разрезы на сборочных чертежах. Изображение и условное обозначение сварных швов, заклепочных соединений и др. Упражнения в чтении сборочных чертежей.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Pr="008C73A7">
        <w:rPr>
          <w:rFonts w:ascii="Times New Roman" w:hAnsi="Times New Roman" w:cs="Times New Roman"/>
          <w:sz w:val="24"/>
          <w:szCs w:val="24"/>
        </w:rPr>
        <w:t xml:space="preserve">Увязка сопрягаемых размеров. Пользование таблицами ГОСТ и нормалей на резьбы, крепежные детали и их элементы, размеры шпонок, пазов, штифтов и т.д. Деталирование </w:t>
      </w:r>
      <w:r w:rsidRPr="008C73A7">
        <w:rPr>
          <w:rFonts w:ascii="Times New Roman" w:hAnsi="Times New Roman" w:cs="Times New Roman"/>
          <w:sz w:val="24"/>
          <w:szCs w:val="24"/>
        </w:rPr>
        <w:lastRenderedPageBreak/>
        <w:t>сборочных чертежей и составление эскизов. Условные обозначения ходов в многоинструментальных наладках крайнего или сдвинутого положения механизмов и т.д.</w:t>
      </w:r>
    </w:p>
    <w:p w:rsid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C73A7" w:rsidRP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5. </w:t>
      </w:r>
      <w:r w:rsidRPr="008C73A7">
        <w:rPr>
          <w:rFonts w:ascii="Times New Roman" w:hAnsi="Times New Roman" w:cs="Times New Roman"/>
          <w:b/>
          <w:sz w:val="24"/>
          <w:szCs w:val="24"/>
        </w:rPr>
        <w:t>Допуски и посадки.</w:t>
      </w:r>
    </w:p>
    <w:p w:rsidR="008C73A7" w:rsidRP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C73A7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 о взаимозаменяемости деталей. Стандартизация и нормализация деталей. Свободные и сопрягаемые детали. Точность обработки. Номинальные, действительные и предельные размеры. Допуск, его назначение и определение. Допуски на линейные и угловые размеры. Пользование таблицами ГОСТ. Типы и размеры калибров. Понятие о допусках на калибры. Понятие о размерных цепях. Определение предельных размеров и допусков. Классы точности и их применение. Зазоры и натяги. Посадки, их виды и назначение. Посадки с гарантированным натягом, переходные посадки, скользящие и посадки с зазором. Схемы посадок. Система отверстия и система вала. Таблицы допусков. Обозначение допусков и посадок на чертежах. Шероховатость поверхностей. Классы чистоты поверхностей.</w:t>
      </w:r>
      <w:r w:rsidRPr="008C73A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8C73A7" w:rsidRPr="008C73A7" w:rsidRDefault="008C73A7" w:rsidP="000A16BD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A16BD" w:rsidRDefault="000A16BD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СПЕЦИАЛЬН</w:t>
      </w:r>
      <w:r w:rsidR="008C73A7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ЫЙ</w:t>
      </w:r>
      <w:r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 xml:space="preserve"> </w:t>
      </w:r>
      <w:r w:rsidR="008C73A7">
        <w:rPr>
          <w:rFonts w:ascii="Times New Roman CYR" w:hAnsi="Times New Roman CYR" w:cs="Times New Roman CYR"/>
          <w:b/>
          <w:bCs/>
          <w:spacing w:val="-10"/>
          <w:sz w:val="24"/>
          <w:szCs w:val="24"/>
          <w:highlight w:val="white"/>
        </w:rPr>
        <w:t>КУРС</w:t>
      </w:r>
    </w:p>
    <w:p w:rsidR="006A17E6" w:rsidRDefault="006A17E6" w:rsidP="006A17E6">
      <w:pPr>
        <w:autoSpaceDE w:val="0"/>
        <w:autoSpaceDN w:val="0"/>
        <w:adjustRightInd w:val="0"/>
        <w:spacing w:before="163" w:after="0" w:line="240" w:lineRule="auto"/>
        <w:ind w:right="91"/>
        <w:jc w:val="center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b/>
          <w:bCs/>
          <w:spacing w:val="-12"/>
          <w:sz w:val="24"/>
          <w:szCs w:val="24"/>
          <w:highlight w:val="white"/>
        </w:rPr>
        <w:t>Тематический план</w:t>
      </w:r>
    </w:p>
    <w:tbl>
      <w:tblPr>
        <w:tblW w:w="9878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45"/>
        <w:gridCol w:w="7350"/>
        <w:gridCol w:w="1283"/>
      </w:tblGrid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6A17E6">
            <w:pPr>
              <w:autoSpaceDE w:val="0"/>
              <w:autoSpaceDN w:val="0"/>
              <w:adjustRightInd w:val="0"/>
              <w:spacing w:after="0" w:line="240" w:lineRule="auto"/>
              <w:ind w:left="35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Весовые устройства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C515A9" w:rsidP="00C5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</w:t>
            </w:r>
            <w:r w:rsidR="006A17E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лектроизмерительны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</w:t>
            </w:r>
            <w:r w:rsidR="006A17E6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прибор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13600A" w:rsidP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1E1286" w:rsidP="001E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Р</w:t>
            </w:r>
            <w:r w:rsidR="006A17E6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ычажно-механически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е</w:t>
            </w:r>
            <w:r w:rsidR="006A17E6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 прибор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ы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13600A" w:rsidP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1E1286" w:rsidP="001E12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О</w:t>
            </w:r>
            <w:r w:rsidR="006A17E6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птико-механически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е</w:t>
            </w:r>
            <w:r w:rsidR="006A17E6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 прибор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ы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13600A" w:rsidP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tLeast"/>
              <w:ind w:right="1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Системы измерения температуры нагретого тела по его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излучению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6A17E6" w:rsidP="00C94A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  <w:r w:rsidR="00C94A81" w:rsidRPr="00C25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C254A9" w:rsidP="00C2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А</w:t>
            </w:r>
            <w:r w:rsidR="006A17E6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втоматически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е</w:t>
            </w:r>
            <w:r w:rsidR="006A17E6"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 регулятор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>ы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13600A" w:rsidP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35" w:lineRule="atLeast"/>
              <w:ind w:right="2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Аппараты и устройства управления, защиты и автомати</w:t>
            </w:r>
            <w:r w:rsidRPr="004B3C9E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ки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6A17E6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Релейно-контакторное управление электроприводом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6A17E6" w:rsidP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  <w:r w:rsidR="0013600A" w:rsidRPr="00C25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73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Стандартизация и контроль качества продукции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7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30" w:lineRule="atLeast"/>
              <w:ind w:right="264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Безопасность труда, электробезопасность и пожарная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 на предприятии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13600A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C7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Охрана окружающей среды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6A17E6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A9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4</w:t>
            </w:r>
          </w:p>
        </w:tc>
      </w:tr>
      <w:tr w:rsidR="006A17E6" w:rsidTr="0013600A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C254A9" w:rsidRDefault="006A17E6" w:rsidP="0013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4A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  <w:r w:rsidR="0013600A" w:rsidRPr="00C254A9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14</w:t>
            </w:r>
          </w:p>
        </w:tc>
      </w:tr>
    </w:tbl>
    <w:p w:rsidR="00B74B65" w:rsidRDefault="00B74B65" w:rsidP="006A17E6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  <w:lang w:val="en-US"/>
        </w:rPr>
      </w:pPr>
    </w:p>
    <w:p w:rsidR="00B74B65" w:rsidRDefault="00B74B65" w:rsidP="006A17E6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  <w:lang w:val="en-US"/>
        </w:rPr>
      </w:pPr>
    </w:p>
    <w:p w:rsidR="00B74B65" w:rsidRDefault="00B74B65" w:rsidP="006A17E6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  <w:lang w:val="en-US"/>
        </w:rPr>
      </w:pPr>
    </w:p>
    <w:p w:rsidR="00C70C58" w:rsidRPr="00B74B65" w:rsidRDefault="006A17E6" w:rsidP="00B74B65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  <w:t>ПРОГРАММА</w:t>
      </w:r>
    </w:p>
    <w:p w:rsidR="006A17E6" w:rsidRDefault="006A17E6" w:rsidP="006A17E6">
      <w:pPr>
        <w:autoSpaceDE w:val="0"/>
        <w:autoSpaceDN w:val="0"/>
        <w:adjustRightInd w:val="0"/>
        <w:spacing w:after="0" w:line="365" w:lineRule="atLeast"/>
        <w:ind w:left="24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Тема 1. Введение</w:t>
      </w:r>
    </w:p>
    <w:p w:rsidR="006A17E6" w:rsidRDefault="006A17E6" w:rsidP="00C254A9">
      <w:pPr>
        <w:autoSpaceDE w:val="0"/>
        <w:autoSpaceDN w:val="0"/>
        <w:adjustRightInd w:val="0"/>
        <w:spacing w:after="0" w:line="240" w:lineRule="auto"/>
        <w:ind w:firstLine="55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отрасли.</w:t>
      </w:r>
    </w:p>
    <w:p w:rsidR="006A17E6" w:rsidRDefault="006A17E6" w:rsidP="00C254A9">
      <w:pPr>
        <w:autoSpaceDE w:val="0"/>
        <w:autoSpaceDN w:val="0"/>
        <w:adjustRightInd w:val="0"/>
        <w:spacing w:after="0" w:line="240" w:lineRule="auto"/>
        <w:ind w:firstLine="55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 в обеспечении высокого качества работ и производительности труда. Требования к профессиональному мастерству слесаря но контрольно-измерительным приборам и автоматике.</w:t>
      </w:r>
    </w:p>
    <w:p w:rsidR="006A17E6" w:rsidRDefault="006A17E6" w:rsidP="00C254A9">
      <w:pPr>
        <w:autoSpaceDE w:val="0"/>
        <w:autoSpaceDN w:val="0"/>
        <w:adjustRightInd w:val="0"/>
        <w:spacing w:after="0" w:line="240" w:lineRule="auto"/>
        <w:ind w:firstLine="556"/>
        <w:contextualSpacing/>
        <w:jc w:val="both"/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Ознакомление с квалификационной характеристикой и программой специальной технологии.</w:t>
      </w:r>
    </w:p>
    <w:p w:rsidR="00B74B65" w:rsidRDefault="00B74B65" w:rsidP="008C73A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8C73A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2. Весовые устройства</w:t>
      </w:r>
    </w:p>
    <w:p w:rsid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стационарных автомобильных весов. Кинематическая схема автомобильных весов с продольными и поперечными главными рыча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гами. Передаточное число рычажной системы весов. Усилие, создаваемое груженым автомобилем на платформе весов, и усилие, передаваемое на циферблатное устройство.</w:t>
      </w:r>
    </w:p>
    <w:p w:rsidR="008C73A7" w:rsidRDefault="008C73A7" w:rsidP="008C73A7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автомобильных весов. Конструкция фундамента, подъездных путей. Правила заделки анкерных болтов для крепления стоек и обвязочной рамы. Схема монтажа весов. Порядок установки опорных стоек рычагов, применяемый инструмент, конструкция раздвижного шаблона. Правила вы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верки стоек по горизонтали, вертикальности положения тяги, соединяющей подплатформенные рычаги с промежуточным механизмом циферблатного указателя. Допуски на монтаж элементов весов. Порядок выполнения юсти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ровки весов.</w:t>
      </w:r>
    </w:p>
    <w:p w:rsidR="00C515A9" w:rsidRDefault="00C515A9" w:rsidP="00C515A9">
      <w:pPr>
        <w:autoSpaceDE w:val="0"/>
        <w:autoSpaceDN w:val="0"/>
        <w:adjustRightInd w:val="0"/>
        <w:spacing w:after="0" w:line="365" w:lineRule="atLeast"/>
        <w:ind w:left="226"/>
        <w:jc w:val="center"/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Тема 3. Электроизмерительные приборы </w:t>
      </w:r>
    </w:p>
    <w:p w:rsidR="001E1286" w:rsidRPr="001E1286" w:rsidRDefault="00C515A9" w:rsidP="001E1286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E1286">
        <w:rPr>
          <w:rFonts w:ascii="Times New Roman" w:hAnsi="Times New Roman" w:cs="Times New Roman"/>
          <w:b w:val="0"/>
          <w:bCs w:val="0"/>
          <w:color w:val="000000" w:themeColor="text1"/>
          <w:spacing w:val="-3"/>
          <w:sz w:val="24"/>
          <w:szCs w:val="24"/>
        </w:rPr>
        <w:t>Назначение и классификация э</w:t>
      </w:r>
      <w:r w:rsidRPr="001E1286">
        <w:rPr>
          <w:rFonts w:ascii="Times New Roman" w:hAnsi="Times New Roman" w:cs="Times New Roman"/>
          <w:b w:val="0"/>
          <w:bCs w:val="0"/>
          <w:color w:val="000000" w:themeColor="text1"/>
          <w:spacing w:val="-3"/>
          <w:sz w:val="24"/>
          <w:szCs w:val="24"/>
          <w:highlight w:val="white"/>
        </w:rPr>
        <w:t>лектроизмерительных прибор</w:t>
      </w:r>
      <w:r w:rsidRPr="001E1286">
        <w:rPr>
          <w:rFonts w:ascii="Times New Roman" w:hAnsi="Times New Roman" w:cs="Times New Roman"/>
          <w:b w:val="0"/>
          <w:bCs w:val="0"/>
          <w:color w:val="000000" w:themeColor="text1"/>
          <w:spacing w:val="-3"/>
          <w:sz w:val="24"/>
          <w:szCs w:val="24"/>
        </w:rPr>
        <w:t>ов.</w:t>
      </w:r>
      <w:r w:rsidR="001E1286" w:rsidRPr="001E128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Виды электроизмерительных приборов</w:t>
      </w:r>
      <w:r w:rsidR="001E1286" w:rsidRPr="001E1286">
        <w:rPr>
          <w:rFonts w:ascii="Times New Roman" w:hAnsi="Times New Roman" w:cs="Times New Roman"/>
          <w:color w:val="000000" w:themeColor="text1"/>
          <w:sz w:val="24"/>
          <w:szCs w:val="24"/>
        </w:rPr>
        <w:t>: п</w:t>
      </w:r>
      <w:r w:rsidR="001E1286" w:rsidRP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о методу измерения</w:t>
      </w:r>
      <w:r w:rsidR="001E1286" w:rsidRPr="001E1286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E1286">
        <w:rPr>
          <w:rStyle w:val="a8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1286" w:rsidRPr="001E1286">
        <w:rPr>
          <w:rStyle w:val="a8"/>
          <w:rFonts w:ascii="Times New Roman" w:hAnsi="Times New Roman" w:cs="Times New Roman"/>
          <w:iCs/>
          <w:color w:val="000000" w:themeColor="text1"/>
          <w:sz w:val="24"/>
          <w:szCs w:val="24"/>
        </w:rPr>
        <w:t>в зависимости от измеряемой величины</w:t>
      </w:r>
      <w:r w:rsidR="001E1286">
        <w:rPr>
          <w:rStyle w:val="a8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1E1286" w:rsidRPr="001E1286">
        <w:rPr>
          <w:rStyle w:val="a8"/>
          <w:rFonts w:ascii="Times New Roman" w:hAnsi="Times New Roman" w:cs="Times New Roman"/>
          <w:iCs/>
          <w:color w:val="000000" w:themeColor="text1"/>
          <w:sz w:val="24"/>
          <w:szCs w:val="24"/>
        </w:rPr>
        <w:t>п</w:t>
      </w:r>
      <w:r w:rsidR="001E1286" w:rsidRP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о принципу дей</w:t>
      </w:r>
      <w:r w:rsid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E1286" w:rsidRP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ствия</w:t>
      </w:r>
      <w:r w:rsid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1E1286" w:rsidRP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о способу получения отсчета</w:t>
      </w:r>
      <w:r w:rsid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1E1286" w:rsidRP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о характеру применения</w:t>
      </w:r>
      <w:r w:rsidR="001E1286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15A9" w:rsidRDefault="00C515A9" w:rsidP="001E1286">
      <w:pPr>
        <w:autoSpaceDE w:val="0"/>
        <w:autoSpaceDN w:val="0"/>
        <w:adjustRightInd w:val="0"/>
        <w:spacing w:after="0" w:line="365" w:lineRule="atLeast"/>
        <w:ind w:left="226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1E1286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1E1286">
        <w:rPr>
          <w:rFonts w:ascii="Times New Roman CYR" w:hAnsi="Times New Roman CYR" w:cs="Times New Roman CYR"/>
          <w:b/>
          <w:bCs/>
          <w:sz w:val="24"/>
          <w:szCs w:val="24"/>
        </w:rPr>
        <w:t>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ычажио-механически</w:t>
      </w:r>
      <w:r w:rsidR="001E1286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прибор</w:t>
      </w:r>
      <w:r w:rsidR="001E1286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Измерительные головки. Конструкция, кинематическая схема, характе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ристики измерительных головок. Принцип действия индикатора.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устройства, типы рычажно-зубчатых индикаторов боко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вого действия. Конструкция, кинематическая схема индикатора, область его применения.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Конструкция, кинематическая схема, область применения рычажно-зубчатых измерительных головок.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пружинных измерительных головок. Конструкции, кинематиче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ские схемы, область применения микрокаторов, микаторов, миникаторов.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Стойки и штативы для измерительных головок, их характеристики. Ха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рактеристики изме</w:t>
      </w:r>
      <w:r>
        <w:rPr>
          <w:rFonts w:ascii="Times New Roman CYR" w:hAnsi="Times New Roman CYR" w:cs="Times New Roman CYR"/>
          <w:sz w:val="24"/>
          <w:szCs w:val="24"/>
        </w:rPr>
        <w:t>рительных столов.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Операции, выполняемые при разборке индикаторов часового типа и измерительных головок. Правила замены и ремонта деталей. Порядок сборки приборов.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крепления измерительных головок на стойке и в штативе. Методы измерения размеров деталей. Особенности измерения деталей абсо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лютным методом. Порядок настройки головки на нуль, проверки постоянства показаний. Особенности измерения размеров относительным методом. Поря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док применения при настройке головки блока плоскопараллельных концевых мер.</w:t>
      </w:r>
    </w:p>
    <w:p w:rsidR="001E1286" w:rsidRDefault="001E1286" w:rsidP="001E128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E1286" w:rsidRDefault="001E1286" w:rsidP="001E128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Оптико-механические приборы</w:t>
      </w:r>
    </w:p>
    <w:p w:rsidR="001E1286" w:rsidRDefault="001E1286" w:rsidP="001E12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эксплуатации и хранения измерительных средств. Измерительные оптико-механические приборы. Назначение, типы, конструк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ция, характеристика оптических длинномеров. Оптическая схема отсчетного устройства. Назначение, область применения, характеристики измеритель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оптико-механических машин. Конструкция пинольной бабки, предмет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стола, измерительной бабки. Оптическая схема измерительных машин и длинномеров.</w:t>
      </w:r>
    </w:p>
    <w:p w:rsidR="001E1286" w:rsidRDefault="001E1286" w:rsidP="001E12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углов. Характеристика нониусных и оптиче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угломеров, Конструкция угломеров. Правила ремонта и доводки деталей угломеров,</w:t>
      </w:r>
    </w:p>
    <w:p w:rsidR="001E1286" w:rsidRDefault="001E1286" w:rsidP="001E128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Оптические приборы интегральной оценки профиля. Назначение,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рактеристики приборов. Оптические схемы. Интерференционные полосы в поде зрения окуляра. Ноле зрения окулярного микрометра. Правила ремонта, проверни, юстировки приборов.</w:t>
      </w:r>
    </w:p>
    <w:p w:rsidR="008C73A7" w:rsidRDefault="008C73A7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74B65" w:rsidRDefault="00B74B65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Тема </w:t>
      </w:r>
      <w:r w:rsidR="001E1286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Системы измерения температуры нагретого тела по его излуче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нию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Методы измерения температуры тел по их излучению. Область приме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нения, сущность радиационного и яркостного метода. Назначение пирометров.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Системы измерения с радиационными пирометрами. Принципиальная схема системы, основные элементы пирометра.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Принципиальная схема системы измерения температуры с фотоэлек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трическими пирометрами.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Операции, выполняемые при капитальном ремонте пирометров. Применяемый инструмент, приспособления, оборудование.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C254A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втоматически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регулятор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Порядок осуществления автоматического регулирования. Функцио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нальная структурная схема автоматического регулятора. Назначение первич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измерительного преобразователя ИП, задающего устройства ЗУ, сумми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рующего устройства СУ, усилительного устройства УУ, устройства, форми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рующего закон регулирования ФУ  в прямом канале регулирования, Ф У2 -в цепи обратной связи, исполнительного механизма ИМ, регулирующего ор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гана РО.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Принципиальная схема регулятора прямого действия. Правила провер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 и наладки регулятора.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 xml:space="preserve"> 8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Аппараты и устройства управления, защиты и автоматики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Аппараты, применяемые при ручном управлении.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Контакторы и магнитные пускатели, область их применения. Габаритные размеры, конструкция, принцип работы контакторов. Принципи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альные отличия контакторов постоянного и переменного тока. Особенности  работы, требования, предъявляемые к магнитным пускателям. Основные технические данные, контролируемые при ремонте и наладке контакторов. Неисправности контакторов и способы их устранения.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реле по группам в зависимости от параметра срабаты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вания, по роду тока, по принципу воздействия па управляемую цепь. Требо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вания, предъявляемые к реле. Основные элементы конструкции реле, их на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значение. Порядок работы реле. Правила настройки контактов поляризован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реле. Схемы создания выдержек времени. Способы получения выдержки времени. Конструктивные отличия, принцип действия реле с электромагнит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ными, механическими и пневматическими замедлителями, электронных реле времени. Назначение, принцип действия индукционных реле контроля ско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рости, область применения. Основной элемент тепловых реле. Операции, выполняемые при наладке реле. Схемы проверки реле. Схемы проверки вре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мени срабатывания промежуточных реле и реле времени. Схемы проверки тока срабатывания тепловых реле. Методика регулировки установки сраба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тывания реле с учетом температуры окружающей среды.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проверки взаимодействия реле с элементами схемы автомати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командоаппаратов. Классификация, конструкция кнопок управления. Расположение кнопочных станций.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Область применения путевых выключателей. Особенности конструк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ции, порядок работы путевых выключателей прямого и мгновенного дейст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вия. Назначение, конструкция, принцип действия ускоряющего устройства. Особенности работы микровыключателя. Область применения, типы командоконтроллеров. Порядок изменения диаграммы переключения. Принципи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альная электрическая схема командоаппарата. Программа наладки командоаппаратов. Неисправности командоаппаратов, способы их устранения. Элек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тромагниты и электромагнитные муфты. Назначение, область применения, типы электромагнитов, принцип их действия. Схема механического тормо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жения электродвигателя. Механическая характеристика электромагнитов. Назначение, область применения, конструктивные исполнения, устройство электромагнитных муфт. Схемы включения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электромагнитных муфт. Прави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 наладки электромагнитов. Применяемые приборы. Правила снятия харак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 втягивающего и противодействующего усилий в зависимости от величины зазора. Правила проверки электромагнитных муфт.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принцип работы, основные характеристики полупровод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никовых приборов.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Релейно-контакторное управление электроприводом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управлении электроприводом. Не автоматизированный и ав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томатизированный приводы, автоматический привод. Система управления автоматизированным и автоматическим приводами. Виды систем управления по количеству используемых для управления электроприводом сигналов (ка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налов информации).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Процесс управления разомкнутыми и комбинированными системами. Классификация систем электропривода по виду сигналов информации  и управления, усилительных элементов в управляющем устройстве, влияний  нагрузки на регулируемую величину.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и вспомогательные функции автоматических систем управ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ления электроприводами.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управления электроприводами. Область применения элек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тропривода с релейно-контакторным управлением, функции, выполняемые им. Применяемые реле и контакторы.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электрических схем. Схемы подключения электродвигате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 к сети. Цепь управления контактором. Питание цепей управления.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br/>
        <w:t>Схемы реверсирования электродвигателей постоянного и переменного  тока. Назначение, область применения пусковых и тормозных резисторов. Понятие о контакторах и реле ускорения и торможения.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введения и выведения пусковых резисторов для электродвига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телей постоянного тока и асинхронных в зависимости от тока в силовой цепи и режима работы электропривода. Габариты контакторов управления. После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довательность работы аппаратов и устройств.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торможения противовключением и динамического торможения. Защита в схемах управления электроприводами. Назначение, основные виды.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защиты от коротких замыканий. Номинальный ток плавкой вставки и ток вставки автоматов и максимальных токовых реле.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наладки схемы релейно-контакторного управления электро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приводом. Применяемые контрольно-измерительные приборы, аппаратура и инструмент. Порядок ознакомления с документацией, функциональными и структурными схемами, схемами соединений. Способы проверки правильно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монтажа электрических цепей.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сопротивления и испытания изоляции. Правила проверки ап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паратуры, приборов, электронных устройств, Назначение, устройство,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рядок применения электронного осциллографа. Правила выполнения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монта и наладки осциллографа.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Стандартизация и контроль качества продукции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Стандартизация, ее роль в повышении качества продукции, ускорении научно-технического прогресса. Задачи стандартизации. Категории стандартов и объекты стандартизации. Виды стандартов и их характеристика. Стандарты по безопасности труда. Порядок утверждения и внедрения стандартов. Организация государственного надзора и ведомственного контроля за внедрением и соблюдением стандартов и качеством выполняемых работ. Ответственность предприятий за выпуск продукции, не соответствующей стандартам и ТУ.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качеством выполняемых работ. Формы и методы контроля качества.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B74B65" w:rsidRDefault="00B74B65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1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Безопасность труда, электробезопасность и пожарная безо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пасность на предприятии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Безопасность труда.</w:t>
      </w:r>
      <w:r>
        <w:rPr>
          <w:rFonts w:ascii="Times New Roman CYR" w:hAnsi="Times New Roman CYR" w:cs="Times New Roman CYR"/>
          <w:sz w:val="24"/>
          <w:szCs w:val="24"/>
        </w:rPr>
        <w:t xml:space="preserve"> Система стандартов по безопасности труда. Ответственность рабочих за нарушение правил безопасности труда, трудо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вой, производственной и технологической дисциплины.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аварий  и несчастных случаев на производстве. Травматизм  и  профзаболевания, меры их предупреждения. Соблюдение правил безопасности  труда, производственной санитарии и трудовой дис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циплины как одни из мер предупреждения производственного травматизма, профзаболеваний и несчастных случаев на производстве.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безопасности труда на предприятии.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Размещение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 (объектов) на территории предприятия. Транспортные средства, правила движения, требования к перевозке людей. Правила поведения на территории предприятия. Предупреждение травматизма. Значение огражде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ний, предохранительных устройств и приспособлений, предупредительных надписей. Разрешение на проведение работ. Правила допуска к выполнению работ.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труда в цехах предприятия.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и требования по обслуживанию рабочих мест и безопасному выполнению работ. Требования к производственному оборудованию и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изводственным процессам для обеспечения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поведения вблизи электрических линий и транспортирующих устройств. Требования безопасности труда при ремонте и эксплуатации контрольно-измерительных приборов и средств автоматики.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Электробезопасность.</w:t>
      </w:r>
      <w:r>
        <w:rPr>
          <w:rFonts w:ascii="Times New Roman CYR" w:hAnsi="Times New Roman CYR" w:cs="Times New Roman CYR"/>
          <w:sz w:val="24"/>
          <w:szCs w:val="24"/>
        </w:rPr>
        <w:t xml:space="preserve"> Виды электротравм. Требования электробезопасности. Нормы и правила электробезопасности при эксплуатации машин и механизмов с электроприводом, электроприборов и установок. Заземление оборудования. Правила безопасной работы с электрифицированным инструментом, переносным светильником  и приборами. Электрозащитные средства и правила пользования ими.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Пожарная безопасность.</w:t>
      </w:r>
      <w:r>
        <w:rPr>
          <w:rFonts w:ascii="Times New Roman CYR" w:hAnsi="Times New Roman CYR" w:cs="Times New Roman CYR"/>
          <w:sz w:val="24"/>
          <w:szCs w:val="24"/>
        </w:rPr>
        <w:t xml:space="preserve"> Причины возникновения пожаров. Меры пожарной профилактики. Противопожарный режим на производстве. Пра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вила поведения при пожаре. Обеспечение пожарной безопасности при вы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полнении работ. Сродства пожаротушения.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B74B65" w:rsidRDefault="00B74B65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Охрана окружающей среды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и   юридическая  ответственность руководителей производства и граждан за нарушения в области рационального природо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пользования и охраны окружающей среды.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между рациональным природопользованием и состоянием окружающей среды.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на единицу продук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Ресурсосберегающие, энергосберегающие технологии. Оценка технологий и технических средств на экономическую прием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лемость.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Загрязнение атмосферы, воды, земли и его прогноз.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Отходы   производства. </w:t>
      </w:r>
      <w:r>
        <w:rPr>
          <w:rFonts w:ascii="Times New Roman CYR" w:hAnsi="Times New Roman CYR" w:cs="Times New Roman CYR"/>
          <w:sz w:val="24"/>
          <w:szCs w:val="24"/>
        </w:rPr>
        <w:t xml:space="preserve">  Безотходные  технологии.   Озеленение 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мышленной зоны с учетом рекомендаций промышленной ботаники.</w:t>
      </w:r>
    </w:p>
    <w:p w:rsidR="006A17E6" w:rsidRPr="00B74B65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  <w:lang w:val="en-US"/>
        </w:rPr>
      </w:pPr>
    </w:p>
    <w:p w:rsidR="00B74B65" w:rsidRDefault="00B74B65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B74B65" w:rsidRDefault="00B74B65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5E6956" w:rsidRDefault="005E6956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2.2.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ПРОГРАММА ПРОИЗВОДСТВЕННО</w:t>
      </w:r>
      <w:r w:rsidR="003A107F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57D95">
        <w:rPr>
          <w:rFonts w:ascii="Times New Roman CYR" w:hAnsi="Times New Roman CYR" w:cs="Times New Roman CYR"/>
          <w:b/>
          <w:bCs/>
          <w:sz w:val="24"/>
          <w:szCs w:val="24"/>
        </w:rPr>
        <w:t>ПРАК</w:t>
      </w:r>
      <w:r w:rsidR="003A107F">
        <w:rPr>
          <w:rFonts w:ascii="Times New Roman CYR" w:hAnsi="Times New Roman CYR" w:cs="Times New Roman CYR"/>
          <w:b/>
          <w:bCs/>
          <w:sz w:val="24"/>
          <w:szCs w:val="24"/>
        </w:rPr>
        <w:t>ТИКИ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КОНТРОЛЬНО-ИЗМЕРИТЕЛЬНЬМ ПРИБОРАМ И АВТОМАТИКЕ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tbl>
      <w:tblPr>
        <w:tblW w:w="9736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10"/>
        <w:gridCol w:w="7350"/>
        <w:gridCol w:w="1276"/>
      </w:tblGrid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3A107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В мехмастерских предприятия</w:t>
            </w:r>
            <w:r w:rsidR="000A16B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(58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17E6" w:rsidRPr="000A16BD" w:rsidRDefault="006A17E6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весовых устройств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электроизмерительных приборов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6A17E6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измерительных головок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оптико-механических приборов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7E6" w:rsidTr="003A107F">
        <w:trPr>
          <w:trHeight w:val="45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и наладка автоматических регуляторов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и наладка электроприводов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107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3A107F" w:rsidRDefault="003A107F" w:rsidP="000A16B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 рабочем месте предприятия</w:t>
            </w:r>
            <w:r w:rsidR="000A16B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(194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 слесаря по контрольно-измерительным приборам и автоматике 4-го разряда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6A17E6" w:rsidP="000A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B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6A17E6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  <w:p w:rsidR="00075DA8" w:rsidRDefault="00075DA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472EE3" w:rsidRPr="00B74B65" w:rsidRDefault="00472EE3" w:rsidP="00472EE3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  <w:lang w:val="en-US"/>
        </w:rPr>
      </w:pPr>
    </w:p>
    <w:p w:rsidR="00472EE3" w:rsidRDefault="00472EE3" w:rsidP="00472EE3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472EE3" w:rsidRDefault="00472EE3" w:rsidP="00472EE3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472EE3" w:rsidRDefault="00472EE3" w:rsidP="00472EE3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781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472EE3" w:rsidRPr="003E4BB2" w:rsidTr="00472EE3">
        <w:trPr>
          <w:gridAfter w:val="3"/>
          <w:wAfter w:w="2572" w:type="dxa"/>
          <w:trHeight w:val="517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Pr="003E4BB2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Pr="003E4BB2" w:rsidRDefault="002C7D21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C7D21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322.55pt;height:26.25pt;z-index:251667456;mso-position-horizontal-relative:text;mso-position-vertical-relative:text">
                  <v:textbox style="mso-next-textbox:#_x0000_s1033">
                    <w:txbxContent>
                      <w:p w:rsidR="00B74B65" w:rsidRDefault="00B74B65" w:rsidP="00472E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Pr="003E4BB2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EE3" w:rsidTr="00472EE3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E3" w:rsidRPr="003E4BB2" w:rsidRDefault="00472EE3" w:rsidP="00472E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E3" w:rsidRPr="003E4BB2" w:rsidRDefault="00472EE3" w:rsidP="00472E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472EE3" w:rsidTr="00472EE3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Прак. в маст-х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Pr="00E81FEE" w:rsidRDefault="00472EE3" w:rsidP="004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EE3" w:rsidTr="00472EE3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 на раб.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E3" w:rsidRPr="00E81FEE" w:rsidRDefault="00472EE3" w:rsidP="0047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72EE3" w:rsidTr="00472EE3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6A17E6" w:rsidRDefault="006A17E6" w:rsidP="00B74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Вводное занятие</w:t>
      </w:r>
    </w:p>
    <w:p w:rsidR="00C254A9" w:rsidRDefault="00C254A9" w:rsidP="00C254A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 в обеспечении высокого качества работ и производительности труда. Ознакомление с Программой производственной практики</w:t>
      </w:r>
    </w:p>
    <w:p w:rsidR="00C254A9" w:rsidRDefault="00C254A9" w:rsidP="00C254A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Безопасность труда, пожарная безопасность, электробезопас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ность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Основное содержание тем дано в </w:t>
      </w:r>
      <w:r w:rsidR="00C254A9">
        <w:rPr>
          <w:rFonts w:ascii="Times New Roman CYR" w:hAnsi="Times New Roman CYR" w:cs="Times New Roman CYR"/>
          <w:sz w:val="24"/>
          <w:szCs w:val="24"/>
        </w:rPr>
        <w:t xml:space="preserve">Теме 11 Специального курса. </w:t>
      </w:r>
      <w:r>
        <w:rPr>
          <w:rFonts w:ascii="Times New Roman CYR" w:hAnsi="Times New Roman CYR" w:cs="Times New Roman CYR"/>
          <w:sz w:val="24"/>
          <w:szCs w:val="24"/>
        </w:rPr>
        <w:t>Тем</w:t>
      </w:r>
      <w:r w:rsidR="00C254A9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излагаются в соответствии с требованиями </w:t>
      </w:r>
      <w:r w:rsidR="00C254A9">
        <w:rPr>
          <w:rFonts w:ascii="Times New Roman CYR" w:hAnsi="Times New Roman CYR" w:cs="Times New Roman CYR"/>
          <w:sz w:val="24"/>
          <w:szCs w:val="24"/>
        </w:rPr>
        <w:t xml:space="preserve">производственной практики. 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Ремонт весовых устройств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передвижных рычажных весов. Капитальный ремонт настоль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шкальных весов. Разборка механизма весов. Очистка деталей весов от загрязнения и коррозии, восстановление маркировки деталей. Замена изно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шенных деталей. Ремонт основной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дополнительной шкал на коромысле, большого и малого грузов. Внешний осмотр весов. Проверка состояния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верхностей деталей, взаимного расположения поверхностей, величины зазо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ров, креплений. Юстировка. Окраска весов. Очистка затеков краски. Уравно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вешивание весов. Сдача отремонтированной продукции. Разборка весов для нанесения государственного клейма. Окончательная сборка и тарировка ве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сов.</w:t>
      </w:r>
    </w:p>
    <w:p w:rsidR="00075DA8" w:rsidRPr="00B74B65" w:rsidRDefault="006A17E6" w:rsidP="00B74B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Ремонт платформенных циферблатных весов. Разборка весов, очистка, ремонт рычажной системы и промежуточного механизма при текущем, сред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 и капитальном ремонте весов. Подготовка указательного устройства к регулированию. Установка указательной стрелки на нулевое положение шка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лы циферблата. Проверка чувствительности ненагруженных, нагруженных весов. Проверка правильности сборки и состояния механизма указательного устройства весов. Устранение дефектов сборки. Поверка показаний весов на всех четвертях шкалы циферблата. Определение величины и знака погрешностей показаний весов. Основная регулировка противовесами и секторами квадрантов. Регулирование момента противовесов и момента нагрузки.</w:t>
      </w:r>
    </w:p>
    <w:p w:rsidR="00075DA8" w:rsidRDefault="00075DA8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Капитальный ремонт платформенных шкальных весов. Разборка весов. Очистка узлов. Заправка, зачистка и термообработка призм коромысла.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 концевой серьги коромысла. Ремонт основной шкалы. Сборка узла коромысла. Ремонт опорной вилки коромысла, призм большого и малого рычагов, грузоприемных и соединительной серег рычагов, опорных коробок, грузоприемных стоек и оковки платформы, тяги с серьгами. Сборка весов. Установка и тарировка ненагружеиных весов. Проверка весов. Юстировка.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верка шкалы. Подгонка массы большого и малого передвижных грузов.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верка при предельной нагрузке. Сдача продукции. Окраска весов. Оконча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тельная сборка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настольных циферблатных весов. Разборка весов, очистка,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 деталей при текущем, среднем, капитальном ремонте весов. Юстировка. Установка весов со снятым кожухом на поверочную плиту. Проверка вели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чины трений и отсутствия перекосов деталей. Проверка правильности взаим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расположения деталей. Регулировка длины тяги, буферов. Снятие, сма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зывание, установка внешнего цилиндра успокоителя. Выверка тары весов, регулировка успокоителя. Выверка среднего положения равновесия квадранта. Юстировка рычажной системы. Юстировка квадранта.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стационарных весов. Выполнение работ при текущем, среднем, капитальном ремонте врезных и элеваторных (бункерных)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аналитических весов. Очистка весов от загрязнения и коррозии. Осмотр деталей, проверка твердости призм, подушек, щечек. Замена негод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деталей. Предварительная проверка, юстировка весов. Разборка весов. Сборка весов после отделки. Окончательная юстировка и поверка. Сдача ве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 ОТК. Разборка весов для нанесения клейма. Окончательная сборка весов.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Ремонт электроизмерительных приборов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неисправностей в приборах. Осмотр прибора. Наблюдение за перемещением стрелки по шкале. Проверка уравновешенно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подвижной части. Снятие крышки прибора, проверка характера вращения подвижной части. Включение прибора а схему, наблюдение за движением стрелки. Градуировка, проверка постоянства показаний прибора.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кернов. Извлечение керна. Осмотр керна, определение характе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 повреждения. Заточка керна, проверка качества заточки. Обработки радиу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 закругления, шлифование и полирование поверхности керна. Промывка, сушка керна.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керна. Обработка конуса, отрезание заготовки, Закалка кернов. Обкатка. Проверка радиуса закруглении, качества поверхно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сти, проверка на твердость.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Ремонт и установка подпятников. Очистка  углублений  от грязи  и    ржавчины, продувка. Выявление трещин и шероховатостей. Удаление под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пятника из оправы. Установка, завальцовка исправного подпятника. Очистка поверхности оправы, углубление подпятника.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спиральных пружин. Определение момента пружины.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Пайка пружины.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Пайка растяжек и подвесов.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Уравновешивание подвижной части приборов.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стрелок. Изготовление ножевидного конца стрелки. Ремонт корпусов. Устранение коррозии, ликвидация царапин, отверстий, не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надежных уплотнений, шпатлевка, окраска.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Склеивание деталей. Установка стекол.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катушек, шунтов, добавочных сопротивлений. Намотка кату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шек, пропитка лаком, сушка.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неисправностей переключателей пределов измерений. Удаление грязи, нагара, слоя окиси с контактов переключателя. Уменьшение переходного сопротивления.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деталей оптической системы. Крепление зеркала на растяжке и подвесе.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счетных механизмов. Приготовление промывочной жидкости.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Промывка и очистка деталей механизмов. Разборка счетных механизмов. Очистка деталей. Замена зубчатых колес. Доводка шпоночного паза, насадка колес на ось.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часовых механизмов. Очистка, промывка, протирка деталей. Установка механизма в прибор. Разборка часовых механизмов, промывка, смазывание деталей, замена неисправных деталей.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Ремонт измерительных головок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измерительной головки. Замена и ремонт пружин, стрелки, стекла. Замена зубчатых колес. Доводка шпоночного паза с насадкой на ось. Ремонт шкалы.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Настройка шкалы па нуль. Проверка постоянства показаний головки.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Настройка головки по блоку плоскопараллельных концевых мер.</w:t>
      </w:r>
    </w:p>
    <w:p w:rsidR="0071082C" w:rsidRDefault="0071082C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17E6" w:rsidRPr="0071082C" w:rsidRDefault="006A17E6" w:rsidP="0071082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1082C">
        <w:rPr>
          <w:rFonts w:ascii="Times New Roman CYR" w:hAnsi="Times New Roman CYR" w:cs="Times New Roman CYR"/>
          <w:b/>
          <w:sz w:val="24"/>
          <w:szCs w:val="24"/>
        </w:rPr>
        <w:t>Тема 6. Ремонт оптико-механических приборов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неисправностей телескопов, микроскопов и оптиметров.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заменяемых деталей. Замена и ремонт деталей с доводкой их. Изготовление колпачков, пружин, столиков. Сборка приборов. Смазыва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герметизация узлов. Юстировка микроскопа, турбин пиноля оптимет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 Проверка и наладка автоматических регуляторов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и ремонт регулятора прямого действия. Регулировка клапана. Проверка механических сочленений и правильности монтажа регулятора. Настройка регулятора на заданное значение регулируемой величины.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8. Монтаж и наладка электроприводов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документацией. Изучение функциональных и 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турных схем, принципиальной схемы электропривода.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и макетирование схем.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схемами соединений. Монтаж электрических цепей. Проверка правильности монтажа электрических цепей. Проверка плотности и надежности контактов. Измерение сопротивления и испытание изоляции.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Осмотр аппаратуры и приборов электронных элементов. устранение неисправностей аппаратуры и приборов.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Испытание транзисторов.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Фазировка системы управления о помощью осциллографа.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9. Самостоятельное выполнение работ слесаря по контрольно-измерительным приборам и автоматике 4-го разряда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всех видов работ, входящих в круг обязанностей слесаря по контрольно-измерительным приборам и автоматике. Овладение навыками в объеме требований квалификационной характеристики. Освоение передовых методов труда и выполнение установленных норм.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2709E" w:rsidRPr="004B3C9E" w:rsidRDefault="00D2709E" w:rsidP="00D2709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D2709E" w:rsidRPr="00D2709E" w:rsidRDefault="00D2709E" w:rsidP="00D270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9E">
        <w:rPr>
          <w:rFonts w:ascii="Times New Roman" w:hAnsi="Times New Roman" w:cs="Times New Roman"/>
          <w:b/>
          <w:sz w:val="28"/>
          <w:szCs w:val="28"/>
        </w:rPr>
        <w:t>Квалификационная (пробная) работа</w:t>
      </w:r>
    </w:p>
    <w:p w:rsidR="00C254A9" w:rsidRPr="004B3C9E" w:rsidRDefault="00C254A9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2709E" w:rsidRDefault="00D2709E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Авторегуляторы - проверка и наладка па действующем оборудо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Аппаратура кинопроекционная - замена отдельных узлов и дета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Арифмометры и пишущие машинки всех систем капитальный ремонт и реставрация.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Весы аналитические точные - ремонт, регулировка.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Весы бункерные элеваторные - текущий, средний и капитальный ремонт, юстировка и проверка.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Весы товарные и автомобильные с коромысловыми указатель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приборами - капитальный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Весы шкальные товарные и автомобильные с циферблатным ука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зательным прибором - капитальный, средний и текущий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Весы врезные, товарные, передвижные и стационарные текущий, средний и капитальный ремонт; монтаж, юстировка, проверка.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 xml:space="preserve">Визиры - ремонт </w:t>
      </w:r>
      <w:r w:rsidRPr="004B3C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юстировка</w:t>
      </w:r>
      <w:r w:rsidRPr="004B3C9E">
        <w:rPr>
          <w:rFonts w:ascii="Times New Roman" w:hAnsi="Times New Roman" w:cs="Times New Roman"/>
          <w:sz w:val="24"/>
          <w:szCs w:val="24"/>
        </w:rPr>
        <w:t>».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Водомеры всех систем и всех диаметров в колодцах установка с переключением на другие диаметры, выполнение среднего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Выпрямители - ревизия и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Гальванометры самопишущие и логометры - разборка и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Кино- и фотоаппараты - ремонт синхронизатора; диафрагмы ме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ханизма замедления, юстировка дальномера.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Колеса зубчатые - доводка шпоночного паза с насадкой на ось.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Контакторы магнитные - средний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Механизмы часовых приборов (манометров, тягомеров и др.) 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питальный ремонт с изготовлением деталей и регулировка.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Микроскопы - ремонт с доводкой деталей и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Манометры и индикаторы - разборка, ремонт, сборка и регули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Мосты электрические -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 xml:space="preserve">Оптиметры горизонтальные и вертикальные - разборка, ремонт, сборка и юстировка турбин пиноля с изготовлением колпачков, 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пружин и столиков.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pacing w:val="-4"/>
          <w:sz w:val="24"/>
          <w:szCs w:val="24"/>
        </w:rPr>
        <w:t xml:space="preserve">21. </w:t>
      </w:r>
      <w:r>
        <w:rPr>
          <w:rFonts w:ascii="Times New Roman CYR" w:hAnsi="Times New Roman CYR" w:cs="Times New Roman CYR"/>
          <w:sz w:val="24"/>
          <w:szCs w:val="24"/>
        </w:rPr>
        <w:t>Оси с трибками - окончательная обработка с доводкой.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>Перископы - ремонт и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 CYR" w:hAnsi="Times New Roman CYR" w:cs="Times New Roman CYR"/>
          <w:sz w:val="24"/>
          <w:szCs w:val="24"/>
        </w:rPr>
        <w:t>Пирометры оптические и радиационные - капитальный ремонт.</w:t>
      </w:r>
    </w:p>
    <w:p w:rsidR="006A17E6" w:rsidRDefault="006A17E6" w:rsidP="006A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Приборы электромагнитной системы - ремонт с разборкой меха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низма кинематики и подвижной системы.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lastRenderedPageBreak/>
        <w:t xml:space="preserve">25. </w:t>
      </w:r>
      <w:r>
        <w:rPr>
          <w:rFonts w:ascii="Times New Roman CYR" w:hAnsi="Times New Roman CYR" w:cs="Times New Roman CYR"/>
          <w:sz w:val="24"/>
          <w:szCs w:val="24"/>
        </w:rPr>
        <w:t>Пирометры оптические и радиационные - капитальный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 CYR" w:hAnsi="Times New Roman CYR" w:cs="Times New Roman CYR"/>
          <w:sz w:val="24"/>
          <w:szCs w:val="24"/>
        </w:rPr>
        <w:t>Реле поляризованное - ревизия, ремонт и регулировка.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 CYR" w:hAnsi="Times New Roman CYR" w:cs="Times New Roman CYR"/>
          <w:sz w:val="24"/>
          <w:szCs w:val="24"/>
        </w:rPr>
        <w:t>Системы подвижных приборов - балансировка.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 CYR" w:hAnsi="Times New Roman CYR" w:cs="Times New Roman CYR"/>
          <w:sz w:val="24"/>
          <w:szCs w:val="24"/>
        </w:rPr>
        <w:t>Стабилизаторы напряжения - ревизия и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 CYR" w:hAnsi="Times New Roman CYR" w:cs="Times New Roman CYR"/>
          <w:sz w:val="24"/>
          <w:szCs w:val="24"/>
        </w:rPr>
        <w:t>Столы монтажные - текущий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 CYR" w:hAnsi="Times New Roman CYR" w:cs="Times New Roman CYR"/>
          <w:sz w:val="24"/>
          <w:szCs w:val="24"/>
        </w:rPr>
        <w:t>Толщиномеры ультразвуковые, электромагнитные - средний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монт.</w:t>
      </w:r>
    </w:p>
    <w:p w:rsidR="005E695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 CYR" w:hAnsi="Times New Roman CYR" w:cs="Times New Roman CYR"/>
          <w:sz w:val="24"/>
          <w:szCs w:val="24"/>
        </w:rPr>
        <w:t>Электропривода всех типов - монтаж и наладка.</w:t>
      </w:r>
    </w:p>
    <w:p w:rsidR="005E6956" w:rsidRDefault="005E6956" w:rsidP="006A17E6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 CYR" w:hAnsi="Times New Roman CYR" w:cs="Times New Roman CYR"/>
          <w:sz w:val="24"/>
          <w:szCs w:val="24"/>
        </w:rPr>
      </w:pPr>
    </w:p>
    <w:p w:rsidR="006A17E6" w:rsidRPr="00B74B65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rPr>
          <w:rFonts w:ascii="Calibri" w:hAnsi="Calibri" w:cs="Calibri"/>
          <w:lang w:val="en-US"/>
        </w:rPr>
      </w:pPr>
    </w:p>
    <w:p w:rsidR="00C254A9" w:rsidRDefault="005E695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Консультация по пройденному курсу.</w:t>
      </w:r>
    </w:p>
    <w:p w:rsidR="005E6956" w:rsidRPr="003C7BD0" w:rsidRDefault="005E6956" w:rsidP="005E695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5E6956" w:rsidRPr="00550ECF" w:rsidRDefault="005E6956" w:rsidP="005E6956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5E6956" w:rsidRPr="00844285" w:rsidRDefault="005E6956" w:rsidP="005E695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6A17E6" w:rsidRPr="00B74B65" w:rsidRDefault="005E6956" w:rsidP="00B74B65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 w:rsidR="00CD60D1">
        <w:rPr>
          <w:rFonts w:ascii="Times New Roman" w:hAnsi="Times New Roman" w:cs="Times New Roman"/>
          <w:sz w:val="24"/>
          <w:szCs w:val="24"/>
        </w:rPr>
        <w:t>тестов (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 w:rsidR="00CD60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0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6A17E6" w:rsidRDefault="005E695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УЧЕБНЫЙ ПЛАН И ПРОГРАММЫ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ДЛЯ ПОВЫШЕНИЯ КВАЛИФИКАЦИИ РАБОЧИХ НА ПРОИЗВОДСТВЕ ПО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B3C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ПРОФЕССИИ 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ПРИБОРАМ И АВТОМАТИКЕ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5-й РАЗРЯД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ХАРАКТЕРИСТИКА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 приборам и ав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томатике.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- 5-й разряд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5-го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конструктивные особенности ремонтируемых особо сложных и точных приборов и способы их регулировки и юстировки;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устройство точных измерительных инструментов;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причины возникновения дефектов в работе приборов и автома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тов, меры предупреждения и устранения их;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кинематическую схему самопишущих приборов всех типов;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правила ремонта, проверки и юстировки особо сложных прибо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 и автоматов и правила выбора базисных поверхностей, га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рантирующих получение требуемой точности; (далее - общие квалификационные требования, приведенные в квалификацион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ной характеристике на 2-й разряд, раздел </w:t>
      </w:r>
      <w:r w:rsidRPr="004B3C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должен знать</w:t>
      </w:r>
      <w:r w:rsidRPr="004B3C9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77001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п. 8-13).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5-го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производить ремонт, регулировку, испытание, юстировку, мон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таж, наладку и сдачу особо сложных теплоизмерительных, опти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ко-механических, электродинамических, счетных,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автоматиче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и других приборов с установкой автоматического регули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рования с суммирующим механизмом и дистанционной переда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чей показаний;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выявлять и устранять дефекты в работе приборов, изготовлять лабораторные приборы: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вычерчивать шкалы, сетки и составлять сложные эскизы;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выполнять пересчет показаний электрических приборов на дру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гие пределы измерения;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регулировать и проверять по классам точности все виды тепло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вых и электрических контрольно-измерительных приборов, авто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регуляторы и автоматы питания; (далее - общие квалификационные требования, приведенные в квалификационной характери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стике на 2-й разряд, раздел </w:t>
      </w:r>
      <w:r w:rsidRPr="004B3C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должен уметь</w:t>
      </w:r>
      <w:r w:rsidRPr="004B3C9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77001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77001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7-12).</w:t>
      </w:r>
    </w:p>
    <w:p w:rsidR="00B74B65" w:rsidRPr="003C7BD0" w:rsidRDefault="00B74B65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74B65" w:rsidRDefault="00B74B65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B74B65" w:rsidRPr="00B74B65" w:rsidRDefault="00B74B65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A17E6" w:rsidRDefault="005E6956" w:rsidP="000A16BD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3.1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8"/>
          <w:sz w:val="24"/>
          <w:szCs w:val="24"/>
          <w:highlight w:val="white"/>
        </w:rPr>
        <w:t xml:space="preserve">ПОВЫШЕНИЯ КВАЛИФИКАЦИИ РАБОЧИХ НА ПРОИЗВОДСТВЕ ПО  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ПРОФЕССИИ </w:t>
      </w:r>
      <w:r w:rsidRPr="004B3C9E">
        <w:rPr>
          <w:rFonts w:ascii="Times New Roman" w:hAnsi="Times New Roman" w:cs="Times New Roman"/>
          <w:b/>
          <w:bCs/>
          <w:spacing w:val="-18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8"/>
          <w:sz w:val="24"/>
          <w:szCs w:val="24"/>
          <w:highlight w:val="white"/>
        </w:rPr>
        <w:t xml:space="preserve">СЛЕСАРЬ ПО КОНТРОЛЬНО-ИЗМЕРИТЕЛЬНЫМ ПРИБОРАМ И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АВТОМАТИКЕ</w:t>
      </w:r>
      <w:r w:rsidRPr="004B3C9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  <w:r w:rsidR="00D2709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 5-й РАЗРЯД</w:t>
      </w:r>
    </w:p>
    <w:p w:rsidR="006A17E6" w:rsidRPr="00D2709E" w:rsidRDefault="006A17E6" w:rsidP="006A17E6">
      <w:pPr>
        <w:autoSpaceDE w:val="0"/>
        <w:autoSpaceDN w:val="0"/>
        <w:adjustRightInd w:val="0"/>
        <w:spacing w:before="82" w:after="0" w:line="240" w:lineRule="auto"/>
        <w:jc w:val="right"/>
        <w:rPr>
          <w:rFonts w:ascii="Times New Roman" w:hAnsi="Times New Roman" w:cs="Times New Roman"/>
          <w:sz w:val="18"/>
          <w:szCs w:val="18"/>
          <w:highlight w:val="white"/>
        </w:rPr>
      </w:pPr>
      <w:r w:rsidRPr="00D2709E">
        <w:rPr>
          <w:rFonts w:ascii="Times New Roman" w:hAnsi="Times New Roman" w:cs="Times New Roman"/>
          <w:sz w:val="18"/>
          <w:szCs w:val="18"/>
          <w:highlight w:val="white"/>
        </w:rPr>
        <w:t xml:space="preserve"> </w:t>
      </w:r>
    </w:p>
    <w:tbl>
      <w:tblPr>
        <w:tblW w:w="10027" w:type="dxa"/>
        <w:jc w:val="right"/>
        <w:tblInd w:w="57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35"/>
        <w:gridCol w:w="6673"/>
        <w:gridCol w:w="2219"/>
      </w:tblGrid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ы, предметы)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0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I.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0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ТЕОРЕТИЧЕСК</w:t>
            </w:r>
            <w:r w:rsidR="00C70C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</w:t>
            </w:r>
            <w:r w:rsidR="00C70C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ЗАНЯТИЯ</w:t>
            </w:r>
            <w:r w:rsidR="00472EE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70 час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Экономический курс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2709E" w:rsidRDefault="00D2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D2709E">
            <w:pPr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  экономики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8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6A17E6" w:rsidTr="00D2709E">
        <w:trPr>
          <w:trHeight w:val="444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2709E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Общетехнический курс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    22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2709E" w:rsidRDefault="00D2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7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2709E" w:rsidRDefault="00D2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2709E" w:rsidRDefault="00D2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Черчение (чтение чертежей)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D2709E" w:rsidRDefault="00D27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Допуски и посадки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5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Специальный курс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26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Специальная технология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3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26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0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II.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00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ПРОИЗВОДСТВЕНН</w:t>
            </w:r>
            <w:r w:rsidR="00C70C5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АЯ </w:t>
            </w:r>
            <w:r w:rsidR="00C70C58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ПРАКТИКА</w:t>
            </w:r>
            <w:r w:rsidR="00472EE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- 84 час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Производственная практика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5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84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Консультации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Квалификационный экзамен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4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6A17E6" w:rsidTr="00D2709E">
        <w:trPr>
          <w:trHeight w:val="1"/>
          <w:jc w:val="right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2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154</w:t>
            </w:r>
          </w:p>
        </w:tc>
      </w:tr>
    </w:tbl>
    <w:p w:rsidR="00D2709E" w:rsidRDefault="00D2709E" w:rsidP="006A17E6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2EE3" w:rsidRDefault="00472EE3" w:rsidP="00472EE3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472EE3" w:rsidRDefault="00472EE3" w:rsidP="00472EE3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472EE3" w:rsidRPr="003E4BB2" w:rsidTr="00472EE3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Pr="003E4BB2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Pr="003E4BB2" w:rsidRDefault="002C7D21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C7D21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9504;mso-position-horizontal-relative:text;mso-position-vertical-relative:text">
                  <v:textbox style="mso-next-textbox:#_x0000_s1034">
                    <w:txbxContent>
                      <w:p w:rsidR="00B74B65" w:rsidRDefault="00B74B65" w:rsidP="00472EE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Pr="003E4BB2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Pr="003E4BB2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EE3" w:rsidTr="00472EE3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E3" w:rsidRPr="003E4BB2" w:rsidRDefault="00472EE3" w:rsidP="00472E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E3" w:rsidRPr="003E4BB2" w:rsidRDefault="00472EE3" w:rsidP="00472E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472EE3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472EE3" w:rsidTr="00472E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Pr="009C0DFA" w:rsidRDefault="00472EE3" w:rsidP="00472EE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EE3" w:rsidTr="00472E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Pr="009C0DFA" w:rsidRDefault="00472EE3" w:rsidP="00472EE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72EE3" w:rsidTr="00472EE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E3" w:rsidRDefault="00472EE3" w:rsidP="00472EE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472EE3" w:rsidRDefault="00472EE3" w:rsidP="00472EE3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3C7BD0" w:rsidRDefault="003C7BD0" w:rsidP="00385496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  <w:lang w:val="en-US"/>
        </w:rPr>
      </w:pPr>
    </w:p>
    <w:p w:rsidR="00472EE3" w:rsidRDefault="00385496" w:rsidP="00385496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lastRenderedPageBreak/>
        <w:t>ПРОГРАММА</w:t>
      </w:r>
    </w:p>
    <w:p w:rsidR="006A17E6" w:rsidRPr="00D2709E" w:rsidRDefault="00D2709E" w:rsidP="006A17E6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9E">
        <w:rPr>
          <w:rFonts w:ascii="Times New Roman" w:hAnsi="Times New Roman" w:cs="Times New Roman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sz w:val="24"/>
          <w:szCs w:val="24"/>
        </w:rPr>
        <w:t xml:space="preserve">1-5 </w:t>
      </w:r>
      <w:r w:rsidRPr="00D2709E">
        <w:rPr>
          <w:rFonts w:ascii="Times New Roman" w:hAnsi="Times New Roman" w:cs="Times New Roman"/>
          <w:sz w:val="24"/>
          <w:szCs w:val="24"/>
        </w:rPr>
        <w:t>теоретическ</w:t>
      </w:r>
      <w:r w:rsidR="00C70C58">
        <w:rPr>
          <w:rFonts w:ascii="Times New Roman" w:hAnsi="Times New Roman" w:cs="Times New Roman"/>
          <w:sz w:val="24"/>
          <w:szCs w:val="24"/>
        </w:rPr>
        <w:t>их занятий</w:t>
      </w:r>
      <w:r w:rsidRPr="00D2709E">
        <w:rPr>
          <w:rFonts w:ascii="Times New Roman" w:hAnsi="Times New Roman" w:cs="Times New Roman"/>
          <w:sz w:val="24"/>
          <w:szCs w:val="24"/>
        </w:rPr>
        <w:t xml:space="preserve"> –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слесаря КИПиА</w:t>
      </w:r>
      <w:r w:rsidRPr="00D2709E">
        <w:rPr>
          <w:rFonts w:ascii="Times New Roman" w:hAnsi="Times New Roman" w:cs="Times New Roman"/>
          <w:sz w:val="24"/>
          <w:szCs w:val="24"/>
        </w:rPr>
        <w:t xml:space="preserve"> 4 разряд</w:t>
      </w:r>
      <w:r>
        <w:rPr>
          <w:rFonts w:ascii="Times New Roman" w:hAnsi="Times New Roman" w:cs="Times New Roman"/>
          <w:sz w:val="24"/>
          <w:szCs w:val="24"/>
        </w:rPr>
        <w:t>а. Количество - часов согласно квалификационной характеристики слесаря КИПиА</w:t>
      </w:r>
      <w:r w:rsidRPr="00D2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разряда.</w:t>
      </w:r>
    </w:p>
    <w:p w:rsidR="00D2709E" w:rsidRDefault="00D2709E" w:rsidP="006A17E6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326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ТЕМАТИЧЕСКИЙ ПЛАН И ПРОГРАММА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СПЕЦИАЛЬНОЙ ТЕХНОЛОГИИ</w:t>
      </w:r>
    </w:p>
    <w:p w:rsidR="006A17E6" w:rsidRDefault="006A17E6" w:rsidP="006A17E6">
      <w:pPr>
        <w:autoSpaceDE w:val="0"/>
        <w:autoSpaceDN w:val="0"/>
        <w:adjustRightInd w:val="0"/>
        <w:spacing w:after="0" w:line="326" w:lineRule="atLeast"/>
        <w:ind w:left="2486" w:right="1536" w:hanging="35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Тематический план</w:t>
      </w:r>
    </w:p>
    <w:tbl>
      <w:tblPr>
        <w:tblW w:w="9878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88"/>
        <w:gridCol w:w="6960"/>
        <w:gridCol w:w="1830"/>
      </w:tblGrid>
      <w:tr w:rsidR="006A17E6" w:rsidTr="00D2709E">
        <w:trPr>
          <w:trHeight w:val="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77001D" w:rsidRDefault="00770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D2709E">
        <w:trPr>
          <w:trHeight w:val="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A17E6" w:rsidTr="00D2709E">
        <w:trPr>
          <w:trHeight w:val="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178" w:lineRule="atLeast"/>
              <w:ind w:left="48" w:right="158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Гигиена труда, производственная санитария и профи</w:t>
            </w:r>
            <w:r w:rsidRPr="004B3C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лактика травматизма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6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A17E6" w:rsidTr="00D2709E">
        <w:trPr>
          <w:trHeight w:val="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Правила ремонта контрольно-измерительных приборов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D2709E">
        <w:trPr>
          <w:trHeight w:val="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Весовые устройства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6A17E6" w:rsidTr="00D2709E">
        <w:trPr>
          <w:trHeight w:val="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Оптико-механические приборы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6</w:t>
            </w:r>
          </w:p>
        </w:tc>
      </w:tr>
      <w:tr w:rsidR="006A17E6" w:rsidTr="00D2709E">
        <w:trPr>
          <w:trHeight w:val="1"/>
        </w:trPr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26</w:t>
            </w:r>
          </w:p>
        </w:tc>
      </w:tr>
    </w:tbl>
    <w:p w:rsidR="00D2709E" w:rsidRDefault="00D2709E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Введение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Гигиена труда, производственная санитария и профилактика травматизма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содержание тем дано в программе специальной технологии на 2-й разряд.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Темы излагаются в соответствии с требованиями квалификационной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рактеристики 5-го разряда.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Правила ремонта контрольно-измерительных приборов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Операции, выполняемые при ремонте контрольно-измерительных при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боров. Правила ремонта осей стрелок приборов. Порядок замены моментных пружин. Требования, предъявляемые к рамкам. Применяемое оборудование и приспособления. Процесс пайки токопроводов. Применяемый инструмент, приспособления, материалы. Порядок изготовления шкал. Этапы процесса ремонта шкал. Операции, выполняемые при подготовке шкалы и нанесении на нее знаков. Применяемые материалы, инструмент, оборудование, Правила  разборки, ремонта, доводки деталей, сборки, юстировки контрольно-измерительных приборов.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Весовые устройства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стационарных автомобильных весов. Кинематическая схема автомобильных весов с продольными и поперечными главными рыча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гами. Передаточное число рычажной системы весов. Усилие, создаваемое груженым автомобилем на платформе весов, и усилие, передаваемое на циферблатное устройство.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автомобильных весов. Конструкция фундамента, подъездных путей. Правила заделки анкерных болтов для крепления стоек и обвязочной рамы. Схема монтажа весов. Порядок установки опорных стоек рычагов, применяемый инструмент, конструкция раздвижного шаблона. Правила вы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верки стоек по горизонтали, вертикальности положения тяги, соединяющей подплатформенные рычаги с промежуточным механизмом циферблатного указателя. Допуски на монтаж элементов весов. Порядок выполнения юсти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ровки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стационарных вагонных весов, порядок взвешивания на них вагонов. Кинематическая схема рычажной системы весов. Основные размеры рычагов.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Повышенные требования к фундаменту вагонных весов. Порядок мон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тажа фундамента. Правила проверки комплектности механизма весов, 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правности его деталей. Размеры плеч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рычагов, конструкция шаблонов для их измерения. Порядок контроля взаимного расположения деталей и механиз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мов, состояния их поверхностей. Маркировка деталей весов. Назначение ме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ловой разметки деталей и механизмов. Правила очистки и смазывания дета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лей, проверки состояния соединительных серег, их размеры. Исходная от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метка при монтаже серег. Глубина установки рельсовых отрезков, козел.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рядок сборки опорных стоек, крепления их к блокам фундаментных балок, навешивания на опорные стойки главных грузоприемных рычагов. Правила контроля взаимного расположения деталей после сборки в котловане. Опера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ции, выполняемые при монтаже весов. Порядок юстировки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Автоматические пульты управления к автомобильным и вагонным ве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сам. Считывающий механизм пульта.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Оптико-механические приборы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эксплуатации и хранения измерительных средств. Измерительные оптико-механические приборы. Назначение, типы, конструк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ция, характеристика оптических длинномеров. Оптическая схема отсчетного устройства. Назначение, область применения, характеристики измеритель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оптико-механических машин. Конструкция пинольной бабки, предмет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стола, измерительной бабки. Оптическая схема измерительных машин и длинномеров.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углов. Характеристика нониусных и оптиче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угломеров, Конструкция угломеров. Правила ремонта и доводки деталей угломеров,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Оптические приборы интегральной оценки профиля. Назначение,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рактеристики приборов. Оптические схемы. Интерференционные полосы в поде зрения окуляра. Ноле зрения окулярного микрометра. Правила ремонта, проверни, юстировки приборов.</w:t>
      </w:r>
    </w:p>
    <w:p w:rsidR="006A17E6" w:rsidRPr="003C7BD0" w:rsidRDefault="006A17E6" w:rsidP="003C7B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3.2.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ПРОГРАММА ПРОИЗВОДСТВЕННО</w:t>
      </w:r>
      <w:r w:rsidR="00C70C58">
        <w:rPr>
          <w:rFonts w:ascii="Times New Roman CYR" w:hAnsi="Times New Roman CYR" w:cs="Times New Roman CYR"/>
          <w:b/>
          <w:bCs/>
          <w:sz w:val="24"/>
          <w:szCs w:val="24"/>
        </w:rPr>
        <w:t>Й ПРАКТИКИ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4B3C9E">
        <w:rPr>
          <w:rFonts w:ascii="Times New Roman" w:hAnsi="Times New Roman" w:cs="Times New Roman"/>
          <w:b/>
          <w:bCs/>
          <w:spacing w:val="-18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18"/>
          <w:sz w:val="24"/>
          <w:szCs w:val="24"/>
          <w:highlight w:val="white"/>
        </w:rPr>
        <w:t xml:space="preserve">СЛЕСАРЬ ПО КОНТРОЛЬНО-ИЗМЕРИТЕЛЬНЫМ ПРИБОРАМ И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АВТОМАТИКЕ</w:t>
      </w:r>
      <w:r w:rsidRPr="004B3C9E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НА 5-й РАЗРЯД</w:t>
      </w:r>
    </w:p>
    <w:p w:rsidR="006A17E6" w:rsidRPr="003C7BD0" w:rsidRDefault="006A17E6" w:rsidP="003C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B3C9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  <w:lang w:val="en-US"/>
        </w:rPr>
      </w:pPr>
    </w:p>
    <w:tbl>
      <w:tblPr>
        <w:tblW w:w="9878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00"/>
        <w:gridCol w:w="7275"/>
        <w:gridCol w:w="1403"/>
      </w:tblGrid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труда, пожарная безопасность и электробезопасность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контрольно-измерительных приборов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и юстировка весовых устройств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и юстировка оптико-механических приборов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 слесаря по контроль</w:t>
            </w:r>
            <w:r w:rsidRPr="004B3C9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но-измерительным приборам и автоматике 5-го разряда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</w:tbl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Вводное занятие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Безопасность труда, пожарная безопасность, электробезопас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ность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содержание тем дано в программе производственно</w:t>
      </w:r>
      <w:r w:rsidR="00C70C58"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70C58">
        <w:rPr>
          <w:rFonts w:ascii="Times New Roman CYR" w:hAnsi="Times New Roman CYR" w:cs="Times New Roman CYR"/>
          <w:sz w:val="24"/>
          <w:szCs w:val="24"/>
        </w:rPr>
        <w:t>практики</w:t>
      </w:r>
      <w:r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C70C58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-й разряд.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Темы излагаются в соответствии с требованиями квалификационной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рактеристики 5-го разряда.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Ремонт контрольно-измерительных приборов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Заточка и полирование осей стрелок приборов. Замена моментных пружин с подбором их силы.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Перемотка бескаркасных и каркасных рамок. Пайка токопроводов. Из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готовление шкал. Снятие старой шкалы. Очистка подшкальника от клея, нанесение царапин на поверхность подшкальника. Обезжиривание, промывка поверхности подшкальника. Резка заготовки шкалы, нанесение клея на подшкальник и заготовку. Наклейка шкалы. Опиливание шкалы. Удаление с поверхности шкалы ворсинок. Нанесение на шкалу знаков вруч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ную и с помощью машины для вычерчивания шкал.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контрольно-измерительных приборов. Ремонт и доводка де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талей. Сборка, проверка, регулировка, юстировка контрольно-измерительных приборов.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Ремонт, регулировка, испытание, юстировка, монтаж, наладка и сдача особо сложных приборов теплотехнического контроля.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Монтаж и юстировка весовых устройств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автомобильных весов. Проверка комплектности механизмов весов, наличия технической документации. Установка опорных стоек рыча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гов. Выверка стоек в горизонтальной и вертикальной плоскостях. Соблюде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при монтаже весов допусков размеров. Юстировка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вагонных весов. Проверка комплектности механизма весов, исправности деталей. Измерение плеч рычагов. Проверка взаимного распо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ложения деталей, осмотр поверхностей ответственных деталей. Контроль 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чества деталей,  подвергнутых термической обработке. Нахождение заво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дской маркировки, меловая разметка деталей и сборочных единиц. Очистка деталей от краски, грязи, ржавчины, смазывание деталей. Проверка и регули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ровка соединительных серег. Сборка опорных стоек, крепление их к блокам фундаментных балок, навешивание на опорные стойки главных грузоприемных рычагов. Контроль взаимного расположения деталей после сборки в котловане. Проверка точности установки подплатформенного механизма весов. Монтаж рычагов, грузоприемной платформы, рельсов, крепежных болтов. Укладка листов настила на продольные балки платформы. Подгонка   крепежных отверстий. Установка и фиксация рельсов. Установка и опробование циферблатного указательного прибора весов с промежуточным механизмом. Проверка действия успокоителя, арретира и его блокирующего механизма. Опробование механизма ступенчатого изменения пределов взвешивания. Регулировка положения стрелки указательного прибора. Проверка постоянства равновесия ненагруженного механизма. Проверка каждой ступени   взвешивания. Проверка состояния и правильности сборки деталей и сборочных единиц указателя. Очистка поверхности лент, секторов квадрантов, рей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 и шестерни оси указательной стрелки. Юстировка циферблатного указате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Ремонт и юстировка оптико-механических приборов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и доводка механических и оптических деталей оптико-механических приборов. Сборка, проверка, юстировка микроскопов, длинномеров, интерферометров, измерительных машин, угломеров, приборов ин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тегральной оценки профиля.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фото- и киноаппаратов.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Способы разборки, ремонта и сборки аппаратов. Регулировка затворов, ремонт механизма замедления, замена призм дальномера, установка угла зеркала, исправление блока диафрагмы, заслонки, устранение люфта в даль-камере, смена и ремонт автоспуска, исправление пряжки пленки, установка объективов на фокус, чистка видоискателя, смена зеркала, регулировка за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водной пружины объектива и др.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в работе фото- и киноаппаратов.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наладки мальтийской и грейферной систем кинопроекци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онных аппаратов.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Наиболее характерные, особенности ремонта и юстировки фотообъек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тивов сложных проекционных систем.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заполнения технической документации на ремонт, регулиров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ку и испытание оптико-механических приборов. Оформление технической документации после ремонта приборов.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6. Самостоятельное выполнение работ слесаря по контрольно-измерительным приборам и автоматике 5-го разряда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всех видов работ, входящих в круг обязанностей слесаря по контрольно-измерительным приборам и автоматике. Овладение навыками в объеме требований квалификационной характеристики. Освоение передовых методов труда и выполнение установленных норм.</w:t>
      </w:r>
    </w:p>
    <w:p w:rsidR="00D2709E" w:rsidRDefault="00D2709E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709E" w:rsidRPr="003C7BD0" w:rsidRDefault="00D2709E" w:rsidP="003C7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709E">
        <w:rPr>
          <w:rFonts w:ascii="Times New Roman" w:hAnsi="Times New Roman" w:cs="Times New Roman"/>
          <w:b/>
          <w:sz w:val="28"/>
          <w:szCs w:val="28"/>
        </w:rPr>
        <w:t>Квалификационная (пробная) работа</w:t>
      </w:r>
    </w:p>
    <w:p w:rsidR="00D2709E" w:rsidRPr="004B3C9E" w:rsidRDefault="00D2709E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Приборы газового анализа, автоматические, радиоактивные, ультразвуковые и радиоактивные, пневматические регуляторы, емкостные сигнализаторы, блоки системы и др. - ремонт, сборка и регулировка.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Автоматы питания, давления и температуры - ремонт, проверка и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Авторегуляторы и другая аппаратура с электронными и полупро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водниковыми схемами - ремонт и реконструкция.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Авторегуляторы и приборы - монтаж, наладка, осмотр для опре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деления дефектов на месте установки и перед ремонтом.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Аппаратура кинопроекционная - разборка, ремонт, сборка, регу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Весы вагонные, автомобильные с коромысловыми циферблат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и указательными приборами - монтаж, юстировка, провер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 стоек, кронштейнов площадок.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Гониометры - ремонт, проверка,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Детали оптические стеклянные - доводка.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Интерферометры -ремонт, проверка,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Потенциометры - ремонт с переградуировкой шкалы.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Кино- и фотоаппараты - установка угла зеркала, исправление блока диафрагмы, заслонки.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Манометры самопишущие и контактные -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Манометры образцовые глубинные и потенциометры - ремонт с переградуировкой шкалы.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Машины измерительные для измерений длин - ремонт, проверка,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Машины проявочные отечественного производства - сборка уз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Микроскопы универсальные - ремонт, проверка,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Микроскопы инструментальные   ремонт    штриховой    головки микроскопа; ремонт, сборка и проверка стола на точность.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Мосты электрические и электронные - ремонт.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Нивелиры прецизионные - ремонт, проверка,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>Оси стрелок приборов - заточка и полирование.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 CYR" w:hAnsi="Times New Roman CYR" w:cs="Times New Roman CYR"/>
          <w:sz w:val="24"/>
          <w:szCs w:val="24"/>
        </w:rPr>
        <w:t>Приборы газового анализа автоматические, радиоактивные ультразвуковые и радиоактивные, пневматические регуляторы, емко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стные сигнализаторы, блоки систем и др. ремонт, сборка и регулировка.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>Приборы кислородные и пирометрические ремонт, проверка, регулировка.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 CYR" w:hAnsi="Times New Roman CYR" w:cs="Times New Roman CYR"/>
          <w:sz w:val="24"/>
          <w:szCs w:val="24"/>
        </w:rPr>
        <w:t>Приборы оптико-механические сложные различных систем и  конструкций - ремонт, регулировка и испытание.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Приборы стрелочные измерительные - капитальный ремонт с заменой основных частей и узлов - перематывание рамок, замена  моментных пружин с подбором их силы, переградуировка приборов на другие пределы измерения.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 CYR" w:hAnsi="Times New Roman CYR" w:cs="Times New Roman CYR"/>
          <w:sz w:val="24"/>
          <w:szCs w:val="24"/>
        </w:rPr>
        <w:t>Приборы точные (пирометры оптические, весы аналитические,      микроаналитические и др.) полный капитальный ремонт с гаран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тией срока работы.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 CYR" w:hAnsi="Times New Roman CYR" w:cs="Times New Roman CYR"/>
          <w:sz w:val="24"/>
          <w:szCs w:val="24"/>
        </w:rPr>
        <w:t>Приборы универсальные для проверки червячных фрез - провер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27. </w:t>
      </w:r>
      <w:r>
        <w:rPr>
          <w:rFonts w:ascii="Times New Roman CYR" w:hAnsi="Times New Roman CYR" w:cs="Times New Roman CYR"/>
          <w:sz w:val="24"/>
          <w:szCs w:val="24"/>
        </w:rPr>
        <w:t>Пирометры фотоэлектрические и цветные - ремонт и наладка.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 CYR" w:hAnsi="Times New Roman CYR" w:cs="Times New Roman CYR"/>
          <w:sz w:val="24"/>
          <w:szCs w:val="24"/>
        </w:rPr>
        <w:t>рН-метры - ремонт с полной разборкой и сборкой.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 CYR" w:hAnsi="Times New Roman CYR" w:cs="Times New Roman CYR"/>
          <w:sz w:val="24"/>
          <w:szCs w:val="24"/>
        </w:rPr>
        <w:t>Расходомеры со вторичным регулирующим прибором -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 CYR" w:hAnsi="Times New Roman CYR" w:cs="Times New Roman CYR"/>
          <w:sz w:val="24"/>
          <w:szCs w:val="24"/>
        </w:rPr>
        <w:t>Телеячейки системы телемеханизации, линейные узлы и радио-контроль - ремонт, сборка, проверка и настройка.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 CYR" w:hAnsi="Times New Roman CYR" w:cs="Times New Roman CYR"/>
          <w:sz w:val="24"/>
          <w:szCs w:val="24"/>
        </w:rPr>
        <w:t>Теодолиты односекундные - ремонт, проверка,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32. </w:t>
      </w:r>
      <w:r>
        <w:rPr>
          <w:rFonts w:ascii="Times New Roman CYR" w:hAnsi="Times New Roman CYR" w:cs="Times New Roman CYR"/>
          <w:sz w:val="24"/>
          <w:szCs w:val="24"/>
        </w:rPr>
        <w:t>Угольники и плиты поверочные, линейки синусные - ремонт и доводка поверхностей.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33. </w:t>
      </w:r>
      <w:r>
        <w:rPr>
          <w:rFonts w:ascii="Times New Roman CYR" w:hAnsi="Times New Roman CYR" w:cs="Times New Roman CYR"/>
          <w:sz w:val="24"/>
          <w:szCs w:val="24"/>
        </w:rPr>
        <w:t>Щиты тепловые - коммуникация сложных электрических схем.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34. </w:t>
      </w:r>
      <w:r>
        <w:rPr>
          <w:rFonts w:ascii="Times New Roman CYR" w:hAnsi="Times New Roman CYR" w:cs="Times New Roman CYR"/>
          <w:sz w:val="24"/>
          <w:szCs w:val="24"/>
        </w:rPr>
        <w:t>Эксцентрики - доводка криволинейной поверхности по гонио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метру.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5E6956" w:rsidRPr="005E6956" w:rsidRDefault="005E695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56">
        <w:rPr>
          <w:rFonts w:ascii="Times New Roman" w:hAnsi="Times New Roman" w:cs="Times New Roman"/>
          <w:b/>
          <w:sz w:val="24"/>
          <w:szCs w:val="24"/>
        </w:rPr>
        <w:t>Консультация по пройденному курсу</w:t>
      </w:r>
    </w:p>
    <w:p w:rsidR="005E6956" w:rsidRDefault="005E695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5E6956" w:rsidRDefault="005E6956" w:rsidP="005E695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6956" w:rsidRPr="00550ECF" w:rsidRDefault="005E6956" w:rsidP="005E6956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5E6956" w:rsidRPr="00844285" w:rsidRDefault="005E6956" w:rsidP="005E695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5E6956" w:rsidRPr="00844285" w:rsidRDefault="005E6956" w:rsidP="005E695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</w:t>
      </w:r>
      <w:r w:rsidR="00BD47D2">
        <w:rPr>
          <w:rFonts w:ascii="Times New Roman" w:hAnsi="Times New Roman" w:cs="Times New Roman"/>
          <w:sz w:val="24"/>
          <w:szCs w:val="24"/>
        </w:rPr>
        <w:t xml:space="preserve"> тестов (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 w:rsidR="00BD4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5E6956" w:rsidRPr="004B3C9E" w:rsidRDefault="005E695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3C7BD0" w:rsidRDefault="003C7BD0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6A17E6" w:rsidRDefault="005E695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4.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 И ПРОГРАММЫ ДЛЯ ПОВЫШЕНИЯ КВАЛИФИКАЦИИ РАБОЧИХ НА ПРОИЗВОДСТВЕ ПО ПРОФЕССИИ </w:t>
      </w:r>
      <w:r w:rsidR="006A17E6" w:rsidRPr="004B3C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 ПРИБОРАМ И АВТОМАТИКЕ</w:t>
      </w:r>
      <w:r w:rsidR="006A17E6" w:rsidRPr="004B3C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НА 6-й РАЗРЯД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ХАРАКТЕРИСТИКА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 приборам и ав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томатике.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6-й разряд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6-го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устройство, взаимодействие особо сложных приборов, техноло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гический процесс их сборки и способы юстировки;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электрические тепловые схемы устройств тепловой автоматики;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устройство и методы выверки сложных контрольно-юстировочных приборов;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свойства оптического стекла, металлов и вспомогательных мате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риалов, проводников, полупроводников, применяемых в прибо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ростроении;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основы расчета зубчатых колес различных профилей зацепления и оптических систем;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основы физики, механики, телемеханики, теплотехники, элек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тротехники, метрологии, радиотехники и электроники в объеме выполняемой работы: (далее общие квалификационные требова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ния, приведенные в квалификационной характеристике на 2-й разряд, раздел </w:t>
      </w:r>
      <w:r w:rsidRPr="004B3C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должен знать</w:t>
      </w:r>
      <w:r w:rsidRPr="004B3C9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77001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п. 7-12).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6-го разряда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производить ремонт, регулировку, монтаж, испытание, наладку, юстировку и тарировку экспериментальной, опытной и уникаль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тешюизмерительной, автоматической и электронной аппара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туры, проекционных и оптических систем, радиоактивных при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боров, агрегатов радиостанций, пеленгаторов, радарных устано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вок;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выявлять и устранять дефекты в работе аппаратуры;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определять степень износа деталей и узлов;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налаживать и комплексно опробовать после монтажа схемы 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плового контроля и автоматики технологического оборудова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ния;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 xml:space="preserve">собирать схемы для проверки устройств тепловой автоматики: (далее - общие квалификационные требования, приведенные в квалификационной характеристике на 2-й разряд, раздел </w:t>
      </w:r>
      <w:r w:rsidRPr="004B3C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дол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 уметь</w:t>
      </w:r>
      <w:r w:rsidRPr="004B3C9E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="0077001D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п. 8-13). Требуется среднее специальное образование.</w:t>
      </w:r>
    </w:p>
    <w:p w:rsidR="006A17E6" w:rsidRPr="004B3C9E" w:rsidRDefault="006A17E6" w:rsidP="006A17E6">
      <w:pPr>
        <w:autoSpaceDE w:val="0"/>
        <w:autoSpaceDN w:val="0"/>
        <w:adjustRightInd w:val="0"/>
        <w:spacing w:before="120" w:after="0" w:line="240" w:lineRule="auto"/>
        <w:ind w:left="2074"/>
        <w:rPr>
          <w:rFonts w:ascii="Calibri" w:hAnsi="Calibri" w:cs="Calibri"/>
        </w:rPr>
      </w:pPr>
    </w:p>
    <w:p w:rsidR="003C7BD0" w:rsidRDefault="003C7BD0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en-US"/>
        </w:rPr>
      </w:pPr>
    </w:p>
    <w:p w:rsidR="003C7BD0" w:rsidRDefault="003C7BD0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  <w:lang w:val="en-US"/>
        </w:rPr>
      </w:pPr>
    </w:p>
    <w:p w:rsidR="006A17E6" w:rsidRPr="003C7BD0" w:rsidRDefault="005E6956" w:rsidP="006A17E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</w:rPr>
      </w:pPr>
      <w:r w:rsidRPr="003C7BD0"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</w:rPr>
        <w:lastRenderedPageBreak/>
        <w:t xml:space="preserve">4.1. </w:t>
      </w:r>
      <w:r w:rsidR="006A17E6" w:rsidRPr="003C7BD0"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</w:rPr>
        <w:t>УЧЕБНЫЙ ПЛАН</w:t>
      </w:r>
    </w:p>
    <w:p w:rsidR="006A17E6" w:rsidRPr="003C7BD0" w:rsidRDefault="006A17E6" w:rsidP="006A17E6">
      <w:pPr>
        <w:autoSpaceDE w:val="0"/>
        <w:autoSpaceDN w:val="0"/>
        <w:adjustRightInd w:val="0"/>
        <w:spacing w:before="154" w:after="0" w:line="226" w:lineRule="atLeast"/>
        <w:ind w:right="96"/>
        <w:jc w:val="center"/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</w:rPr>
      </w:pPr>
      <w:r w:rsidRPr="003C7BD0"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</w:rPr>
        <w:t>ПОВЫШЕНИЯ КВАЛИФИКАЦИИ РАБОЧИХ НА ПРОИЗВОДСТВЕ ПО ПРОФЕССИИ</w:t>
      </w:r>
    </w:p>
    <w:p w:rsidR="006A17E6" w:rsidRPr="003C7BD0" w:rsidRDefault="006A17E6" w:rsidP="006A17E6">
      <w:pPr>
        <w:autoSpaceDE w:val="0"/>
        <w:autoSpaceDN w:val="0"/>
        <w:adjustRightInd w:val="0"/>
        <w:spacing w:after="0" w:line="226" w:lineRule="atLeast"/>
        <w:ind w:right="197"/>
        <w:jc w:val="center"/>
        <w:rPr>
          <w:rFonts w:ascii="Times New Roman" w:hAnsi="Times New Roman" w:cs="Times New Roman"/>
          <w:b/>
          <w:bCs/>
          <w:spacing w:val="-4"/>
          <w:sz w:val="23"/>
          <w:szCs w:val="23"/>
          <w:highlight w:val="white"/>
        </w:rPr>
      </w:pPr>
      <w:r w:rsidRPr="003C7BD0">
        <w:rPr>
          <w:rFonts w:ascii="Times New Roman" w:hAnsi="Times New Roman" w:cs="Times New Roman"/>
          <w:b/>
          <w:bCs/>
          <w:spacing w:val="-6"/>
          <w:sz w:val="23"/>
          <w:szCs w:val="23"/>
          <w:highlight w:val="white"/>
        </w:rPr>
        <w:t>«</w:t>
      </w:r>
      <w:r w:rsidRPr="003C7BD0">
        <w:rPr>
          <w:rFonts w:ascii="Times New Roman CYR" w:hAnsi="Times New Roman CYR" w:cs="Times New Roman CYR"/>
          <w:b/>
          <w:bCs/>
          <w:spacing w:val="-6"/>
          <w:sz w:val="23"/>
          <w:szCs w:val="23"/>
          <w:highlight w:val="white"/>
        </w:rPr>
        <w:t xml:space="preserve">СЛЕСАРЬ ПО КОНТРОЛЬНО-ИЗМЕРИТЕЛЬНЫМ ПРИБОРАМ </w:t>
      </w:r>
      <w:r w:rsidRPr="003C7BD0"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</w:rPr>
        <w:t>И АВТОМАТИКЕ</w:t>
      </w:r>
      <w:r w:rsidRPr="003C7BD0">
        <w:rPr>
          <w:rFonts w:ascii="Times New Roman" w:hAnsi="Times New Roman" w:cs="Times New Roman"/>
          <w:b/>
          <w:bCs/>
          <w:spacing w:val="-4"/>
          <w:sz w:val="23"/>
          <w:szCs w:val="23"/>
          <w:highlight w:val="white"/>
        </w:rPr>
        <w:t>»</w:t>
      </w:r>
    </w:p>
    <w:p w:rsidR="006A17E6" w:rsidRPr="003C7BD0" w:rsidRDefault="006A17E6" w:rsidP="003C7BD0">
      <w:pPr>
        <w:autoSpaceDE w:val="0"/>
        <w:autoSpaceDN w:val="0"/>
        <w:adjustRightInd w:val="0"/>
        <w:spacing w:after="0" w:line="226" w:lineRule="atLeast"/>
        <w:ind w:right="197"/>
        <w:jc w:val="center"/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  <w:lang w:val="en-US"/>
        </w:rPr>
      </w:pPr>
      <w:r w:rsidRPr="003C7BD0">
        <w:rPr>
          <w:rFonts w:ascii="Times New Roman CYR" w:hAnsi="Times New Roman CYR" w:cs="Times New Roman CYR"/>
          <w:b/>
          <w:bCs/>
          <w:spacing w:val="-4"/>
          <w:sz w:val="23"/>
          <w:szCs w:val="23"/>
          <w:highlight w:val="white"/>
        </w:rPr>
        <w:t>НА 6-й РАЗРЯД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30"/>
        <w:gridCol w:w="7290"/>
        <w:gridCol w:w="1074"/>
      </w:tblGrid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 </w:t>
            </w:r>
            <w:r w:rsidR="00C70C58"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C70C58">
        <w:trPr>
          <w:trHeight w:val="1"/>
        </w:trPr>
        <w:tc>
          <w:tcPr>
            <w:tcW w:w="9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Раздел I.</w:t>
            </w:r>
          </w:p>
        </w:tc>
      </w:tr>
      <w:tr w:rsidR="006A17E6" w:rsidTr="00C70C58">
        <w:trPr>
          <w:trHeight w:val="1"/>
        </w:trPr>
        <w:tc>
          <w:tcPr>
            <w:tcW w:w="9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614095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ТЕОРЕТИЧЕСК</w:t>
            </w:r>
            <w:r w:rsidR="008C787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Е </w:t>
            </w:r>
            <w:r w:rsidR="008C7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ЗАНЯТИЯ</w:t>
            </w:r>
            <w:r w:rsidR="006140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(70 час)</w:t>
            </w: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Экономический курс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870" w:rsidRDefault="008C7870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 рыночной экономики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Общетехнический курс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870" w:rsidRDefault="008C7870">
            <w:pPr>
              <w:autoSpaceDE w:val="0"/>
              <w:autoSpaceDN w:val="0"/>
              <w:adjustRightInd w:val="0"/>
              <w:spacing w:after="0" w:line="240" w:lineRule="auto"/>
              <w:ind w:left="18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870" w:rsidRDefault="008C7870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8C7870" w:rsidRDefault="008C7870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Черчение (чтение чертежей)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7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Специальный курс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Специальная технология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26</w:t>
            </w:r>
          </w:p>
        </w:tc>
      </w:tr>
      <w:tr w:rsidR="006A17E6" w:rsidTr="00C70C58">
        <w:trPr>
          <w:trHeight w:val="1"/>
        </w:trPr>
        <w:tc>
          <w:tcPr>
            <w:tcW w:w="9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II.</w:t>
            </w:r>
          </w:p>
        </w:tc>
      </w:tr>
      <w:tr w:rsidR="006A17E6" w:rsidTr="00C70C58">
        <w:trPr>
          <w:trHeight w:val="1"/>
        </w:trPr>
        <w:tc>
          <w:tcPr>
            <w:tcW w:w="9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8C7870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highlight w:val="white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  <w:highlight w:val="white"/>
              </w:rPr>
              <w:t>ПРОИЗВОДСТВЕНН</w:t>
            </w:r>
            <w:r w:rsidR="008C7870"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  <w:highlight w:val="white"/>
              </w:rPr>
              <w:t xml:space="preserve">АЯ </w:t>
            </w:r>
            <w:r w:rsidR="008C7870"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>ПРАКТИКА</w:t>
            </w:r>
            <w:r w:rsidR="00614095"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 xml:space="preserve"> (84 час)</w:t>
            </w: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Производственная практика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84</w:t>
            </w:r>
          </w:p>
        </w:tc>
      </w:tr>
      <w:tr w:rsidR="00614095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95" w:rsidRDefault="0061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95" w:rsidRDefault="00614095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95" w:rsidRDefault="00614095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614095" w:rsidRDefault="006A17E6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b/>
                <w:lang w:val="en-US"/>
              </w:rPr>
            </w:pPr>
            <w:r w:rsidRPr="00614095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Консультации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614095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b/>
                <w:lang w:val="en-US"/>
              </w:rPr>
            </w:pPr>
            <w:r w:rsidRPr="0061409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614095" w:rsidRDefault="006A17E6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Calibri" w:hAnsi="Calibri" w:cs="Calibri"/>
                <w:b/>
                <w:lang w:val="en-US"/>
              </w:rPr>
            </w:pPr>
            <w:r w:rsidRPr="00614095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Экзамен                                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614095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b/>
                <w:lang w:val="en-US"/>
              </w:rPr>
            </w:pPr>
            <w:r w:rsidRPr="0061409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614095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95" w:rsidRDefault="00614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95" w:rsidRPr="00614095" w:rsidRDefault="00614095">
            <w:pPr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14095" w:rsidRPr="00614095" w:rsidRDefault="00614095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</w:p>
        </w:tc>
      </w:tr>
      <w:tr w:rsidR="006A17E6" w:rsidTr="00C70C58">
        <w:trPr>
          <w:trHeight w:val="1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154</w:t>
            </w:r>
          </w:p>
        </w:tc>
      </w:tr>
    </w:tbl>
    <w:p w:rsidR="006A17E6" w:rsidRPr="003C7BD0" w:rsidRDefault="006A17E6" w:rsidP="003C7BD0">
      <w:pPr>
        <w:autoSpaceDE w:val="0"/>
        <w:autoSpaceDN w:val="0"/>
        <w:adjustRightInd w:val="0"/>
        <w:spacing w:before="19" w:after="0" w:line="240" w:lineRule="auto"/>
        <w:rPr>
          <w:rFonts w:ascii="Calibri" w:hAnsi="Calibri" w:cs="Calibri"/>
          <w:lang w:val="en-US"/>
        </w:rPr>
      </w:pPr>
    </w:p>
    <w:p w:rsidR="00385496" w:rsidRDefault="00385496" w:rsidP="00385496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385496" w:rsidRDefault="00385496" w:rsidP="00385496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385496" w:rsidRPr="003E4BB2" w:rsidTr="00B74B65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Pr="003E4BB2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Pr="003E4BB2" w:rsidRDefault="002C7D21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C7D21">
              <w:rPr>
                <w:rFonts w:ascii="Calibri" w:hAnsi="Calibri" w:cs="Calibri"/>
                <w:lang w:val="en-US" w:eastAsia="en-US" w:bidi="en-US"/>
              </w:rPr>
              <w:pict>
                <v:rect id="_x0000_s1035" style="position:absolute;left:0;text-align:left;margin-left:-5.7pt;margin-top:0;width:182.9pt;height:26.25pt;z-index:251671552;mso-position-horizontal-relative:text;mso-position-vertical-relative:text">
                  <v:textbox style="mso-next-textbox:#_x0000_s1035">
                    <w:txbxContent>
                      <w:p w:rsidR="00B74B65" w:rsidRDefault="00B74B65" w:rsidP="0038549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Pr="003E4BB2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Pr="003E4BB2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96" w:rsidTr="00B74B6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96" w:rsidRPr="003E4BB2" w:rsidRDefault="00385496" w:rsidP="00B74B6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96" w:rsidRPr="003E4BB2" w:rsidRDefault="00385496" w:rsidP="00B74B6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385496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385496" w:rsidTr="00B74B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Pr="009C0DFA" w:rsidRDefault="00385496" w:rsidP="00B74B65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5496" w:rsidTr="00B74B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Pr="009C0DFA" w:rsidRDefault="00385496" w:rsidP="00B74B65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385496" w:rsidTr="00B74B6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96" w:rsidRDefault="00385496" w:rsidP="00B74B65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85496" w:rsidRPr="003C7BD0" w:rsidRDefault="00385496" w:rsidP="006A17E6">
      <w:pPr>
        <w:autoSpaceDE w:val="0"/>
        <w:autoSpaceDN w:val="0"/>
        <w:adjustRightInd w:val="0"/>
        <w:spacing w:before="19" w:after="0" w:line="240" w:lineRule="auto"/>
        <w:ind w:left="3926"/>
        <w:rPr>
          <w:rFonts w:ascii="Calibri" w:hAnsi="Calibri" w:cs="Calibri"/>
          <w:lang w:val="en-US"/>
        </w:rPr>
      </w:pPr>
    </w:p>
    <w:p w:rsidR="00385496" w:rsidRPr="003C7BD0" w:rsidRDefault="00385496" w:rsidP="003C7BD0">
      <w:pPr>
        <w:autoSpaceDE w:val="0"/>
        <w:autoSpaceDN w:val="0"/>
        <w:adjustRightInd w:val="0"/>
        <w:spacing w:before="19" w:after="0" w:line="240" w:lineRule="auto"/>
        <w:ind w:left="39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549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C7870" w:rsidRPr="00D2709E" w:rsidRDefault="008C7870" w:rsidP="008C7870">
      <w:pPr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09E">
        <w:rPr>
          <w:rFonts w:ascii="Times New Roman" w:hAnsi="Times New Roman" w:cs="Times New Roman"/>
          <w:sz w:val="24"/>
          <w:szCs w:val="24"/>
        </w:rPr>
        <w:t xml:space="preserve">Темы </w:t>
      </w:r>
      <w:r>
        <w:rPr>
          <w:rFonts w:ascii="Times New Roman" w:hAnsi="Times New Roman" w:cs="Times New Roman"/>
          <w:sz w:val="24"/>
          <w:szCs w:val="24"/>
        </w:rPr>
        <w:t xml:space="preserve">1-4 </w:t>
      </w:r>
      <w:r w:rsidRPr="00D2709E">
        <w:rPr>
          <w:rFonts w:ascii="Times New Roman" w:hAnsi="Times New Roman" w:cs="Times New Roman"/>
          <w:sz w:val="24"/>
          <w:szCs w:val="24"/>
        </w:rPr>
        <w:t>теоретическ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2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D2709E">
        <w:rPr>
          <w:rFonts w:ascii="Times New Roman" w:hAnsi="Times New Roman" w:cs="Times New Roman"/>
          <w:sz w:val="24"/>
          <w:szCs w:val="24"/>
        </w:rPr>
        <w:t xml:space="preserve"> –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слесаря КИПиА</w:t>
      </w:r>
      <w:r w:rsidRPr="00D2709E">
        <w:rPr>
          <w:rFonts w:ascii="Times New Roman" w:hAnsi="Times New Roman" w:cs="Times New Roman"/>
          <w:sz w:val="24"/>
          <w:szCs w:val="24"/>
        </w:rPr>
        <w:t xml:space="preserve"> 4 разряд</w:t>
      </w:r>
      <w:r>
        <w:rPr>
          <w:rFonts w:ascii="Times New Roman" w:hAnsi="Times New Roman" w:cs="Times New Roman"/>
          <w:sz w:val="24"/>
          <w:szCs w:val="24"/>
        </w:rPr>
        <w:t>а. Количество - часов согласно квалификационной характеристики слесаря КИПиА</w:t>
      </w:r>
      <w:r w:rsidRPr="00D2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разряда.</w:t>
      </w:r>
    </w:p>
    <w:p w:rsidR="006A17E6" w:rsidRPr="008C7870" w:rsidRDefault="006A17E6" w:rsidP="006A17E6">
      <w:pPr>
        <w:autoSpaceDE w:val="0"/>
        <w:autoSpaceDN w:val="0"/>
        <w:adjustRightInd w:val="0"/>
        <w:spacing w:after="0" w:line="326" w:lineRule="atLeast"/>
        <w:ind w:left="91"/>
        <w:jc w:val="center"/>
        <w:rPr>
          <w:rFonts w:ascii="Calibri" w:hAnsi="Calibri" w:cs="Calibri"/>
        </w:rPr>
      </w:pPr>
    </w:p>
    <w:p w:rsidR="006A17E6" w:rsidRPr="003C7BD0" w:rsidRDefault="006A17E6" w:rsidP="003C7BD0">
      <w:pPr>
        <w:autoSpaceDE w:val="0"/>
        <w:autoSpaceDN w:val="0"/>
        <w:adjustRightInd w:val="0"/>
        <w:spacing w:after="0" w:line="326" w:lineRule="atLeast"/>
        <w:ind w:left="91"/>
        <w:jc w:val="center"/>
        <w:rPr>
          <w:rFonts w:ascii="Times New Roman CYR" w:hAnsi="Times New Roman CYR" w:cs="Times New Roman CYR"/>
          <w:b/>
          <w:bCs/>
          <w:spacing w:val="-11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spacing w:val="-11"/>
          <w:sz w:val="24"/>
          <w:szCs w:val="24"/>
          <w:highlight w:val="white"/>
        </w:rPr>
        <w:t>ТЕМАТИЧЕСКИЙ ПЛАН И ПРОГРАММА СПЕЦИАЛЬНО</w:t>
      </w:r>
      <w:r w:rsidR="00100722">
        <w:rPr>
          <w:rFonts w:ascii="Times New Roman CYR" w:hAnsi="Times New Roman CYR" w:cs="Times New Roman CYR"/>
          <w:b/>
          <w:bCs/>
          <w:spacing w:val="-11"/>
          <w:sz w:val="24"/>
          <w:szCs w:val="24"/>
          <w:highlight w:val="white"/>
        </w:rPr>
        <w:t>ГО</w:t>
      </w:r>
      <w:r>
        <w:rPr>
          <w:rFonts w:ascii="Times New Roman CYR" w:hAnsi="Times New Roman CYR" w:cs="Times New Roman CYR"/>
          <w:b/>
          <w:bCs/>
          <w:spacing w:val="-11"/>
          <w:sz w:val="24"/>
          <w:szCs w:val="24"/>
          <w:highlight w:val="white"/>
        </w:rPr>
        <w:t xml:space="preserve"> </w:t>
      </w:r>
      <w:r w:rsidR="00100722">
        <w:rPr>
          <w:rFonts w:ascii="Times New Roman CYR" w:hAnsi="Times New Roman CYR" w:cs="Times New Roman CYR"/>
          <w:b/>
          <w:bCs/>
          <w:spacing w:val="-11"/>
          <w:sz w:val="24"/>
          <w:szCs w:val="24"/>
          <w:highlight w:val="white"/>
        </w:rPr>
        <w:t>КУРСА</w:t>
      </w:r>
    </w:p>
    <w:p w:rsidR="006A17E6" w:rsidRPr="003C7BD0" w:rsidRDefault="006A17E6" w:rsidP="003C7BD0">
      <w:pPr>
        <w:autoSpaceDE w:val="0"/>
        <w:autoSpaceDN w:val="0"/>
        <w:adjustRightInd w:val="0"/>
        <w:spacing w:after="0" w:line="326" w:lineRule="atLeast"/>
        <w:ind w:left="2002" w:right="1896"/>
        <w:jc w:val="center"/>
        <w:rPr>
          <w:rFonts w:ascii="Times New Roman CYR" w:hAnsi="Times New Roman CYR" w:cs="Times New Roman CYR"/>
          <w:b/>
          <w:bCs/>
          <w:spacing w:val="-7"/>
          <w:sz w:val="24"/>
          <w:szCs w:val="24"/>
          <w:highlight w:val="white"/>
          <w:lang w:val="en-US"/>
        </w:rPr>
      </w:pPr>
      <w:r>
        <w:rPr>
          <w:rFonts w:ascii="Times New Roman CYR" w:hAnsi="Times New Roman CYR" w:cs="Times New Roman CYR"/>
          <w:b/>
          <w:bCs/>
          <w:spacing w:val="-7"/>
          <w:sz w:val="24"/>
          <w:szCs w:val="24"/>
          <w:highlight w:val="white"/>
        </w:rPr>
        <w:t>Тематический план</w:t>
      </w:r>
    </w:p>
    <w:tbl>
      <w:tblPr>
        <w:tblW w:w="9878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7724"/>
        <w:gridCol w:w="1134"/>
      </w:tblGrid>
      <w:tr w:rsidR="00C70C58" w:rsidTr="003C7BD0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1166" w:rsidRDefault="00C70C58" w:rsidP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№№</w:t>
            </w:r>
          </w:p>
          <w:p w:rsidR="00C70C58" w:rsidRPr="00C70C58" w:rsidRDefault="00C70C58" w:rsidP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тем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C58" w:rsidRDefault="00C70C58" w:rsidP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Темы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0C58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К-во часов</w:t>
            </w:r>
          </w:p>
        </w:tc>
      </w:tr>
      <w:tr w:rsidR="006A17E6" w:rsidTr="003C7BD0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right="25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A17E6" w:rsidTr="003C7BD0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5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Гигиена труда, производственная санитария и профилак</w:t>
            </w:r>
            <w:r w:rsidRPr="004B3C9E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тика травматизма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right="25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A17E6" w:rsidTr="003C7BD0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tLeast"/>
              <w:ind w:right="1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Правила ремонта, монтажа, наладки, юстировки особо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сложных приборов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right="1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</w:p>
        </w:tc>
      </w:tr>
      <w:tr w:rsidR="006A17E6" w:rsidTr="003C7BD0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Весовые устройства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10</w:t>
            </w:r>
          </w:p>
        </w:tc>
      </w:tr>
      <w:tr w:rsidR="006A17E6" w:rsidTr="003C7BD0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-70" w:righ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 26</w:t>
            </w:r>
          </w:p>
        </w:tc>
      </w:tr>
    </w:tbl>
    <w:p w:rsidR="006A17E6" w:rsidRDefault="006A17E6" w:rsidP="006A17E6">
      <w:pPr>
        <w:autoSpaceDE w:val="0"/>
        <w:autoSpaceDN w:val="0"/>
        <w:adjustRightInd w:val="0"/>
        <w:spacing w:before="235" w:after="0" w:line="365" w:lineRule="atLeast"/>
        <w:ind w:right="192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ПРОГРАММА</w:t>
      </w:r>
    </w:p>
    <w:p w:rsidR="006A17E6" w:rsidRDefault="006A17E6" w:rsidP="006A17E6">
      <w:pPr>
        <w:autoSpaceDE w:val="0"/>
        <w:autoSpaceDN w:val="0"/>
        <w:adjustRightInd w:val="0"/>
        <w:spacing w:after="0" w:line="365" w:lineRule="atLeast"/>
        <w:ind w:left="2674"/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>Тема 1. Введение</w:t>
      </w:r>
    </w:p>
    <w:p w:rsidR="006A17E6" w:rsidRDefault="006A17E6" w:rsidP="006A17E6">
      <w:pPr>
        <w:autoSpaceDE w:val="0"/>
        <w:autoSpaceDN w:val="0"/>
        <w:adjustRightInd w:val="0"/>
        <w:spacing w:after="0" w:line="365" w:lineRule="atLeast"/>
        <w:ind w:left="365"/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>Тема 2. Гигиена труда, производственная санитария и профилактика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left="2856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травматизма</w:t>
      </w:r>
    </w:p>
    <w:p w:rsidR="006A17E6" w:rsidRDefault="006A17E6" w:rsidP="006A17E6">
      <w:pPr>
        <w:autoSpaceDE w:val="0"/>
        <w:autoSpaceDN w:val="0"/>
        <w:adjustRightInd w:val="0"/>
        <w:spacing w:before="144" w:after="0" w:line="240" w:lineRule="auto"/>
        <w:ind w:left="706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Основное содержание тем дано в программе специальной техноло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гии на </w:t>
      </w:r>
      <w:r w:rsidR="00100722"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4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-й разряд.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left="701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Темы излагаются в соответствии с требованиями квалификационной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характеристики 6-го разряда.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left="701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before="106" w:after="0" w:line="240" w:lineRule="auto"/>
        <w:ind w:left="269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Тема 3. Правила ремонта, монтажа, наладки, юстировки особо сложных </w:t>
      </w:r>
      <w:r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  <w:t>приборов</w:t>
      </w:r>
    </w:p>
    <w:p w:rsidR="006A17E6" w:rsidRDefault="006A17E6" w:rsidP="006A17E6">
      <w:pPr>
        <w:autoSpaceDE w:val="0"/>
        <w:autoSpaceDN w:val="0"/>
        <w:adjustRightInd w:val="0"/>
        <w:spacing w:before="221" w:after="0" w:line="240" w:lineRule="atLeast"/>
        <w:ind w:left="725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Правила изготовления сложного инструмента.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tLeast"/>
        <w:ind w:left="240" w:right="110" w:firstLine="49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Операции, выполняемые при наладке приборов и автоматических ре</w:t>
      </w:r>
      <w:r w:rsidRPr="004B3C9E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гуляторов на действующем оборудовании. Применяемые контрольно-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измерительные приборы и аппаратура.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3"/>
          <w:sz w:val="24"/>
          <w:szCs w:val="24"/>
        </w:rPr>
        <w:t>Порядок выполнения капитального ремонта приборов. Правила раз</w:t>
      </w:r>
      <w:r w:rsidRPr="004B3C9E">
        <w:rPr>
          <w:rFonts w:ascii="Times New Roman" w:hAnsi="Times New Roman" w:cs="Times New Roman"/>
          <w:spacing w:val="-3"/>
          <w:sz w:val="24"/>
          <w:szCs w:val="24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борки приборов, замены, изготовления, доводки деталей. Порядок сборки 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>приборов. Особенности юстировки особо сложных приборов. Применяе</w:t>
      </w:r>
      <w:r w:rsidRPr="004B3C9E">
        <w:rPr>
          <w:rFonts w:ascii="Times New Roman" w:hAnsi="Times New Roman" w:cs="Times New Roman"/>
          <w:spacing w:val="-2"/>
          <w:sz w:val="24"/>
          <w:szCs w:val="24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мые инструменты, приспособления, оборудование. Порядок составления 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монтажных схем. Правила монтажа приборов. Применяемый при монтаже </w:t>
      </w:r>
      <w:r>
        <w:rPr>
          <w:rFonts w:ascii="Times New Roman CYR" w:hAnsi="Times New Roman CYR" w:cs="Times New Roman CYR"/>
          <w:sz w:val="24"/>
          <w:szCs w:val="24"/>
        </w:rPr>
        <w:t>инструмент, приспособления, оборудование. Порядок наладки приборов после монтажа.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Весовые устройства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Автоматические весы и дозаторы дискретного действия.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порционных весов с опрокидывающимся ковшом. Кон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струкция ковша. Порядок работы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весов с открывающимся дном ковша. Метод автоматического взвешивания с подачей продукта постоянной струей.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Характерные неисправности автоматических весов и дозаторов дис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кретного действия. Работы, выполняемые при капитальном ремонте весов. Правила ремонта рычажной системы и отсчетного устройства. Порядок сборки, монтажа, юстировки коромысла, юстировки собранных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ремонта, монтажа, юстировки образцовых вагонных ве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Разряды, область применения и наибольшие пределы взвешивания образцовых весов. Равноплечие и неравноплечие образцовые весы, их уст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ройство. Способы проверки и принцип хранения гирь. Операции, выпол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няемые при ремонте, монтаже и юстировке весов.</w:t>
      </w:r>
    </w:p>
    <w:p w:rsidR="00100722" w:rsidRDefault="00100722" w:rsidP="006A17E6">
      <w:pPr>
        <w:autoSpaceDE w:val="0"/>
        <w:autoSpaceDN w:val="0"/>
        <w:adjustRightInd w:val="0"/>
        <w:spacing w:after="0" w:line="331" w:lineRule="atLeast"/>
        <w:ind w:left="931" w:right="730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100722" w:rsidRDefault="00100722" w:rsidP="006A17E6">
      <w:pPr>
        <w:autoSpaceDE w:val="0"/>
        <w:autoSpaceDN w:val="0"/>
        <w:adjustRightInd w:val="0"/>
        <w:spacing w:after="0" w:line="331" w:lineRule="atLeast"/>
        <w:ind w:left="931" w:right="730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3C7BD0" w:rsidRDefault="003C7BD0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6A17E6" w:rsidRDefault="00D02611" w:rsidP="005E6956">
      <w:pPr>
        <w:autoSpaceDE w:val="0"/>
        <w:autoSpaceDN w:val="0"/>
        <w:adjustRightInd w:val="0"/>
        <w:spacing w:after="0" w:line="331" w:lineRule="atLeast"/>
        <w:ind w:right="50"/>
        <w:jc w:val="center"/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lastRenderedPageBreak/>
        <w:t xml:space="preserve">4.2. </w:t>
      </w:r>
      <w:r w:rsidR="006A17E6"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ТЕМАТИЧЕСКИЙ    ПЛАН    И    ПРОГРАММА </w:t>
      </w:r>
      <w:r w:rsidR="006A17E6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ПРОИЗВОДСТВЕННО</w:t>
      </w:r>
      <w:r w:rsidR="00100722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Й</w:t>
      </w:r>
      <w:r w:rsidR="005E6956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 xml:space="preserve"> П</w:t>
      </w:r>
      <w:r w:rsidR="00100722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РАКТИКИ</w:t>
      </w:r>
    </w:p>
    <w:p w:rsidR="005E6956" w:rsidRPr="004B3C9E" w:rsidRDefault="005E6956" w:rsidP="005E6956">
      <w:pPr>
        <w:autoSpaceDE w:val="0"/>
        <w:autoSpaceDN w:val="0"/>
        <w:adjustRightInd w:val="0"/>
        <w:spacing w:after="0" w:line="226" w:lineRule="atLeast"/>
        <w:ind w:right="197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highlight w:val="white"/>
        </w:rPr>
      </w:pPr>
      <w:r w:rsidRPr="004B3C9E">
        <w:rPr>
          <w:rFonts w:ascii="Times New Roman" w:hAnsi="Times New Roman" w:cs="Times New Roman"/>
          <w:b/>
          <w:bCs/>
          <w:spacing w:val="-6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  <w:t xml:space="preserve">СЛЕСАРЬ ПО КОНТРОЛЬНО-ИЗМЕРИТЕЛЬНЫМ ПРИБОРАМ 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И АВТОМАТИКЕ</w:t>
      </w:r>
      <w:r w:rsidRPr="004B3C9E">
        <w:rPr>
          <w:rFonts w:ascii="Times New Roman" w:hAnsi="Times New Roman" w:cs="Times New Roman"/>
          <w:b/>
          <w:bCs/>
          <w:spacing w:val="-4"/>
          <w:sz w:val="24"/>
          <w:szCs w:val="24"/>
          <w:highlight w:val="white"/>
        </w:rPr>
        <w:t>»</w:t>
      </w:r>
    </w:p>
    <w:p w:rsidR="005E6956" w:rsidRDefault="005E6956" w:rsidP="005E6956">
      <w:pPr>
        <w:autoSpaceDE w:val="0"/>
        <w:autoSpaceDN w:val="0"/>
        <w:adjustRightInd w:val="0"/>
        <w:spacing w:after="0" w:line="226" w:lineRule="atLeast"/>
        <w:ind w:right="197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НА 6-й РАЗРЯД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331" w:lineRule="atLeast"/>
        <w:ind w:left="931" w:right="73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331" w:lineRule="atLeast"/>
        <w:ind w:left="931" w:right="73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Тематический план</w:t>
      </w:r>
    </w:p>
    <w:p w:rsidR="006A17E6" w:rsidRDefault="006A17E6" w:rsidP="006A17E6">
      <w:pPr>
        <w:autoSpaceDE w:val="0"/>
        <w:autoSpaceDN w:val="0"/>
        <w:adjustRightInd w:val="0"/>
        <w:spacing w:after="0" w:line="331" w:lineRule="atLeast"/>
        <w:ind w:left="931" w:right="73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00"/>
        <w:gridCol w:w="7230"/>
        <w:gridCol w:w="1164"/>
      </w:tblGrid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Вводное занятие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26" w:lineRule="atLeast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 труда, пожарная безопасность и электро</w:t>
            </w:r>
            <w:r w:rsidRPr="004B3C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безопасность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2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Ремонт,  монтаж,  наладка,  юстировка особо сложных приборов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Ремонт, монтаж и юстировка весовых устройств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7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14</w:t>
            </w:r>
          </w:p>
        </w:tc>
      </w:tr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21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Ремонт, наладка и юстировка радио- и телевизионной аппаратуры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21" w:lineRule="atLeast"/>
              <w:ind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Самостоятельное  выполнение работ слесаря  по  кон</w:t>
            </w:r>
            <w:r w:rsidRPr="004B3C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 xml:space="preserve">трольно-измерительным приборам и автоматике 6-го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разряда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34</w:t>
            </w:r>
          </w:p>
        </w:tc>
      </w:tr>
      <w:tr w:rsidR="006A17E6" w:rsidTr="00100722">
        <w:trPr>
          <w:trHeight w:val="359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21" w:lineRule="atLeast"/>
              <w:ind w:firstLine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Квалификационная пробная работа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6A17E6" w:rsidTr="00100722">
        <w:trPr>
          <w:trHeight w:val="1"/>
        </w:trPr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84</w:t>
            </w:r>
          </w:p>
        </w:tc>
      </w:tr>
    </w:tbl>
    <w:p w:rsidR="006A17E6" w:rsidRDefault="006A17E6" w:rsidP="006A17E6">
      <w:pPr>
        <w:autoSpaceDE w:val="0"/>
        <w:autoSpaceDN w:val="0"/>
        <w:adjustRightInd w:val="0"/>
        <w:spacing w:after="0" w:line="331" w:lineRule="atLeast"/>
        <w:ind w:left="931" w:right="730"/>
        <w:jc w:val="center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Вводное занятие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Безопасность труда, пожарная безопасность электробезопасность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содержание тем дано в программе специальной техноло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гии на </w:t>
      </w:r>
      <w:r w:rsidR="00100722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-й разряд.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Темы излагаются в соответствии с требованиями квалификационной характеристики 6-го разряда.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Ремонт монтаж, наладка, юстировка особо сложных приборов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наиболее характерными особенностями ремонта и юстировки фотообъективов сложных проекционных систем.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пресс-форм сложной конфигурации.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Наладка приборов и автоматических регуляторов на действующем оборудовании.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Наладка электронной аппаратуры. Капитальный</w:t>
      </w:r>
      <w:r>
        <w:rPr>
          <w:rFonts w:ascii="Times New Roman CYR" w:hAnsi="Times New Roman CYR" w:cs="Times New Roman CYR"/>
          <w:sz w:val="24"/>
          <w:szCs w:val="24"/>
        </w:rPr>
        <w:tab/>
        <w:t>ремонт и юстировка приборов.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монтажных схем, монтаж приборов, наладка приборов после монтажа.</w:t>
      </w:r>
    </w:p>
    <w:p w:rsidR="00100722" w:rsidRDefault="00100722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Ремонт, монтаж и юстировка весовых устройств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Капитальный ремонт автоматических весов и дозаторов дискретного действия. Очистка, разборка весов. Ремонт деталей. Сборка коромысла. Сборка весов. Юстировка коромысла. Юстировка собранных весов. Ремонт, монтаж, юстировка образцовых вагонных весов.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и проверка образцовых гирь. Ремонт и юстировка образцовых весов.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Ремонт, наладка и юстировка радио- и телевизионной аппарату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ры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ремонта, настройки колебательных контуров телеячеек сис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темы телемеханизации.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ремонта, сборки, проверки и настройки телеячеек систе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 телемеханизации, линейных узлов и радиоконтроля.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Ознакомление с технологией ремонта и юстировки особо сложной ра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диопередающей и радиоприемной аппаратуры и приборов.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ремонта и юстировки сложной телевизионной аппаратуры и приборов.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монтажом и регулировкой радиоэлектронной аппара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туры. Технология ремонта звукомоитажных столов.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различных работ по ремонту, сборке, монтажу, наладке и юстировке особо сложных многолинзовых ответствен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оптических приборов (типа фотообъективов), объективов сложных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екционных систем и оптических систем.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 по ремонту и юстировке радиотелевизионной аппаратуры.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работ по ремонту, сборке, наладке и юс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тировке приборов автоматического действия электронной аппаратуры, экс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периментальных и уникальных установок и особо сложных контрольно-измерительных приборов автоматического регулирования.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Выявление и устранение дефектов в их работе.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работ по расчету зубчатых колес различного профиля зацепления и расчету оптических систем.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Все работы выполняются с соблюдением технических требований и правил техники безопасности, по производственным нормам времени, с при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менением в процесс ее работы высокопроизводительного инструмента и приспособлений, стендов и других устройств, предусмотренных современной технологий и организацией труда.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6. Самостоятельное выполнение работ слесаря по контрольно-измерительным приборам и автоматике 6-го разряда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всех видов работ, входящих в круг обязанностей слесаря по контрольно-измерительным приборам и автоматике.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00722" w:rsidRDefault="00100722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00722" w:rsidRPr="00C70C58" w:rsidRDefault="00100722" w:rsidP="0010072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C58">
        <w:rPr>
          <w:rFonts w:ascii="Times New Roman" w:hAnsi="Times New Roman" w:cs="Times New Roman"/>
          <w:b/>
          <w:sz w:val="32"/>
          <w:szCs w:val="32"/>
        </w:rPr>
        <w:t>Квалификационная (пробная) работа</w:t>
      </w:r>
    </w:p>
    <w:p w:rsidR="00100722" w:rsidRDefault="00100722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100722" w:rsidRDefault="00100722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Авторегуляторы и приборы теплоизмерительные - наладка на дейст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вующем оборудовании.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   2. </w:t>
      </w:r>
      <w:r>
        <w:rPr>
          <w:rFonts w:ascii="Times New Roman CYR" w:hAnsi="Times New Roman CYR" w:cs="Times New Roman CYR"/>
          <w:sz w:val="24"/>
          <w:szCs w:val="24"/>
        </w:rPr>
        <w:t>Анализаторы автоматические состава жидкости и газов (титрометры, газоанализаторы инфракрасного поглощения) - капитальный ремонт и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Аппаратура кинопроекционная - наладка мальтийской и грейферной систем.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Аппаратура электронная - наладка.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Весы автоматические порционные - капитальный ремонт, монтаж, юс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тировка и проверка.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Весы и гири образцовые - ремонт, юстировка, проверка.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Весы образцовые вагонные - ремонт, монтаж, юстировка и проверка.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Газоанализаторы оптико-акустические капитальный ремонт, юстиров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Дальномеры - ремонт и юстировка оптической системы.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Измерители телевизионные - ремонт, поверка.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Кино- и фотоаппараты - регулировка затворов, ремонт механизма, за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мена призмы дальномера и устранение люфта в дальнокамере и ремон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автоспуска, устранение сбрасывания зеркал, исправление неравно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мерности пряжки пленки, установка объектов на фокус, чистка видоис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кателя, смена зеркала, регулировка взводной пружины объектива.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Кислородомеры магнитные - монтаж и наладка.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Контуры колебательные телеячеек систем телемеханизации -ремонт, настройка.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Компараторы - ремонт,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Магазины сопротивлений -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Осциллографы - ремонт.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Магазины редукционные, моторчики Уоррена - ремонт и регулировка.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Пирометры оптические, радиационные и потенциометры -ремонт и юстировка.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 CYR" w:hAnsi="Times New Roman CYR" w:cs="Times New Roman CYR"/>
          <w:sz w:val="24"/>
          <w:szCs w:val="24"/>
        </w:rPr>
        <w:t>Платформы контрольно-весовые - проверка.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 CYR" w:hAnsi="Times New Roman CYR" w:cs="Times New Roman CYR"/>
          <w:sz w:val="24"/>
          <w:szCs w:val="24"/>
        </w:rPr>
        <w:t>Пресс-формы сложной конфигурации - изготовление.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 CYR" w:hAnsi="Times New Roman CYR" w:cs="Times New Roman CYR"/>
          <w:sz w:val="24"/>
          <w:szCs w:val="24"/>
        </w:rPr>
        <w:t>Сигнализаторы солесодержания - монтаж, ремонт, наладка.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 CYR" w:hAnsi="Times New Roman CYR" w:cs="Times New Roman CYR"/>
          <w:sz w:val="24"/>
          <w:szCs w:val="24"/>
        </w:rPr>
        <w:t>Схемы монтажно-коммуникационные - составление но принципиаль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 электрическим схемам.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 CYR" w:hAnsi="Times New Roman CYR" w:cs="Times New Roman CYR"/>
          <w:sz w:val="24"/>
          <w:szCs w:val="24"/>
        </w:rPr>
        <w:t>Термометры сопротивления - намотка активной части и сварка мест от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рыва.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24. </w:t>
      </w:r>
      <w:r>
        <w:rPr>
          <w:rFonts w:ascii="Times New Roman CYR" w:hAnsi="Times New Roman CYR" w:cs="Times New Roman CYR"/>
          <w:sz w:val="24"/>
          <w:szCs w:val="24"/>
        </w:rPr>
        <w:t>Усилители магнитные - ремонт.</w:t>
      </w:r>
    </w:p>
    <w:p w:rsidR="006A17E6" w:rsidRDefault="006A17E6" w:rsidP="006A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5" w:firstLine="32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Уровнемеры электронные - ремонт и наладка после монтажа.</w:t>
      </w:r>
    </w:p>
    <w:p w:rsidR="006A17E6" w:rsidRDefault="006A17E6" w:rsidP="006A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5" w:firstLine="32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Схемы автоматизации обдувки поверхностей прогрева и непрерывной продувки котлов - ремонт и наладка.</w:t>
      </w:r>
    </w:p>
    <w:p w:rsidR="006A17E6" w:rsidRDefault="006A17E6" w:rsidP="006A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5" w:firstLine="32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Тестеры контрольные (приборы) - ремонт.</w:t>
      </w:r>
    </w:p>
    <w:p w:rsidR="006A17E6" w:rsidRDefault="006A17E6" w:rsidP="006A17E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45" w:firstLine="325"/>
        <w:jc w:val="both"/>
        <w:rPr>
          <w:rFonts w:ascii="Times New Roman CYR" w:hAnsi="Times New Roman CYR" w:cs="Times New Roman CYR"/>
          <w:sz w:val="24"/>
          <w:szCs w:val="24"/>
        </w:rPr>
      </w:pPr>
      <w:r w:rsidRPr="004B3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Устройства отборные - выбор места, разметки и установки по принци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пиальным схемам теплового контроля и авторегулирования.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81166" w:rsidRPr="004B3C9E" w:rsidRDefault="00F81166" w:rsidP="006A17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7E6" w:rsidRPr="005E6956" w:rsidRDefault="005E6956" w:rsidP="005E695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956">
        <w:rPr>
          <w:rFonts w:ascii="Times New Roman" w:hAnsi="Times New Roman" w:cs="Times New Roman"/>
          <w:b/>
          <w:sz w:val="24"/>
          <w:szCs w:val="24"/>
        </w:rPr>
        <w:t>Консультация по пройденному курсу</w:t>
      </w:r>
    </w:p>
    <w:p w:rsidR="005E6956" w:rsidRDefault="005E6956" w:rsidP="005E695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6956" w:rsidRPr="00550ECF" w:rsidRDefault="005E6956" w:rsidP="005E6956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5E6956" w:rsidRPr="00844285" w:rsidRDefault="005E6956" w:rsidP="005E695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5E6956" w:rsidRPr="00844285" w:rsidRDefault="005E6956" w:rsidP="005E6956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 w:rsidR="00F23EF7">
        <w:rPr>
          <w:rFonts w:ascii="Times New Roman" w:hAnsi="Times New Roman" w:cs="Times New Roman"/>
          <w:sz w:val="24"/>
          <w:szCs w:val="24"/>
        </w:rPr>
        <w:t>тестов (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 w:rsidR="00F23E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E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5E6956" w:rsidRDefault="005E6956" w:rsidP="005E695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6956" w:rsidRPr="00D02611" w:rsidRDefault="005E6956" w:rsidP="00D02611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1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 w:rsidR="0077001D">
        <w:rPr>
          <w:rFonts w:ascii="Times New Roman" w:hAnsi="Times New Roman" w:cs="Times New Roman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>слесарь по контрольно-измерительным приборам и автоматики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 9</w:t>
      </w:r>
      <w:r w:rsidR="00F23EF7">
        <w:rPr>
          <w:rFonts w:ascii="Times New Roman" w:hAnsi="Times New Roman" w:cs="Times New Roman"/>
          <w:color w:val="000000" w:themeColor="text1"/>
          <w:shd w:val="clear" w:color="auto" w:fill="FEFCFC"/>
        </w:rPr>
        <w:t>4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…9</w:t>
      </w:r>
      <w:r w:rsidR="00F23EF7">
        <w:rPr>
          <w:rFonts w:ascii="Times New Roman" w:hAnsi="Times New Roman" w:cs="Times New Roman"/>
          <w:color w:val="000000" w:themeColor="text1"/>
          <w:shd w:val="clear" w:color="auto" w:fill="FEFCFC"/>
        </w:rPr>
        <w:t>6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lastRenderedPageBreak/>
        <w:t>- средства и методы оказания первой помощи, последовательность</w:t>
      </w:r>
      <w:r w:rsidR="0077001D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956" w:rsidRDefault="00D02611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6956"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5E6956">
        <w:rPr>
          <w:rFonts w:ascii="Times New Roman" w:hAnsi="Times New Roman" w:cs="Times New Roman"/>
          <w:b/>
          <w:sz w:val="28"/>
          <w:szCs w:val="28"/>
        </w:rPr>
        <w:t>П</w:t>
      </w:r>
      <w:r w:rsidR="005E6956"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E6956">
        <w:rPr>
          <w:rFonts w:ascii="Times New Roman" w:hAnsi="Times New Roman" w:cs="Times New Roman"/>
          <w:sz w:val="24"/>
          <w:szCs w:val="24"/>
        </w:rPr>
        <w:t>.</w:t>
      </w:r>
    </w:p>
    <w:p w:rsidR="005E6956" w:rsidRPr="00770078" w:rsidRDefault="005E6956" w:rsidP="005E6956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5E6956" w:rsidRDefault="00D02611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E6956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="005E6956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E6956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 практики в ж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рналах и стажировочных листах.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Pr="009A4781" w:rsidRDefault="002C7D21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C7D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30" style="position:absolute;left:0;text-align:left;margin-left:398.85pt;margin-top:1.15pt;width:39pt;height:22.5pt;z-index:251663360" strokecolor="white [3212]">
            <v:textbox>
              <w:txbxContent>
                <w:p w:rsidR="00B74B65" w:rsidRPr="00B00A7C" w:rsidRDefault="00B74B65" w:rsidP="005E6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2C7D2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9" style="position:absolute;left:0;text-align:left;margin-left:137.1pt;margin-top:1.15pt;width:39pt;height:22.5pt;z-index:251662336" strokecolor="white [3212]">
            <v:textbox>
              <w:txbxContent>
                <w:p w:rsidR="00B74B65" w:rsidRPr="009A4781" w:rsidRDefault="00B74B65" w:rsidP="005E69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77001D" w:rsidRPr="00770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700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5E6956" w:rsidRPr="009A4781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Ргр   – расчетное учебное время полного курса теоретического обучения на 1 группу 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5E6956" w:rsidRPr="00B568E8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Pr="00B568E8" w:rsidRDefault="00D02611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E6956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Default="00D02611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E6956"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="007700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преподаватели 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Default="00D02611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E6956"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="005E6956"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="005E6956"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12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E6956" w:rsidRPr="0042186C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F23E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3</w:t>
      </w:r>
    </w:p>
    <w:p w:rsidR="005E6956" w:rsidRDefault="005E6956" w:rsidP="005E6956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5E6956" w:rsidRPr="0042186C" w:rsidRDefault="005E6956" w:rsidP="005E6956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5E6956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77001D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770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6956" w:rsidRPr="0077001D" w:rsidRDefault="0077001D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5E6956" w:rsidRPr="004E5F49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E8743C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77001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70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956" w:rsidRPr="00B568E8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956" w:rsidRPr="00417F5B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956" w:rsidRPr="00FC411E" w:rsidRDefault="00D02611" w:rsidP="005E6956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E6956"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="005E6956"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 w:rsidR="005E6956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календарный учебный график;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расписание занятий.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956" w:rsidRPr="007917A4" w:rsidRDefault="00D02611" w:rsidP="005E6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E6956"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956">
        <w:rPr>
          <w:rFonts w:ascii="Times New Roman" w:hAnsi="Times New Roman" w:cs="Times New Roman"/>
          <w:b/>
          <w:sz w:val="28"/>
          <w:szCs w:val="28"/>
        </w:rPr>
        <w:t>С</w:t>
      </w:r>
      <w:r w:rsidR="005E6956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956" w:rsidRPr="001F025D" w:rsidRDefault="005E6956" w:rsidP="005E6956">
      <w:pPr>
        <w:pStyle w:val="c85"/>
        <w:shd w:val="clear" w:color="auto" w:fill="FFFFFF"/>
        <w:spacing w:before="0" w:beforeAutospacing="0" w:after="0" w:afterAutospacing="0"/>
        <w:ind w:left="426" w:firstLine="32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соответствии с требованиями ФГОС для каждой основной профессиональной образовательной программы создается фонд оценочных средств (далее – ФОС), содержащий оценочные материалы по видам контроля:</w:t>
      </w:r>
    </w:p>
    <w:p w:rsidR="005E6956" w:rsidRPr="001F025D" w:rsidRDefault="005E6956" w:rsidP="005E6956">
      <w:pPr>
        <w:pStyle w:val="c149"/>
        <w:shd w:val="clear" w:color="auto" w:fill="FFFFFF"/>
        <w:spacing w:before="0" w:beforeAutospacing="0" w:after="0" w:afterAutospacing="0"/>
        <w:ind w:left="426" w:firstLine="43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текущий контроль, осуществляемый преподавателем в процессе изучения студентами (обучающимися) учебного материала (входной контроль; контроль на практических занятиях, при выполнении лабораторных работ и т.п.);</w:t>
      </w:r>
    </w:p>
    <w:p w:rsidR="005E6956" w:rsidRPr="001F025D" w:rsidRDefault="005E6956" w:rsidP="005E6956">
      <w:pPr>
        <w:pStyle w:val="c32"/>
        <w:shd w:val="clear" w:color="auto" w:fill="FFFFFF"/>
        <w:spacing w:before="0" w:beforeAutospacing="0" w:after="0" w:afterAutospacing="0"/>
        <w:ind w:left="426" w:firstLine="266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промежуточная аттестация, осуществляемая аттестационной/экзаменационной комиссией после изучения теоретического материала учебной дисциплины/ профессионального модуля, прохождения учебной/производственной практики и т.п.;</w:t>
      </w:r>
    </w:p>
    <w:p w:rsidR="005E6956" w:rsidRPr="001F025D" w:rsidRDefault="005E6956" w:rsidP="005E6956">
      <w:pPr>
        <w:pStyle w:val="c65"/>
        <w:shd w:val="clear" w:color="auto" w:fill="FFFFFF"/>
        <w:spacing w:before="0" w:beforeAutospacing="0" w:after="0" w:afterAutospacing="0"/>
        <w:ind w:left="426" w:firstLine="23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итоговая аттестация, проводимая аттестационной комиссией.</w:t>
      </w:r>
    </w:p>
    <w:p w:rsidR="005E6956" w:rsidRPr="001F025D" w:rsidRDefault="005E6956" w:rsidP="005E6956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Содержательная принадлежность оценочных средств отражает иерархию содержательной вложенности по требованиям ФГОС и основной профессиональной образовательной программы: цикл – учебная дисциплина (междисциплинарный курс) ФГОС – раздел – тема.    </w:t>
      </w:r>
    </w:p>
    <w:p w:rsidR="005E6956" w:rsidRPr="001F025D" w:rsidRDefault="005E6956" w:rsidP="005E6956">
      <w:pPr>
        <w:pStyle w:val="c65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Оценочные средства распределяются на виды по их функциональной принадлежности и  кодируются.</w:t>
      </w:r>
    </w:p>
    <w:p w:rsidR="005E6956" w:rsidRPr="001F025D" w:rsidRDefault="005E6956" w:rsidP="005E6956">
      <w:pPr>
        <w:pStyle w:val="c149"/>
        <w:shd w:val="clear" w:color="auto" w:fill="FFFFFF"/>
        <w:spacing w:before="0" w:beforeAutospacing="0" w:after="0" w:afterAutospacing="0"/>
        <w:ind w:left="426" w:firstLine="2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 По компетентностному признаку оценочные средства отнесены к определенному виду профессиональной деятельности и профессиональной компетенции по ФГОС.</w:t>
      </w:r>
    </w:p>
    <w:p w:rsidR="005E6956" w:rsidRPr="001F025D" w:rsidRDefault="005E6956" w:rsidP="005E6956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ФОС предусмотрена классификация оценочных средств по объектам контроля и оценки:  компетенции; способности (по основному показателю оценки результата подготовки); практический опыт (по основному показателю оценки результата подготовки); продуктивные умения; репродуктивные умения и знания.</w:t>
      </w:r>
    </w:p>
    <w:p w:rsidR="005E6956" w:rsidRPr="001F025D" w:rsidRDefault="005E6956" w:rsidP="005E6956">
      <w:pPr>
        <w:pStyle w:val="c149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Оценочные средства текущего контроля и промежуточной аттестации разделяются на контрольные задания, показатели выполнения, критерии оценки.</w:t>
      </w:r>
    </w:p>
    <w:p w:rsidR="005E6956" w:rsidRPr="001F025D" w:rsidRDefault="005E6956" w:rsidP="005E6956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По сложности контрольные задания разделяются на простые и комплексные контрольные задания. Простые (элементарные) контрольные задания предполагают решение в одно или два действие. К ним можно отнести: тестовые задания с выбором варианта ответа, на установление соответствие, или на установление правильной последовательности; простые ситуационные задачи с коротким ответом или простым действием; несложные задания по воспроизведению текста, решения или мануального действия.</w:t>
      </w:r>
    </w:p>
    <w:p w:rsidR="005E6956" w:rsidRPr="001F025D" w:rsidRDefault="005E6956" w:rsidP="005E6956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Комплексные контрольные задания требуют многоходовых решений как в известной, так и в нестандартной ситуациях. Это задания,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манекенах и т.п. Комплексные контрольные задания применяются для проверки комплексных умений или компетенций студента.</w:t>
      </w:r>
    </w:p>
    <w:p w:rsidR="005E6956" w:rsidRDefault="005E6956" w:rsidP="005E6956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Style w:val="c17"/>
          <w:color w:val="000000" w:themeColor="text1"/>
        </w:rPr>
      </w:pPr>
      <w:r w:rsidRPr="001F025D">
        <w:rPr>
          <w:rStyle w:val="c17"/>
          <w:color w:val="000000" w:themeColor="text1"/>
        </w:rPr>
        <w:t>   Критерии оценки необходимы для определения численного эквивалента за неправильно или правильно выполненное (решенное) контрольное задание. Для простых контрольных заданий это, как правило, бинарный признак правильности ответа (решения): дихотомическая оценка – 1 (правильно/ да), 0 – (неправильно/ нет). Для комплексных контрольных заданий используются либо бинарная либо оценка, предполагающая выставление балльной оценки (по возрастающей) за каждый промежуточный правильный ответ, решение или правильно выполненное действие.</w:t>
      </w:r>
    </w:p>
    <w:p w:rsidR="005E6956" w:rsidRDefault="005E6956" w:rsidP="005E6956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из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70CBA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теоретической части. Сдача практической части осуществляется в форме защиты квалификационной пробной работы.</w:t>
      </w:r>
      <w:r w:rsidR="00470CBA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Сдача теоретической части осуществляется в форме экзаменационных билетов.</w:t>
      </w:r>
    </w:p>
    <w:p w:rsidR="005E6956" w:rsidRPr="00844285" w:rsidRDefault="005E6956" w:rsidP="005E6956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lastRenderedPageBreak/>
        <w:t xml:space="preserve">Защита 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>проводится после завершения всего курса обучения и выполнения квали</w:t>
      </w:r>
      <w:r w:rsidR="00470CB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икационной (пробной) работы и </w:t>
      </w:r>
      <w:r w:rsidRPr="00844285">
        <w:rPr>
          <w:rFonts w:ascii="Times New Roman" w:hAnsi="Times New Roman" w:cs="Times New Roman"/>
          <w:sz w:val="24"/>
          <w:szCs w:val="24"/>
        </w:rPr>
        <w:t>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5E6956" w:rsidRDefault="005E6956" w:rsidP="005E6956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844285">
        <w:t xml:space="preserve">Результаты сдачи экзамена оформляются протоколом заседания </w:t>
      </w:r>
      <w:r>
        <w:t>экзамен</w:t>
      </w:r>
      <w:r w:rsidRPr="00844285">
        <w:t>ационной комиссии</w:t>
      </w:r>
      <w:r>
        <w:t>.</w:t>
      </w:r>
    </w:p>
    <w:p w:rsidR="005E6956" w:rsidRPr="00627C9F" w:rsidRDefault="005E6956" w:rsidP="005E6956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 w:rsidRPr="00844285">
        <w:t xml:space="preserve">Сдача </w:t>
      </w:r>
      <w:r>
        <w:t>практической</w:t>
      </w:r>
      <w:r w:rsidRPr="00844285">
        <w:t xml:space="preserve"> части осуществляется в форме</w:t>
      </w:r>
      <w:r>
        <w:t xml:space="preserve">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5E6956" w:rsidRPr="00627C9F" w:rsidRDefault="005E6956" w:rsidP="005E6956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</w:t>
      </w:r>
      <w:r w:rsidRPr="00627C9F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итогам </w:t>
      </w:r>
      <w:r w:rsidRPr="00627C9F">
        <w:rPr>
          <w:color w:val="000000" w:themeColor="text1"/>
        </w:rPr>
        <w:t>теоретическо</w:t>
      </w:r>
      <w:r>
        <w:rPr>
          <w:color w:val="000000" w:themeColor="text1"/>
        </w:rPr>
        <w:t>го</w:t>
      </w:r>
      <w:r w:rsidRPr="00627C9F">
        <w:rPr>
          <w:color w:val="000000" w:themeColor="text1"/>
        </w:rPr>
        <w:t xml:space="preserve"> обучени</w:t>
      </w:r>
      <w:r>
        <w:rPr>
          <w:color w:val="000000" w:themeColor="text1"/>
        </w:rPr>
        <w:t xml:space="preserve">я проводится по разработанным на основе пройденного материала экзаменационным </w:t>
      </w:r>
      <w:r w:rsidR="00385496">
        <w:rPr>
          <w:color w:val="000000" w:themeColor="text1"/>
        </w:rPr>
        <w:t>тестам (</w:t>
      </w:r>
      <w:r>
        <w:rPr>
          <w:color w:val="000000" w:themeColor="text1"/>
        </w:rPr>
        <w:t>билетам</w:t>
      </w:r>
      <w:r w:rsidR="00385496">
        <w:rPr>
          <w:color w:val="000000" w:themeColor="text1"/>
        </w:rPr>
        <w:t>)</w:t>
      </w:r>
      <w:r>
        <w:rPr>
          <w:color w:val="000000" w:themeColor="text1"/>
        </w:rPr>
        <w:t>.   При этом необхо</w:t>
      </w:r>
      <w:r w:rsidR="00470CBA">
        <w:rPr>
          <w:color w:val="000000" w:themeColor="text1"/>
        </w:rPr>
        <w:t>д</w:t>
      </w:r>
      <w:r>
        <w:rPr>
          <w:color w:val="000000" w:themeColor="text1"/>
        </w:rPr>
        <w:t>имо ответить на все вопросы по билету (или на 90% вопросов при тестировании).</w:t>
      </w:r>
      <w:r w:rsidR="00862010" w:rsidRPr="00862010">
        <w:rPr>
          <w:color w:val="000000" w:themeColor="text1"/>
        </w:rPr>
        <w:t xml:space="preserve"> </w:t>
      </w:r>
      <w:r w:rsidR="00862010">
        <w:rPr>
          <w:color w:val="000000" w:themeColor="text1"/>
        </w:rPr>
        <w:t>(Приложение 1)</w:t>
      </w:r>
    </w:p>
    <w:p w:rsidR="005E6956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Pr="005046FF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Pr="00627C9F" w:rsidRDefault="005E6956" w:rsidP="005E6956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практическим</w:t>
      </w:r>
      <w:r w:rsidR="00470C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занятиям</w:t>
      </w:r>
      <w:bookmarkStart w:id="0" w:name="_GoBack"/>
      <w:bookmarkEnd w:id="0"/>
    </w:p>
    <w:p w:rsidR="005E6956" w:rsidRDefault="005E6956" w:rsidP="005E6956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5E6956" w:rsidRPr="00B14968" w:rsidRDefault="005E6956" w:rsidP="005E6956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5E6956" w:rsidRDefault="005E6956" w:rsidP="005E6956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593AA4" w:rsidRDefault="005E6956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</w:t>
      </w:r>
      <w:r w:rsidR="00593AA4">
        <w:rPr>
          <w:rFonts w:ascii="Times New Roman CYR" w:hAnsi="Times New Roman CYR" w:cs="Times New Roman CYR"/>
          <w:sz w:val="24"/>
        </w:rPr>
        <w:t xml:space="preserve">    </w:t>
      </w:r>
      <w:r>
        <w:rPr>
          <w:rFonts w:ascii="Times New Roman CYR" w:hAnsi="Times New Roman CYR" w:cs="Times New Roman CYR"/>
          <w:sz w:val="24"/>
        </w:rPr>
        <w:t xml:space="preserve">ставится за незнание и слабое понимание большей части </w:t>
      </w:r>
      <w:r w:rsidR="00593AA4">
        <w:rPr>
          <w:rFonts w:ascii="Times New Roman CYR" w:hAnsi="Times New Roman CYR" w:cs="Times New Roman CYR"/>
          <w:sz w:val="24"/>
        </w:rPr>
        <w:t xml:space="preserve">          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грубых ошибок при  решении практических задач даже после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наводящих и </w:t>
      </w:r>
      <w:r w:rsidR="005E6956">
        <w:rPr>
          <w:rFonts w:ascii="Times New Roman CYR" w:hAnsi="Times New Roman CYR" w:cs="Times New Roman CYR"/>
        </w:rPr>
        <w:t>дополнительных вопросов</w:t>
      </w:r>
      <w:r>
        <w:rPr>
          <w:rFonts w:ascii="Times New Roman CYR" w:hAnsi="Times New Roman CYR" w:cs="Times New Roman CYR"/>
        </w:rPr>
        <w:t xml:space="preserve">   </w:t>
      </w:r>
      <w:r w:rsidR="005E6956"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5E6956" w:rsidRPr="005D24FA" w:rsidRDefault="00593AA4" w:rsidP="00593AA4">
      <w:pPr>
        <w:autoSpaceDE w:val="0"/>
        <w:adjustRightInd w:val="0"/>
        <w:spacing w:line="240" w:lineRule="auto"/>
        <w:ind w:right="-92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5E6956">
        <w:rPr>
          <w:rFonts w:ascii="Times New Roman CYR" w:hAnsi="Times New Roman CYR" w:cs="Times New Roman CYR"/>
          <w:sz w:val="24"/>
        </w:rPr>
        <w:t>обучения.</w:t>
      </w:r>
    </w:p>
    <w:p w:rsidR="005E6956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6956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6956" w:rsidRPr="00627C9F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>теоретическому</w:t>
      </w:r>
      <w:r w:rsidR="003854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5E6956" w:rsidRDefault="005E6956" w:rsidP="005E6956">
      <w:pPr>
        <w:pStyle w:val="ac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5E6956" w:rsidRPr="005046FF" w:rsidRDefault="005E6956" w:rsidP="005E6956">
      <w:pPr>
        <w:pStyle w:val="ac"/>
        <w:contextualSpacing/>
      </w:pP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5E6956" w:rsidRPr="005046FF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Pr="005046FF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</w:t>
      </w:r>
      <w:r w:rsidR="00593AA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ставится за незнание и слабое понимание большей части учебного              </w:t>
      </w:r>
    </w:p>
    <w:p w:rsidR="005E6956" w:rsidRPr="005046FF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5E6956"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5E6956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5E6956"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5E6956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C7BD0" w:rsidRDefault="003C7BD0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5E6956" w:rsidRPr="001F2C85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5E6956" w:rsidRDefault="005E6956" w:rsidP="005E6956">
      <w:pPr>
        <w:spacing w:line="240" w:lineRule="auto"/>
        <w:ind w:left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6956" w:rsidRPr="00F23EF7" w:rsidRDefault="005E6956" w:rsidP="005E6956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ЭКЗАМЕНАЦИОННЫЕ  </w:t>
      </w:r>
      <w:r w:rsidR="00F23EF7" w:rsidRPr="00F23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</w:t>
      </w:r>
      <w:r w:rsidRPr="00F23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</w:p>
    <w:p w:rsidR="00F23EF7" w:rsidRDefault="00F23EF7" w:rsidP="00F23EF7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0722" w:rsidRDefault="00100722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F23EF7" w:rsidRDefault="00F23EF7" w:rsidP="00593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3755F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32"/>
          <w:szCs w:val="32"/>
        </w:rPr>
        <w:t xml:space="preserve">    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Единицы измерения проводимости вещества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Бош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Сименс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Тесла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Напряжение на выходе полупроводникового выпрямительного моста является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постоянным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переменным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пульсирующим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Измерение тока в цепи производят путем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FF0000"/>
          <w:sz w:val="24"/>
          <w:szCs w:val="24"/>
        </w:rPr>
        <w:t>включением амперметра в разрыв цепи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62394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включением амперметра параллельно цепи допустимы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4"/>
          <w:szCs w:val="24"/>
        </w:rPr>
        <w:t>оба варианта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Датчик давления с токовым выходом 0…20 мА может быть подключен к вторичному прибору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по двухпроводной схеме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по трех- или четырехпроводной схеме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по двух-, трех- или четырехпроводной схеме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Показания ротаметра с поплавком в виде шарика определяются путем сопоставления рисок на колбе с</w:t>
      </w:r>
      <w:r w:rsidR="00C146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серединой шарика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нижней точкой шарика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верхней точкой шарика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Основным критерием выбора компенсационного провода для термопары является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сечение жилы провода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градуировка термопары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удельное сопротивление провода на погонный метр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Наибольшая точность измерения температуры термометром сопротивления достигается при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двухпроводной схеме подключения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трехпроводной схеме подключения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четырехпроводной схеме подключения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точность измерения зависит только от сечения жил соединительных проводников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Эксплуатация приборов КИП с просроченным сроком поверки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не допускается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допускается в случае, если данные приборы не установлены на узлах коммерческого учета или в системах автоматики безопасности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Электромагнитный расходомер не сможет обеспечить измерение расхода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технической воды питьевой воды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дистиллированной воды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пульпы и эмульсий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Труба Вентури это устройство для измерения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уровня давления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расхода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Блок извлечения корня служит для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преобразования измеренного значения перепада в расход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преобразования сигнала взаимной индуктивности в выходной унифицированный токовый сигнал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преобразования измеренного значения скорости потока в перепад давления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 время работы уравнительный вентиль на датчике перепада должен быть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закрыт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открыт или закрыт в зависимости от вязкости измеряемой среды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Бирками какой формы должны маркироваться контрольные кабели КИП до 1000В?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квадратными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треугольными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круглыми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br/>
        <w:t> </w:t>
      </w:r>
    </w:p>
    <w:p w:rsidR="00F23EF7" w:rsidRPr="000A1807" w:rsidRDefault="00F23EF7" w:rsidP="00F23EF7">
      <w:pPr>
        <w:pStyle w:val="aa"/>
        <w:numPr>
          <w:ilvl w:val="0"/>
          <w:numId w:val="1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Резьба М20х1,5 на штуцере манометра называется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манометрической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метрической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трубной дюймовой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15. 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Выходной сигнал термопар измеряется в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мкВ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мА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мкГн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0A1807" w:rsidRDefault="00F23EF7" w:rsidP="00F23EF7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</w:t>
      </w:r>
      <w:r w:rsidRPr="000A18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Допустимо ли подключать по трехпроводной схеме датчик термосопротивления, имеющий четыре вывода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Да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Нет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Да, если на это есть указание изготовителя датчика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17.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Датчик абсолютного давления на пустой трубе покажет давление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около 1 МПа около нуля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около 1 Bar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18.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Вторичный прибор должен обеспечивать питание подключенного к нему по двухпроводной схеме датчика в случае, если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датчик имеет активный выход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датчик имеет пассивный выход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датчик не имеет автономного встроенного источника питания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19.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какой цвет должен быть окрашен трубопровод с природным газом?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Голубой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Желтый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Красный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Голубой с желтой поперечной чертой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20.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Понижение концентрации какого газа в атмосфере рабочего пространства является аварийной ситуацией?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Метана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Кислорода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Азота Фреона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21.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Трехходовые вентили используются при монтаже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датчиков давления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датчиков расхода датчиков температуры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22.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Какой контакт реле обозначается буквами NO?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Вывод обмотки реле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Нормально замкнутый контакт контактной группы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Нормально разомкнутый контакт контактной группы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23.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Степень защищенности оборудования КИП от воздействия пыли и влаги обозначается символами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AWG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Ex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IP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FCC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24.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Какое масло следует заливать в защитные гильзы термометров?</w:t>
      </w:r>
    </w:p>
    <w:p w:rsidR="00F23EF7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Трансформаторное </w:t>
      </w:r>
    </w:p>
    <w:p w:rsidR="00F23EF7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Индустриальное 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Моторное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25.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 такое шильдик? </w:t>
      </w:r>
    </w:p>
    <w:p w:rsidR="00F23EF7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Герметизированный кабельный ввод </w:t>
      </w:r>
    </w:p>
    <w:p w:rsidR="00F23EF7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949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Крепежный элемент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4"/>
          <w:szCs w:val="24"/>
        </w:rPr>
        <w:t>Идентификационная табличка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26.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Какова периодичность поверки оборудования КИП?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Раз в год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В соответствии с предписаниями изготовителя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предписаниями изготовителя, но для узлов коммерческого учета раз в год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27.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какой цвет окрашивают корпус кислородного манометра?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Цвет не имеет значения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Красный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Черный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lastRenderedPageBreak/>
        <w:t>Голубой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23EF7" w:rsidRPr="00623949" w:rsidRDefault="00F23EF7" w:rsidP="00F23EF7">
      <w:pPr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28.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Термоэлектрический преобразователь это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термопара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ртутный термометр термометр сопротивления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нормирующий преобразователь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29.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Подключение питающего кабеля 220В для запитки щита КИП осуществляется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к верхним губкам автоматического выключателя в щите КИП 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 нижним губкам автоматического выключателя в щите КИП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место подключения определяется конструкцией щита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30.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Разрешается ли пропаивать проволочные петельки перед монтажом под винт?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Запрещается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Разрешается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Разрешается без применения кислотосодержащих флюсов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40. 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Механическое реле давления имеет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аналоговый выход 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дискретный выход 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частотный выход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41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Массовый расход воды находят, зная объемный расход и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энтальпию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давление и температуру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плотность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42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Какой тип расходомера не показывает мгновенный расход?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Тахометрический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Вихревой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Ультразвуковой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Кариолисовый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43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Атмосферное (Ратм), абсолютное (Рабс) и избыточное (Ризб) давления связаны следующей зависимостью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Ратм = Рабс+Ризб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Рабс=Ризб-Ратм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Ризб = Рабс+Ратм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Рабс=Ризб+Ратм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44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Что называется устойчивостью системы автоматического регулирования (САР)?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Способность САР принимать крайние значения под влиянием воздействий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Способность САР восстанавливать состояние равновесия, из которого она выводится под влиянием внешних воздействий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Способность САР изменять закон регулирования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45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 подсоединяют манометры к трубопроводам с водой и паром для устранения влияния пульсаций давления на показания манометра?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С помощью соединительных демпферных трубок, снабженных кольцеобразной петлей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Как можно ближе к трубопроводу</w:t>
      </w:r>
    </w:p>
    <w:p w:rsidR="00F23EF7" w:rsidRPr="00623949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Манометр монтируется строго горизонтально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46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 изменится омическое сопротивление термометра сопротивления при увеличении температуры измеряемой среды?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Увеличится 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Уменьшится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Не изменяется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47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Какой прибор используется для измерения влажности?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Хромотограф</w:t>
      </w:r>
    </w:p>
    <w:p w:rsidR="00F23EF7" w:rsidRPr="00623949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ph-метр</w:t>
      </w:r>
    </w:p>
    <w:p w:rsidR="00F23EF7" w:rsidRPr="003C7BD0" w:rsidRDefault="00F23EF7" w:rsidP="00F23E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Гигрометр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48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Какой параметр исполнительного механизма с электроприводом влияет на пропускную способность регулирующего клапана?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Электрическая мощность электродвигателя исполнительного механизма Частота вращения ротора электродвигателя исполнительного механизма </w:t>
      </w:r>
    </w:p>
    <w:p w:rsidR="00F23EF7" w:rsidRPr="00623949" w:rsidRDefault="00F23EF7" w:rsidP="00F23E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Рабочий ход штока</w:t>
      </w:r>
    </w:p>
    <w:p w:rsidR="00F23EF7" w:rsidRPr="003C7BD0" w:rsidRDefault="00F23EF7" w:rsidP="003C7BD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Косинус фи</w:t>
      </w:r>
      <w:r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 </w:t>
      </w:r>
    </w:p>
    <w:p w:rsidR="00F23EF7" w:rsidRPr="00623949" w:rsidRDefault="00670431" w:rsidP="00F23E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49</w:t>
      </w:r>
      <w:r w:rsidR="00F23E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="00F23EF7" w:rsidRPr="006239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Как должна устанавливаться защитная гильза для датчика температуры в трубопровод?</w:t>
      </w:r>
    </w:p>
    <w:p w:rsidR="00F23EF7" w:rsidRPr="00623949" w:rsidRDefault="00F23EF7" w:rsidP="00F23EF7">
      <w:pPr>
        <w:spacing w:after="0" w:line="260" w:lineRule="atLeast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FF0000"/>
          <w:sz w:val="27"/>
          <w:szCs w:val="27"/>
        </w:rPr>
        <w:t>Конец гильзы должен быть несколько ниже оси трубопровода</w:t>
      </w:r>
    </w:p>
    <w:p w:rsidR="00F23EF7" w:rsidRDefault="00F23EF7" w:rsidP="00F23EF7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Конец гильзы должен касаться противоположной стенки трубопровода </w:t>
      </w:r>
    </w:p>
    <w:p w:rsidR="00100722" w:rsidRPr="003C7BD0" w:rsidRDefault="00F23EF7" w:rsidP="003C7BD0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3949">
        <w:rPr>
          <w:rFonts w:ascii="Times New Roman" w:eastAsia="Times New Roman" w:hAnsi="Times New Roman" w:cs="Times New Roman"/>
          <w:color w:val="000000"/>
          <w:sz w:val="27"/>
          <w:szCs w:val="27"/>
        </w:rPr>
        <w:t>Глубина погружения гильзы не имеет значения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СПИСОК РЕКОМЕНДУЕМОЙ ЛИТЕРАТУРЫ</w:t>
      </w:r>
    </w:p>
    <w:p w:rsidR="005257FD" w:rsidRDefault="005257FD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257FD" w:rsidRDefault="005257FD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Руководящие документы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ГОСТ 12.3.002-75. ССБТ. Процессы производственные. Общие требова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безопасности.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Инструкция по надзору за изготовлением, монтажом и ремонтом объек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 котлонадзора. РД 10-235-98.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Методические указания по проведению анализа риска опасных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мышленных объектов. РД 08-120-96.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учебно-материальной базы для профессионального и эконо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мического обучения рабочих на производстве по основным профессиям на предприятиях энергоэксплуатации, ремонта и энергостроительства.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работе с инструментом и приспособлениями. М.: Энергоатомиздат, 1988.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организации и проведения акустико-эмиссионного контроля сосудов, аппаратов, котлов и технологических трубопроводов. РД 03-131-97.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техники безопасности при эксплуатации тепломеханического оборудования электростанций и тепловых сетей. - М., 1985.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технической эксплуатации электрических станций и сетей. Энергия, 1977.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Руководящие указания по организации работы с персоналом на энерге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тических предприятиях и в организациях. - М., Энергоатомиздат, 1983.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Сборник нормативных и справочных документов по безопасной экс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плуатации объектов котлонадзора. Часть 1 и 2.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Справочник </w:t>
      </w:r>
      <w:r w:rsidRPr="004B3C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Техническая диагностика объектов котлонадзора</w:t>
      </w:r>
      <w:r w:rsidRPr="004B3C9E">
        <w:rPr>
          <w:rFonts w:ascii="Times New Roman" w:hAnsi="Times New Roman" w:cs="Times New Roman"/>
          <w:sz w:val="24"/>
          <w:szCs w:val="24"/>
        </w:rPr>
        <w:t>».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Типовое положение об ответственном за осуществление производствен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контроля за соблюдением требований промышленной безопасности при эксплуатации сосудов, работающих под давлением. РД 10.290-99.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Учебники и учебные пособия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Алукер Ш.М. Электроизмерительные приборы. М.: Высшая школа; 1976.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Барласов В.З., Ильин В.И. Наладка приборов и систем автоматизации. -    1 М.: Высшая школа, 1985.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Буловский П.И., Лукичев А.Н. Технология и оборудование производства электроизмерительных приборов. - М.: Высвая школа, 1983.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Весы и дозаторы весовые: Справ./С.П.Маликов, С.С.Михайловский, Л.Н.Старостина, П.К.Клементьев. -М.: Машиностроение, 1981.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Вовчевко П.И., Гаузнер СИ. Весовые устройства. Монтаж, ремонт,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 w:rsidRPr="004B3C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верка. - М.: Транспорт, 1981.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Воронин Ю.В., Рубцов А. А. Контроль измерительных приборов и специ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ального инструмента. - М.: Машиностроение, 1981.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Голоднов Ю.М. Схемы включения электроизмерительных приборов. - М: ,</w:t>
      </w:r>
      <w:r>
        <w:rPr>
          <w:rFonts w:ascii="Times New Roman CYR" w:hAnsi="Times New Roman CYR" w:cs="Times New Roman CYR"/>
          <w:sz w:val="24"/>
          <w:szCs w:val="24"/>
        </w:rPr>
        <w:br/>
        <w:t>Энергия, 1979.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Гольцман В. А. Приборы контроля и средства автоматики тепловых процессов. - М.: Высшая школа, 1980.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Горелышев И.Г., Кропивницкий Н.И. Слесарно-сборочные работы.</w:t>
      </w:r>
      <w:r>
        <w:rPr>
          <w:rFonts w:ascii="Times New Roman CYR" w:hAnsi="Times New Roman CYR" w:cs="Times New Roman CYR"/>
          <w:sz w:val="24"/>
          <w:szCs w:val="24"/>
        </w:rPr>
        <w:tab/>
        <w:t>- Л.; Машиностроение, 1982.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Данилевич Ф.М., Никитин В.А., Смирнова Е,П, Сборка и юстировка оп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тических     контрольно-измерительных приборов, СнриноЧНОО пособие. - Л.: Машиностроение, 1978.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Ефимов А.А., Законников В.П., Подобрянский А.В. Сборка оптических приборов. - М.: Высшая школа, 1978.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Жарковский В .И. Приборы автоматического контроля и регулирования (Устройство и ремонт). - М: Высший школы, 1983.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Журавлев А. Н. Допуски и технические измерения. - М., Высшая школа, 1968.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Каминский МЛ., Каминский И.М. Монтаж приборов и и систем автоматизации. - М.: Высшая школа, 1988.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Васильев А.С. Основы метрологии и технического измерения, - М., Машиностроение, 1980.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Камнев В.Н. Ремонт аппаратуры релейной защиты и автоматики, М Высшая школа, 1984.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Камразев А.Н., Фитерман М.Я. Контрольно-измерительные приборы и автоматика. - Л.: Химия, 1988.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инструменты и приборы в машиностроении; Справ. В.Г.Кострицкий, А.И.Кузьмин, Киев: Техника, 1986.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Корнилов Ю.В., Бредихин А.И. Слесарь-электромонтажник. - М.: Высшая школа, 1988.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Куликов А.А., Третьяков В.С. Практикум по устройству, монтажу и экс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плуатации КИПиА. - М.: Высшая школа, 1982.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Маниенко Н.И. Общий курс слесарного дела. - М.: Высшая школа, 1984.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Мухин В.С, Саков И.А. Приборы контроля и средства автоматики тепло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вых процессов. - М.: Высшая школа, 1988.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Наладка средств автоматизации и автоматических систем регулирования. Справочное пособие под редакцией А.С.Клюева. - М.: Энергоатомиздат, 1989.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Сафонов А. Н. Автоматизация систем централизованного теплоснаб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жения. - М.: Энергия, 1974.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Устройства теплотехнических измерений и автоматического управле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электростанций. Пособие для программированного обучения. Под общей редакцией Н.Г.Барыковой. - М.: Энергоатомиздат, 1985.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Харизоменов И.В.. Харизоменов Г.И. Электрооборудование станков и автоматических линий. - М.: Машиностроение, 1987.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Чистович С. А. Автоматическое регулирование расхода тепла в систе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мах теплоснабжения и отопления. - Л.: Стройиздат, 1975.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42015" w:rsidRDefault="00642015"/>
    <w:sectPr w:rsidR="00642015" w:rsidSect="00B74B65">
      <w:footerReference w:type="default" r:id="rId9"/>
      <w:pgSz w:w="12240" w:h="15840"/>
      <w:pgMar w:top="709" w:right="850" w:bottom="851" w:left="1701" w:header="568" w:footer="4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D5" w:rsidRDefault="00E531D5" w:rsidP="00D82192">
      <w:pPr>
        <w:spacing w:after="0" w:line="240" w:lineRule="auto"/>
      </w:pPr>
      <w:r>
        <w:separator/>
      </w:r>
    </w:p>
  </w:endnote>
  <w:endnote w:type="continuationSeparator" w:id="1">
    <w:p w:rsidR="00E531D5" w:rsidRDefault="00E531D5" w:rsidP="00D8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9514"/>
      <w:docPartObj>
        <w:docPartGallery w:val="Page Numbers (Bottom of Page)"/>
        <w:docPartUnique/>
      </w:docPartObj>
    </w:sdtPr>
    <w:sdtContent>
      <w:p w:rsidR="00B74B65" w:rsidRDefault="00B74B65">
        <w:pPr>
          <w:pStyle w:val="a5"/>
          <w:jc w:val="center"/>
        </w:pPr>
        <w:fldSimple w:instr=" PAGE   \* MERGEFORMAT ">
          <w:r w:rsidR="003C7BD0">
            <w:rPr>
              <w:noProof/>
            </w:rPr>
            <w:t>40</w:t>
          </w:r>
        </w:fldSimple>
      </w:p>
    </w:sdtContent>
  </w:sdt>
  <w:p w:rsidR="00B74B65" w:rsidRDefault="00B74B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D5" w:rsidRDefault="00E531D5" w:rsidP="00D82192">
      <w:pPr>
        <w:spacing w:after="0" w:line="240" w:lineRule="auto"/>
      </w:pPr>
      <w:r>
        <w:separator/>
      </w:r>
    </w:p>
  </w:footnote>
  <w:footnote w:type="continuationSeparator" w:id="1">
    <w:p w:rsidR="00E531D5" w:rsidRDefault="00E531D5" w:rsidP="00D8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A8E66"/>
    <w:lvl w:ilvl="0">
      <w:numFmt w:val="bullet"/>
      <w:lvlText w:val="*"/>
      <w:lvlJc w:val="left"/>
    </w:lvl>
  </w:abstractNum>
  <w:abstractNum w:abstractNumId="1">
    <w:nsid w:val="03C37A30"/>
    <w:multiLevelType w:val="multilevel"/>
    <w:tmpl w:val="C01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C4F1F"/>
    <w:multiLevelType w:val="hybridMultilevel"/>
    <w:tmpl w:val="BCB611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0F85"/>
    <w:multiLevelType w:val="multilevel"/>
    <w:tmpl w:val="22F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E30D1"/>
    <w:multiLevelType w:val="multilevel"/>
    <w:tmpl w:val="1AE4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8246A"/>
    <w:multiLevelType w:val="multilevel"/>
    <w:tmpl w:val="56E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B425D"/>
    <w:multiLevelType w:val="multilevel"/>
    <w:tmpl w:val="5950B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741C7C"/>
    <w:multiLevelType w:val="multilevel"/>
    <w:tmpl w:val="FCE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8916057"/>
    <w:multiLevelType w:val="multilevel"/>
    <w:tmpl w:val="658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D4AA0"/>
    <w:multiLevelType w:val="multilevel"/>
    <w:tmpl w:val="41A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16239F"/>
    <w:multiLevelType w:val="hybridMultilevel"/>
    <w:tmpl w:val="3E90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7E6"/>
    <w:rsid w:val="00075DA8"/>
    <w:rsid w:val="000A16BD"/>
    <w:rsid w:val="000C3E22"/>
    <w:rsid w:val="000D3B75"/>
    <w:rsid w:val="00100722"/>
    <w:rsid w:val="001109E1"/>
    <w:rsid w:val="0013600A"/>
    <w:rsid w:val="001E1286"/>
    <w:rsid w:val="001F1652"/>
    <w:rsid w:val="00222494"/>
    <w:rsid w:val="002C7D21"/>
    <w:rsid w:val="002E2E84"/>
    <w:rsid w:val="002F5C17"/>
    <w:rsid w:val="00333FE9"/>
    <w:rsid w:val="003767F0"/>
    <w:rsid w:val="00385496"/>
    <w:rsid w:val="003A107F"/>
    <w:rsid w:val="003C7BD0"/>
    <w:rsid w:val="003D662C"/>
    <w:rsid w:val="003E1745"/>
    <w:rsid w:val="00445161"/>
    <w:rsid w:val="00470CBA"/>
    <w:rsid w:val="00472EE3"/>
    <w:rsid w:val="004933D6"/>
    <w:rsid w:val="004B3C9E"/>
    <w:rsid w:val="004C1A36"/>
    <w:rsid w:val="004C4590"/>
    <w:rsid w:val="004C58A5"/>
    <w:rsid w:val="004D5D18"/>
    <w:rsid w:val="005257FD"/>
    <w:rsid w:val="00565C29"/>
    <w:rsid w:val="00593AA4"/>
    <w:rsid w:val="005E6956"/>
    <w:rsid w:val="00614095"/>
    <w:rsid w:val="00642015"/>
    <w:rsid w:val="00643F27"/>
    <w:rsid w:val="0065112B"/>
    <w:rsid w:val="00657D95"/>
    <w:rsid w:val="00670431"/>
    <w:rsid w:val="00671F33"/>
    <w:rsid w:val="0068168E"/>
    <w:rsid w:val="0069771C"/>
    <w:rsid w:val="006A17E6"/>
    <w:rsid w:val="0071082C"/>
    <w:rsid w:val="00717912"/>
    <w:rsid w:val="00737209"/>
    <w:rsid w:val="0077001D"/>
    <w:rsid w:val="00782456"/>
    <w:rsid w:val="007B1AEC"/>
    <w:rsid w:val="00862010"/>
    <w:rsid w:val="008B7250"/>
    <w:rsid w:val="008C2395"/>
    <w:rsid w:val="008C50B0"/>
    <w:rsid w:val="008C6D73"/>
    <w:rsid w:val="008C73A7"/>
    <w:rsid w:val="008C7870"/>
    <w:rsid w:val="008F2E30"/>
    <w:rsid w:val="00907882"/>
    <w:rsid w:val="00910609"/>
    <w:rsid w:val="009744F3"/>
    <w:rsid w:val="00987306"/>
    <w:rsid w:val="0099781B"/>
    <w:rsid w:val="009A41B1"/>
    <w:rsid w:val="00A2243E"/>
    <w:rsid w:val="00A42D96"/>
    <w:rsid w:val="00A673F3"/>
    <w:rsid w:val="00A85AFA"/>
    <w:rsid w:val="00B42D47"/>
    <w:rsid w:val="00B46B43"/>
    <w:rsid w:val="00B70E84"/>
    <w:rsid w:val="00B74B65"/>
    <w:rsid w:val="00B84B7E"/>
    <w:rsid w:val="00BA6E48"/>
    <w:rsid w:val="00BD47D2"/>
    <w:rsid w:val="00C028B6"/>
    <w:rsid w:val="00C14684"/>
    <w:rsid w:val="00C254A9"/>
    <w:rsid w:val="00C4531E"/>
    <w:rsid w:val="00C515A9"/>
    <w:rsid w:val="00C70C58"/>
    <w:rsid w:val="00C94A81"/>
    <w:rsid w:val="00CD60D1"/>
    <w:rsid w:val="00D02611"/>
    <w:rsid w:val="00D2709E"/>
    <w:rsid w:val="00D475ED"/>
    <w:rsid w:val="00D624D3"/>
    <w:rsid w:val="00D758E8"/>
    <w:rsid w:val="00D82192"/>
    <w:rsid w:val="00DC7655"/>
    <w:rsid w:val="00DF0F9C"/>
    <w:rsid w:val="00E531D5"/>
    <w:rsid w:val="00E82298"/>
    <w:rsid w:val="00EB07FA"/>
    <w:rsid w:val="00EC6B16"/>
    <w:rsid w:val="00F23EF7"/>
    <w:rsid w:val="00F35EC9"/>
    <w:rsid w:val="00F81166"/>
    <w:rsid w:val="00FB1E02"/>
    <w:rsid w:val="00FC7477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9"/>
  </w:style>
  <w:style w:type="paragraph" w:styleId="2">
    <w:name w:val="heading 2"/>
    <w:basedOn w:val="a"/>
    <w:next w:val="a"/>
    <w:link w:val="20"/>
    <w:uiPriority w:val="9"/>
    <w:unhideWhenUsed/>
    <w:qFormat/>
    <w:rsid w:val="001E1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B3C9E"/>
    <w:pPr>
      <w:keepNext/>
      <w:tabs>
        <w:tab w:val="num" w:pos="1152"/>
      </w:tabs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3C9E"/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8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192"/>
  </w:style>
  <w:style w:type="paragraph" w:styleId="a5">
    <w:name w:val="footer"/>
    <w:basedOn w:val="a"/>
    <w:link w:val="a6"/>
    <w:uiPriority w:val="99"/>
    <w:unhideWhenUsed/>
    <w:rsid w:val="00D8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92"/>
  </w:style>
  <w:style w:type="character" w:customStyle="1" w:styleId="20">
    <w:name w:val="Заголовок 2 Знак"/>
    <w:basedOn w:val="a0"/>
    <w:link w:val="2"/>
    <w:uiPriority w:val="9"/>
    <w:rsid w:val="001E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E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E1286"/>
    <w:rPr>
      <w:b/>
      <w:bCs/>
    </w:rPr>
  </w:style>
  <w:style w:type="character" w:styleId="a9">
    <w:name w:val="Emphasis"/>
    <w:basedOn w:val="a0"/>
    <w:uiPriority w:val="20"/>
    <w:qFormat/>
    <w:rsid w:val="001E1286"/>
    <w:rPr>
      <w:i/>
      <w:iCs/>
    </w:rPr>
  </w:style>
  <w:style w:type="paragraph" w:styleId="aa">
    <w:name w:val="List Paragraph"/>
    <w:basedOn w:val="a"/>
    <w:uiPriority w:val="34"/>
    <w:qFormat/>
    <w:rsid w:val="007824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2456"/>
    <w:rPr>
      <w:color w:val="0000FF"/>
      <w:u w:val="single"/>
    </w:rPr>
  </w:style>
  <w:style w:type="paragraph" w:customStyle="1" w:styleId="c85">
    <w:name w:val="c85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E6956"/>
  </w:style>
  <w:style w:type="paragraph" w:customStyle="1" w:styleId="c149">
    <w:name w:val="c149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E6956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E6956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8-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zlog.ru/etks/etks-2_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41</Pages>
  <Words>13813</Words>
  <Characters>78735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45</cp:revision>
  <cp:lastPrinted>2021-02-16T10:10:00Z</cp:lastPrinted>
  <dcterms:created xsi:type="dcterms:W3CDTF">2018-09-13T04:37:00Z</dcterms:created>
  <dcterms:modified xsi:type="dcterms:W3CDTF">2021-02-24T05:46:00Z</dcterms:modified>
</cp:coreProperties>
</file>