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5C" w:rsidRDefault="001B135C" w:rsidP="001B1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B135C" w:rsidRDefault="0070549C" w:rsidP="001B13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49C">
        <w:pict>
          <v:rect id="_x0000_s1026" style="position:absolute;left:0;text-align:left;margin-left:.4pt;margin-top:.45pt;width:242.25pt;height:143.5pt;z-index:251658240" strokecolor="white [3212]">
            <v:textbox>
              <w:txbxContent>
                <w:p w:rsidR="001D10AC" w:rsidRDefault="001D10AC" w:rsidP="001D10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1D10AC" w:rsidRDefault="001D10AC" w:rsidP="001D10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Учебно-методическим советом</w:t>
                  </w:r>
                </w:p>
                <w:p w:rsidR="001D10AC" w:rsidRDefault="001D10AC" w:rsidP="001D10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Протокол№</w:t>
                  </w:r>
                </w:p>
                <w:p w:rsidR="001D10AC" w:rsidRDefault="001D10AC" w:rsidP="001D10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«__» __________________20___ г</w:t>
                  </w:r>
                </w:p>
                <w:p w:rsidR="001D10AC" w:rsidRDefault="001D10AC"/>
              </w:txbxContent>
            </v:textbox>
          </v:rect>
        </w:pict>
      </w:r>
      <w:r w:rsidR="001B1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УТВЕРЖДАЮ:</w:t>
      </w:r>
    </w:p>
    <w:p w:rsidR="001B135C" w:rsidRDefault="001B135C" w:rsidP="001B135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Директор АНО ДПО УКК «Белебеевский»</w:t>
      </w:r>
    </w:p>
    <w:p w:rsidR="001B135C" w:rsidRDefault="001B135C" w:rsidP="001B135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 ЗОТОВ А.В.</w:t>
      </w:r>
    </w:p>
    <w:p w:rsidR="001B135C" w:rsidRDefault="001B135C" w:rsidP="001B135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135C" w:rsidRDefault="001B135C" w:rsidP="001B135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  <w:r w:rsidR="000553C2">
        <w:rPr>
          <w:rFonts w:ascii="Times New Roman" w:hAnsi="Times New Roman" w:cs="Times New Roman"/>
          <w:sz w:val="24"/>
          <w:szCs w:val="24"/>
        </w:rPr>
        <w:t xml:space="preserve">«___»_______________________20   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135C" w:rsidRDefault="001B135C" w:rsidP="001B135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B135C" w:rsidRDefault="001B135C" w:rsidP="001B13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35C" w:rsidRDefault="001B135C" w:rsidP="001B13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35C" w:rsidRDefault="001B135C" w:rsidP="001B13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35C" w:rsidRDefault="001B135C" w:rsidP="001B13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35C" w:rsidRDefault="001B135C" w:rsidP="001B1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ОБРАЗОВАТЕЛЬНАЯ ПРОГРАММА</w:t>
      </w:r>
    </w:p>
    <w:p w:rsidR="001B135C" w:rsidRDefault="001B135C" w:rsidP="001B1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</w:p>
    <w:p w:rsidR="001B135C" w:rsidRDefault="001B135C" w:rsidP="001B13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1B135C" w:rsidRDefault="001B135C" w:rsidP="001B135C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1B135C" w:rsidRDefault="001B135C" w:rsidP="001B13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135C" w:rsidRDefault="001B135C" w:rsidP="001B13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135C" w:rsidRDefault="001B135C" w:rsidP="001B13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135C" w:rsidRDefault="001B135C" w:rsidP="001B135C">
      <w:pPr>
        <w:autoSpaceDE w:val="0"/>
        <w:autoSpaceDN w:val="0"/>
        <w:adjustRightInd w:val="0"/>
        <w:spacing w:after="0" w:line="240" w:lineRule="auto"/>
        <w:ind w:left="540" w:firstLine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Профессия: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машинист холодильных установок</w:t>
      </w:r>
    </w:p>
    <w:p w:rsidR="001B135C" w:rsidRPr="001B135C" w:rsidRDefault="001B135C" w:rsidP="001B135C">
      <w:pPr>
        <w:autoSpaceDE w:val="0"/>
        <w:autoSpaceDN w:val="0"/>
        <w:adjustRightInd w:val="0"/>
        <w:spacing w:after="0" w:line="240" w:lineRule="auto"/>
        <w:ind w:left="540" w:firstLine="360"/>
        <w:rPr>
          <w:rFonts w:ascii="Calibri" w:hAnsi="Calibri" w:cs="Calibri"/>
        </w:rPr>
      </w:pPr>
    </w:p>
    <w:p w:rsidR="001B135C" w:rsidRDefault="001B135C" w:rsidP="001B135C">
      <w:pPr>
        <w:autoSpaceDE w:val="0"/>
        <w:autoSpaceDN w:val="0"/>
        <w:adjustRightInd w:val="0"/>
        <w:spacing w:after="0" w:line="240" w:lineRule="auto"/>
        <w:ind w:left="540" w:firstLine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Квалификация –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2-6-й разряды</w:t>
      </w:r>
    </w:p>
    <w:p w:rsidR="001B135C" w:rsidRPr="001B135C" w:rsidRDefault="001B135C" w:rsidP="001B135C">
      <w:pPr>
        <w:autoSpaceDE w:val="0"/>
        <w:autoSpaceDN w:val="0"/>
        <w:adjustRightInd w:val="0"/>
        <w:spacing w:after="0" w:line="240" w:lineRule="auto"/>
        <w:ind w:left="540" w:firstLine="360"/>
        <w:rPr>
          <w:rFonts w:ascii="Calibri" w:hAnsi="Calibri" w:cs="Calibri"/>
        </w:rPr>
      </w:pPr>
    </w:p>
    <w:p w:rsidR="001B135C" w:rsidRDefault="001B135C" w:rsidP="001B135C">
      <w:pPr>
        <w:autoSpaceDE w:val="0"/>
        <w:autoSpaceDN w:val="0"/>
        <w:adjustRightInd w:val="0"/>
        <w:spacing w:after="0" w:line="240" w:lineRule="auto"/>
        <w:ind w:left="540" w:firstLine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Код профессии: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14341</w:t>
      </w:r>
    </w:p>
    <w:p w:rsidR="001B135C" w:rsidRDefault="001B135C" w:rsidP="001B13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135C" w:rsidRDefault="001B135C" w:rsidP="001B135C">
      <w:pPr>
        <w:autoSpaceDE w:val="0"/>
        <w:autoSpaceDN w:val="0"/>
        <w:adjustRightInd w:val="0"/>
        <w:spacing w:after="0" w:line="240" w:lineRule="auto"/>
        <w:ind w:firstLine="285"/>
        <w:rPr>
          <w:rFonts w:ascii="Times New Roman CYR" w:hAnsi="Times New Roman CYR" w:cs="Times New Roman CYR"/>
          <w:sz w:val="24"/>
          <w:szCs w:val="24"/>
        </w:rPr>
      </w:pPr>
    </w:p>
    <w:p w:rsidR="001B135C" w:rsidRDefault="001B135C" w:rsidP="001B135C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1B135C" w:rsidRDefault="001B135C" w:rsidP="001B1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Настоящая программа разработана </w:t>
      </w:r>
    </w:p>
    <w:p w:rsidR="001B135C" w:rsidRDefault="001B135C" w:rsidP="001B1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учебно-методической комиссией</w:t>
      </w:r>
    </w:p>
    <w:p w:rsidR="001B135C" w:rsidRDefault="001B135C" w:rsidP="001B1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АНО  ДПО УКК «Белебеевский»</w:t>
      </w:r>
    </w:p>
    <w:p w:rsidR="001B135C" w:rsidRDefault="001B135C" w:rsidP="001B1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35C" w:rsidRDefault="001B135C" w:rsidP="001B1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Председатель учебно-</w:t>
      </w:r>
    </w:p>
    <w:p w:rsidR="001B135C" w:rsidRDefault="001B135C" w:rsidP="001B1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методической комиссии                      ____________________  Тимофеев П.В.</w:t>
      </w:r>
    </w:p>
    <w:p w:rsidR="001B135C" w:rsidRDefault="001B135C" w:rsidP="001B1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35C" w:rsidRDefault="001B135C" w:rsidP="001B1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Член методической </w:t>
      </w:r>
    </w:p>
    <w:p w:rsidR="001B135C" w:rsidRDefault="001B135C" w:rsidP="001B1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комиссии                                               ____________________  Рахматуллин В.Н.</w:t>
      </w:r>
    </w:p>
    <w:p w:rsidR="001B135C" w:rsidRDefault="001B135C" w:rsidP="001B1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35C" w:rsidRDefault="001B135C" w:rsidP="001B1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Методист                                              ____________________  Фазлыева Н.Н.</w:t>
      </w:r>
    </w:p>
    <w:p w:rsidR="001B135C" w:rsidRDefault="001B135C" w:rsidP="001B13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135C" w:rsidRDefault="001B135C" w:rsidP="001B13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135C" w:rsidRDefault="001B135C" w:rsidP="001B13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135C" w:rsidRDefault="001B135C" w:rsidP="001B13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135C" w:rsidRDefault="001B135C" w:rsidP="001B135C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1B135C" w:rsidRDefault="001D10AC" w:rsidP="001B135C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 </w:t>
      </w:r>
      <w:r w:rsidR="001B135C" w:rsidRPr="003E174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D10AC" w:rsidRDefault="001D10AC" w:rsidP="001B135C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sz w:val="28"/>
          <w:szCs w:val="28"/>
        </w:rPr>
      </w:pPr>
    </w:p>
    <w:p w:rsidR="001D10AC" w:rsidRDefault="001D10AC" w:rsidP="001B135C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sz w:val="28"/>
          <w:szCs w:val="28"/>
        </w:rPr>
      </w:pPr>
    </w:p>
    <w:p w:rsidR="001D10AC" w:rsidRPr="003E1745" w:rsidRDefault="001D10AC" w:rsidP="001B135C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sz w:val="28"/>
          <w:szCs w:val="28"/>
        </w:rPr>
      </w:pPr>
    </w:p>
    <w:p w:rsidR="009F6BAF" w:rsidRDefault="00CF36B8" w:rsidP="009F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highlight w:val="white"/>
        </w:rPr>
      </w:pPr>
      <w:r>
        <w:rPr>
          <w:rFonts w:ascii="Times New Roman CYR" w:hAnsi="Times New Roman CYR" w:cs="Times New Roman CYR"/>
          <w:b/>
          <w:bCs/>
          <w:highlight w:val="white"/>
        </w:rPr>
        <w:lastRenderedPageBreak/>
        <w:t xml:space="preserve">1. </w:t>
      </w:r>
      <w:r w:rsidR="009F6BAF">
        <w:rPr>
          <w:rFonts w:ascii="Times New Roman CYR" w:hAnsi="Times New Roman CYR" w:cs="Times New Roman CYR"/>
          <w:b/>
          <w:bCs/>
          <w:highlight w:val="white"/>
        </w:rPr>
        <w:t>ПОЯСНИТЕЛЬНАЯ ЗАПИСКА</w:t>
      </w:r>
    </w:p>
    <w:p w:rsidR="009F6BAF" w:rsidRPr="009F6BAF" w:rsidRDefault="009F6BAF" w:rsidP="009F6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C95" w:rsidRDefault="001B135C" w:rsidP="009C0C95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t>Учебная программа профессиональной подготовки слесарей по контрольно-измеритель</w:t>
      </w:r>
      <w:r>
        <w:softHyphen/>
        <w:t>ным приборам и автоматики (далее – Программа) разработана в соответствии с требо</w:t>
      </w:r>
      <w:r>
        <w:softHyphen/>
        <w:t xml:space="preserve">ваниями  </w:t>
      </w:r>
      <w:r w:rsidRPr="008B01BB">
        <w:rPr>
          <w:bCs/>
          <w:color w:val="000000"/>
        </w:rPr>
        <w:t>Един</w:t>
      </w:r>
      <w:r>
        <w:rPr>
          <w:bCs/>
          <w:color w:val="000000"/>
        </w:rPr>
        <w:t>ого</w:t>
      </w:r>
      <w:r w:rsidRPr="008B01BB">
        <w:rPr>
          <w:bCs/>
          <w:color w:val="000000"/>
        </w:rPr>
        <w:t xml:space="preserve"> тарифно-квалификационн</w:t>
      </w:r>
      <w:r>
        <w:rPr>
          <w:bCs/>
          <w:color w:val="000000"/>
        </w:rPr>
        <w:t>ого</w:t>
      </w:r>
      <w:r w:rsidRPr="008B01BB">
        <w:rPr>
          <w:bCs/>
          <w:color w:val="000000"/>
        </w:rPr>
        <w:t xml:space="preserve"> справочник работ и профессий рабочих (ЕТКС), 2019</w:t>
      </w:r>
      <w:r>
        <w:rPr>
          <w:bCs/>
          <w:color w:val="000000"/>
        </w:rPr>
        <w:t xml:space="preserve"> г.(с изменениями), </w:t>
      </w:r>
      <w:hyperlink r:id="rId7" w:history="1">
        <w:r>
          <w:rPr>
            <w:bCs/>
            <w:color w:val="000000" w:themeColor="text1"/>
          </w:rPr>
          <w:t>ч</w:t>
        </w:r>
        <w:r w:rsidRPr="00A868EF">
          <w:rPr>
            <w:bCs/>
            <w:color w:val="000000" w:themeColor="text1"/>
          </w:rPr>
          <w:t>аст</w:t>
        </w:r>
        <w:r>
          <w:rPr>
            <w:bCs/>
            <w:color w:val="000000" w:themeColor="text1"/>
          </w:rPr>
          <w:t>и</w:t>
        </w:r>
        <w:r w:rsidR="00323034">
          <w:rPr>
            <w:bCs/>
            <w:color w:val="000000" w:themeColor="text1"/>
          </w:rPr>
          <w:t xml:space="preserve"> </w:t>
        </w:r>
        <w:r w:rsidRPr="008B01BB">
          <w:rPr>
            <w:color w:val="000000"/>
          </w:rPr>
          <w:t>N</w:t>
        </w:r>
        <w:r w:rsidRPr="00A868EF">
          <w:rPr>
            <w:bCs/>
            <w:color w:val="000000" w:themeColor="text1"/>
          </w:rPr>
          <w:t xml:space="preserve"> </w:t>
        </w:r>
        <w:r w:rsidR="00323034">
          <w:rPr>
            <w:bCs/>
            <w:color w:val="000000" w:themeColor="text1"/>
          </w:rPr>
          <w:t>1</w:t>
        </w:r>
        <w:r w:rsidRPr="00A868EF">
          <w:rPr>
            <w:bCs/>
            <w:color w:val="000000" w:themeColor="text1"/>
          </w:rPr>
          <w:t xml:space="preserve"> выпуска №2 ЕТКС</w:t>
        </w:r>
      </w:hyperlink>
      <w:r>
        <w:rPr>
          <w:color w:val="000000" w:themeColor="text1"/>
        </w:rPr>
        <w:t xml:space="preserve">, </w:t>
      </w:r>
      <w:r w:rsidRPr="008B01BB">
        <w:rPr>
          <w:color w:val="000000"/>
        </w:rPr>
        <w:t>утвержден</w:t>
      </w:r>
      <w:r>
        <w:rPr>
          <w:color w:val="000000"/>
        </w:rPr>
        <w:t xml:space="preserve">ного </w:t>
      </w:r>
      <w:r w:rsidRPr="008B01BB">
        <w:rPr>
          <w:color w:val="000000"/>
        </w:rPr>
        <w:t xml:space="preserve">Постановлением Минтруда РФ от </w:t>
      </w:r>
      <w:r w:rsidR="004F7CFF" w:rsidRPr="004F7CFF">
        <w:rPr>
          <w:color w:val="000000"/>
        </w:rPr>
        <w:t>от 31 января 1985 г. N 31/3-30</w:t>
      </w:r>
      <w:r w:rsidR="004F7CFF">
        <w:rPr>
          <w:color w:val="000000"/>
        </w:rPr>
        <w:t xml:space="preserve"> </w:t>
      </w:r>
      <w:hyperlink r:id="rId8" w:history="1">
        <w:r w:rsidR="004F7CFF" w:rsidRPr="004F7CFF">
          <w:rPr>
            <w:rStyle w:val="a9"/>
            <w:bCs/>
            <w:color w:val="000000" w:themeColor="text1"/>
            <w:u w:val="none"/>
          </w:rPr>
          <w:t>Раздел ЕТКС «Профессии рабочих, общие для всех отраслей народного хозяйства»</w:t>
        </w:r>
      </w:hyperlink>
      <w:r w:rsidR="004F7CFF">
        <w:rPr>
          <w:rStyle w:val="aa"/>
          <w:color w:val="000000" w:themeColor="text1"/>
        </w:rPr>
        <w:t>,</w:t>
      </w:r>
      <w:r w:rsidR="004F7CFF" w:rsidRPr="004F7CFF">
        <w:rPr>
          <w:color w:val="000000" w:themeColor="text1"/>
        </w:rPr>
        <w:t xml:space="preserve"> </w:t>
      </w:r>
      <w:r w:rsidR="004F7CFF">
        <w:rPr>
          <w:color w:val="000000" w:themeColor="text1"/>
        </w:rPr>
        <w:t xml:space="preserve">параграфы 222,223 "Машинист холодильных установок", </w:t>
      </w:r>
      <w:r>
        <w:rPr>
          <w:color w:val="000000" w:themeColor="text1"/>
          <w:shd w:val="clear" w:color="auto" w:fill="FEFCFC"/>
        </w:rPr>
        <w:t xml:space="preserve">на основании Федерального закона от 29 декабря 2012 г. № 273-ФЗ «Об образовании в Российской Федерации» (Собрание законодательства Российской Федерации, 2012,   </w:t>
      </w:r>
      <w:r w:rsidRPr="008B01BB">
        <w:rPr>
          <w:color w:val="000000"/>
        </w:rPr>
        <w:t>N</w:t>
      </w:r>
      <w:r>
        <w:rPr>
          <w:color w:val="000000" w:themeColor="text1"/>
          <w:shd w:val="clear" w:color="auto" w:fill="FEFCFC"/>
        </w:rPr>
        <w:t xml:space="preserve"> 53, ст. 7598;2013 </w:t>
      </w:r>
      <w:r w:rsidRPr="008B01BB">
        <w:rPr>
          <w:color w:val="000000"/>
        </w:rPr>
        <w:t>N</w:t>
      </w:r>
      <w:r>
        <w:rPr>
          <w:color w:val="000000" w:themeColor="text1"/>
          <w:shd w:val="clear" w:color="auto" w:fill="FEFCFC"/>
        </w:rPr>
        <w:t xml:space="preserve"> 19, ст. 2326, </w:t>
      </w:r>
      <w:r w:rsidRPr="008B01BB">
        <w:rPr>
          <w:color w:val="000000"/>
        </w:rPr>
        <w:t>N</w:t>
      </w:r>
      <w:r>
        <w:rPr>
          <w:color w:val="000000" w:themeColor="text1"/>
          <w:shd w:val="clear" w:color="auto" w:fill="FEFCFC"/>
        </w:rPr>
        <w:t xml:space="preserve"> 23,ст. 2878, </w:t>
      </w:r>
      <w:r w:rsidRPr="008B01BB">
        <w:rPr>
          <w:color w:val="000000"/>
        </w:rPr>
        <w:t>N</w:t>
      </w:r>
      <w:r>
        <w:rPr>
          <w:color w:val="000000" w:themeColor="text1"/>
          <w:shd w:val="clear" w:color="auto" w:fill="FEFCFC"/>
        </w:rPr>
        <w:t xml:space="preserve"> 30, ст. 4035, </w:t>
      </w:r>
      <w:r w:rsidRPr="008B01BB">
        <w:rPr>
          <w:color w:val="000000"/>
        </w:rPr>
        <w:t>N</w:t>
      </w:r>
      <w:r>
        <w:rPr>
          <w:color w:val="000000" w:themeColor="text1"/>
          <w:shd w:val="clear" w:color="auto" w:fill="FEFCFC"/>
        </w:rPr>
        <w:t xml:space="preserve"> 48,ст. 6165; </w:t>
      </w:r>
      <w:r w:rsidR="004F7CFF">
        <w:rPr>
          <w:color w:val="000000" w:themeColor="text1"/>
          <w:shd w:val="clear" w:color="auto" w:fill="FEFCFC"/>
        </w:rPr>
        <w:t xml:space="preserve">Профстандарта </w:t>
      </w:r>
      <w:r w:rsidR="004F7CFF">
        <w:t xml:space="preserve">151022.02 </w:t>
      </w:r>
      <w:r w:rsidR="004F7CFF">
        <w:rPr>
          <w:color w:val="000000" w:themeColor="text1"/>
        </w:rPr>
        <w:t xml:space="preserve">Машинист холодильных установок, </w:t>
      </w:r>
      <w:r>
        <w:rPr>
          <w:color w:val="000000" w:themeColor="text1"/>
        </w:rPr>
        <w:t xml:space="preserve"> </w:t>
      </w:r>
      <w:r>
        <w:rPr>
          <w:color w:val="000000" w:themeColor="text1"/>
          <w:shd w:val="clear" w:color="auto" w:fill="FEFCFC"/>
        </w:rPr>
        <w:t>на основании Порядка организации и осуществления образовательной деятельности по основным программам профессионального обучения, утверждённого приказом Министерства образования и науки Российской Федерации от 18 апреля 2013 г.</w:t>
      </w:r>
      <w:r w:rsidRPr="008B01BB">
        <w:rPr>
          <w:color w:val="000000"/>
        </w:rPr>
        <w:t>N</w:t>
      </w:r>
      <w:r>
        <w:rPr>
          <w:color w:val="000000"/>
        </w:rPr>
        <w:t xml:space="preserve"> 292 (зарегистрирован Министерством юстиции Российской Федерации 15 мая 2013 г., регистрационный </w:t>
      </w:r>
      <w:r w:rsidRPr="008B01BB">
        <w:rPr>
          <w:color w:val="000000"/>
        </w:rPr>
        <w:t>N</w:t>
      </w:r>
      <w:r>
        <w:rPr>
          <w:color w:val="000000"/>
        </w:rPr>
        <w:t xml:space="preserve"> 28395, с изменением, внесённым приказом Министерства образования и науки </w:t>
      </w:r>
      <w:r>
        <w:rPr>
          <w:color w:val="000000" w:themeColor="text1"/>
          <w:shd w:val="clear" w:color="auto" w:fill="FEFCFC"/>
        </w:rPr>
        <w:t xml:space="preserve">Российской Федерации от 21 августа 2013 г. </w:t>
      </w:r>
      <w:r w:rsidRPr="008B01BB">
        <w:rPr>
          <w:color w:val="000000"/>
        </w:rPr>
        <w:t>N</w:t>
      </w:r>
      <w:r>
        <w:rPr>
          <w:color w:val="000000"/>
        </w:rPr>
        <w:t xml:space="preserve"> 977 (зарегистрирован Министерством юстиции Российской Федерации 17 сентября 2013 г, регистрационный </w:t>
      </w:r>
      <w:r w:rsidRPr="008B01BB">
        <w:rPr>
          <w:color w:val="000000"/>
        </w:rPr>
        <w:t>N</w:t>
      </w:r>
      <w:r>
        <w:rPr>
          <w:color w:val="000000"/>
        </w:rPr>
        <w:t xml:space="preserve"> 29969).</w:t>
      </w:r>
    </w:p>
    <w:p w:rsidR="001B135C" w:rsidRDefault="001B135C" w:rsidP="009C0C95">
      <w:pPr>
        <w:pStyle w:val="a8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       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системой оценки результатов учебного плана освоения Программы, учебно-методическими материалами, обеспечивающими реализацию Программы. </w:t>
      </w:r>
    </w:p>
    <w:p w:rsidR="001B135C" w:rsidRDefault="001B135C" w:rsidP="009C0C9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содержит перечень предметов базового, специального и профессионального циклов с указанием времени, отводимого на усвоение учебных предметов, включая время отводимое на теоретические и практические занятия.</w:t>
      </w:r>
    </w:p>
    <w:p w:rsidR="001B135C" w:rsidRDefault="001B135C" w:rsidP="009C0C9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Теоретические занятия </w:t>
      </w:r>
      <w:r>
        <w:rPr>
          <w:rFonts w:ascii="Times New Roman" w:hAnsi="Times New Roman" w:cs="Times New Roman"/>
          <w:sz w:val="24"/>
          <w:szCs w:val="24"/>
        </w:rPr>
        <w:t xml:space="preserve">включают  в себя следующие учебные </w:t>
      </w:r>
      <w:r w:rsidR="009C0C95">
        <w:rPr>
          <w:rFonts w:ascii="Times New Roman" w:hAnsi="Times New Roman" w:cs="Times New Roman"/>
          <w:sz w:val="24"/>
          <w:szCs w:val="24"/>
        </w:rPr>
        <w:t>предметы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0C95" w:rsidRDefault="009C0C95" w:rsidP="009C0C95">
      <w:pPr>
        <w:pStyle w:val="a7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Введение;</w:t>
      </w:r>
    </w:p>
    <w:p w:rsidR="009C0C95" w:rsidRDefault="009C0C95" w:rsidP="009C0C95">
      <w:pPr>
        <w:pStyle w:val="a7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Техника безопасности производственная санитария;</w:t>
      </w:r>
    </w:p>
    <w:p w:rsidR="009C0C95" w:rsidRDefault="009C0C95" w:rsidP="009C0C95">
      <w:pPr>
        <w:pStyle w:val="a7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Основы пожарной безопасности на предприятии;</w:t>
      </w:r>
    </w:p>
    <w:p w:rsidR="009C0C95" w:rsidRDefault="009C0C95" w:rsidP="009C0C95">
      <w:pPr>
        <w:pStyle w:val="a7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Оказание первой помощи при несчастных случаях;</w:t>
      </w:r>
    </w:p>
    <w:p w:rsidR="009C0C95" w:rsidRDefault="009C0C95" w:rsidP="009C0C9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Основы электротехники и промышленной электроники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9C0C95" w:rsidRDefault="009C0C95" w:rsidP="009C0C9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Чтение чертежей;</w:t>
      </w:r>
    </w:p>
    <w:p w:rsidR="009C0C95" w:rsidRDefault="009C0C95" w:rsidP="009C0C9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Материаловедение;</w:t>
      </w:r>
    </w:p>
    <w:p w:rsidR="009C0C95" w:rsidRDefault="009C0C95" w:rsidP="009C0C95">
      <w:pPr>
        <w:pStyle w:val="a7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Спецтехнология.</w:t>
      </w:r>
    </w:p>
    <w:p w:rsidR="001B135C" w:rsidRDefault="001B135C" w:rsidP="009C0C9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359C">
        <w:rPr>
          <w:rFonts w:ascii="Times New Roman" w:hAnsi="Times New Roman" w:cs="Times New Roman"/>
          <w:i/>
          <w:sz w:val="24"/>
          <w:szCs w:val="24"/>
        </w:rPr>
        <w:t>Про</w:t>
      </w:r>
      <w:r>
        <w:rPr>
          <w:rFonts w:ascii="Times New Roman" w:hAnsi="Times New Roman" w:cs="Times New Roman"/>
          <w:i/>
          <w:sz w:val="24"/>
          <w:szCs w:val="24"/>
        </w:rPr>
        <w:t xml:space="preserve">изводственная практика 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себя: </w:t>
      </w:r>
    </w:p>
    <w:p w:rsidR="001B135C" w:rsidRDefault="001B135C" w:rsidP="009C0C9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Практика в </w:t>
      </w:r>
      <w:r w:rsidR="009C0C95">
        <w:rPr>
          <w:rFonts w:ascii="Times New Roman" w:hAnsi="Times New Roman" w:cs="Times New Roman"/>
          <w:sz w:val="24"/>
          <w:szCs w:val="24"/>
        </w:rPr>
        <w:t>учебной группе;</w:t>
      </w:r>
    </w:p>
    <w:p w:rsidR="001B135C" w:rsidRDefault="001B135C" w:rsidP="009C0C9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Практика на рабочем месте.</w:t>
      </w:r>
    </w:p>
    <w:p w:rsidR="001B135C" w:rsidRDefault="001B135C" w:rsidP="009C0C9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Рабочие программы учебных предметов раскрывают рекомендованную последовательность изучения разделов и тем, а также распределение учебных часов по разделам и темам. Последовательность изучения разделов и тем учебных предметов определяется организацией</w:t>
      </w:r>
      <w:r w:rsidRPr="00CB0523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деятельность.</w:t>
      </w:r>
    </w:p>
    <w:p w:rsidR="001B135C" w:rsidRDefault="001B135C" w:rsidP="009C0C9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Учебно-методи-ческие  материалы обеспечивают реализацию Программы.</w:t>
      </w:r>
    </w:p>
    <w:p w:rsidR="001B135C" w:rsidRDefault="001B135C" w:rsidP="009C0C9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Целью программы является формирование, закрепление и развитие у обучающихся объема теоретических знаний и практических навыков по профессии.</w:t>
      </w:r>
    </w:p>
    <w:p w:rsidR="001B135C" w:rsidRDefault="001B135C" w:rsidP="009C0C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10AC" w:rsidRDefault="001D10AC" w:rsidP="009C0C9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D10AC" w:rsidRDefault="001D10AC" w:rsidP="009C0C9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D10AC" w:rsidRDefault="001D10AC" w:rsidP="009C0C9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D10AC" w:rsidRDefault="001D10AC" w:rsidP="009C0C9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F6BAF" w:rsidRDefault="00CF36B8" w:rsidP="009C0C9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2. </w:t>
      </w:r>
      <w:r w:rsidR="009F6BAF">
        <w:rPr>
          <w:rFonts w:ascii="Times New Roman CYR" w:hAnsi="Times New Roman CYR" w:cs="Times New Roman CYR"/>
          <w:b/>
          <w:bCs/>
          <w:sz w:val="24"/>
          <w:szCs w:val="24"/>
        </w:rPr>
        <w:t>КВАЛИФИКАЦИОННАЯ ХАРАКТЕРИСТИКА</w:t>
      </w:r>
    </w:p>
    <w:p w:rsidR="009F6BAF" w:rsidRPr="009F6BAF" w:rsidRDefault="009F6BAF" w:rsidP="009C0C9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</w:rPr>
      </w:pPr>
    </w:p>
    <w:p w:rsidR="009F6BAF" w:rsidRPr="009C0C95" w:rsidRDefault="009F6BAF" w:rsidP="009C0C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Профессия</w:t>
      </w:r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r w:rsidRPr="009C0C95">
        <w:rPr>
          <w:rFonts w:ascii="Times New Roman CYR" w:hAnsi="Times New Roman CYR" w:cs="Times New Roman CYR"/>
          <w:b/>
          <w:sz w:val="24"/>
          <w:szCs w:val="24"/>
        </w:rPr>
        <w:t>машинист холодильных установок</w:t>
      </w:r>
    </w:p>
    <w:p w:rsidR="009F6BAF" w:rsidRDefault="009F6BAF" w:rsidP="009C0C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Квалификация</w:t>
      </w:r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r w:rsidRPr="009C0C95">
        <w:rPr>
          <w:rFonts w:ascii="Times New Roman CYR" w:hAnsi="Times New Roman CYR" w:cs="Times New Roman CYR"/>
          <w:b/>
          <w:sz w:val="24"/>
          <w:szCs w:val="24"/>
        </w:rPr>
        <w:t>2-</w:t>
      </w:r>
      <w:r w:rsidR="00D12B7A">
        <w:rPr>
          <w:rFonts w:ascii="Times New Roman CYR" w:hAnsi="Times New Roman CYR" w:cs="Times New Roman CYR"/>
          <w:b/>
          <w:sz w:val="24"/>
          <w:szCs w:val="24"/>
        </w:rPr>
        <w:t>6</w:t>
      </w:r>
      <w:r w:rsidR="009C0C95" w:rsidRPr="009C0C95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9C0C95">
        <w:rPr>
          <w:rFonts w:ascii="Times New Roman CYR" w:hAnsi="Times New Roman CYR" w:cs="Times New Roman CYR"/>
          <w:b/>
          <w:sz w:val="24"/>
          <w:szCs w:val="24"/>
        </w:rPr>
        <w:t>й разряд</w:t>
      </w:r>
      <w:r w:rsidR="009C0C95" w:rsidRPr="009C0C95">
        <w:rPr>
          <w:rFonts w:ascii="Times New Roman CYR" w:hAnsi="Times New Roman CYR" w:cs="Times New Roman CYR"/>
          <w:b/>
          <w:sz w:val="24"/>
          <w:szCs w:val="24"/>
        </w:rPr>
        <w:t>ы</w:t>
      </w:r>
    </w:p>
    <w:p w:rsidR="009F6BAF" w:rsidRPr="009F6BAF" w:rsidRDefault="009F6BAF" w:rsidP="009C0C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</w:rPr>
      </w:pPr>
    </w:p>
    <w:p w:rsidR="009C0C95" w:rsidRPr="004F7CFF" w:rsidRDefault="009C0C95" w:rsidP="009C0C95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F7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Машинист холодильных установок (2-й разряд)</w:t>
      </w:r>
    </w:p>
    <w:p w:rsidR="009C0C95" w:rsidRPr="004F7CFF" w:rsidRDefault="009C0C95" w:rsidP="009C0C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 работ</w:t>
      </w:r>
      <w:r w:rsidRPr="004F7CFF">
        <w:rPr>
          <w:rFonts w:ascii="Times New Roman" w:eastAsia="Times New Roman" w:hAnsi="Times New Roman" w:cs="Times New Roman"/>
          <w:color w:val="000000"/>
          <w:sz w:val="24"/>
          <w:szCs w:val="24"/>
        </w:rPr>
        <w:t>. Обслуживание компрессоров, насосов, конденсаторов, испарителей, воздухоохладителей, трубопроводов и арматуры холодильных установок, а также установок по производству льда под руководством машиниста более высокой квалификации. Чистка, смазывание и зарядка механизмов установок и участие в текущем и планово-предупредительном ремонте обслуживаемого оборудования, аппаратуры и трубопроводов.</w:t>
      </w:r>
    </w:p>
    <w:p w:rsidR="009C0C95" w:rsidRPr="004F7CFF" w:rsidRDefault="009C0C95" w:rsidP="009C0C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Должен знать:</w:t>
      </w:r>
      <w:r w:rsidRPr="004F7CFF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основные сведения об устройстве компрессоров, насосов, конденсаторов, испарителей, воздухоохладителей и другого оборудования холодильных установок; схему устройства и расположения контрольно-измерительных приборов, трубопроводов и арматуры; способы предупреждения и устранения неисправностей в работе установки; номенклатуру холодильных агентов; правила смазывания обслуживаемых машин; виды и сорта применяемых смазочных материалов.</w:t>
      </w:r>
    </w:p>
    <w:p w:rsidR="009C0C95" w:rsidRPr="004F7CFF" w:rsidRDefault="009C0C95" w:rsidP="009C0C95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F7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Машинист холодильных установок (3-й разряд)</w:t>
      </w:r>
    </w:p>
    <w:p w:rsidR="009C0C95" w:rsidRPr="004F7CFF" w:rsidRDefault="009C0C95" w:rsidP="009C0C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 работ</w:t>
      </w:r>
      <w:r w:rsidRPr="004F7CFF">
        <w:rPr>
          <w:rFonts w:ascii="Times New Roman" w:eastAsia="Times New Roman" w:hAnsi="Times New Roman" w:cs="Times New Roman"/>
          <w:color w:val="000000"/>
          <w:sz w:val="24"/>
          <w:szCs w:val="24"/>
        </w:rPr>
        <w:t>. Обслуживание холодильных установок суммарной холодопроизводительностью до 2,1 млн. кДж/ч (до 500000 ккал/ч &lt;*&gt;), а также установок по производству льда. Поддержание наивыгоднейшего режима работы холодильных установок. Регулирование работы компрессоров аммиачных и водяных насосов, ресиверов, конденсаторов, испарителей и других механизмов холодильных установок. Наблюдение за исправностью двигателей, трубопроводов, арматуры, приборов и аппаратуры. Определение и устранение неисправностей в работе агрегатов и аппаратуры холодильных установок. Производство ревизии и составление дефектных ведомостей на ремонт оборудования и коммуникаций. Участие во всех видах ремонтных работ. Прием и испытание отремонтированного оборудования. Снятие индикаторных диаграмм. Контроль качества подаваемого в испарители холодильного агента, а также давления и температуры в компрессорах. Наблюдение за работой машинистов более низкого разряда в смене. Ведение записей о работе установки и расходе холодильного агента и электроэнергии.</w:t>
      </w:r>
    </w:p>
    <w:p w:rsidR="009C0C95" w:rsidRPr="004F7CFF" w:rsidRDefault="009C0C95" w:rsidP="009C0C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7CFF">
        <w:rPr>
          <w:rFonts w:ascii="Times New Roman" w:eastAsia="Times New Roman" w:hAnsi="Times New Roman" w:cs="Times New Roman"/>
          <w:color w:val="000000"/>
          <w:sz w:val="20"/>
          <w:szCs w:val="20"/>
        </w:rPr>
        <w:t>&lt;*&gt; Мощность установок определена в нормальных калориях.</w:t>
      </w:r>
    </w:p>
    <w:p w:rsidR="009C0C95" w:rsidRPr="004F7CFF" w:rsidRDefault="009C0C95" w:rsidP="009C0C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Должен знать:</w:t>
      </w:r>
      <w:r w:rsidRPr="004F7CFF">
        <w:rPr>
          <w:rFonts w:ascii="Times New Roman" w:eastAsia="Times New Roman" w:hAnsi="Times New Roman" w:cs="Times New Roman"/>
          <w:color w:val="000000"/>
          <w:sz w:val="24"/>
          <w:szCs w:val="24"/>
        </w:rPr>
        <w:t> конструктивное устройство холодильных установок различных систем; основные законы физики в части холодильного процесса; схему расположения трубопроводов, арматуры, приборов автоматического регулирования и контрольных приборов; технологический процесс производства холода и коэффициент полезного действия холодильных установок; устройство изотопных уровнемеров, электронных мостов, соленоидных вентилей и других контрольно-измерительных приборов, электроприводов; включение и выключение электроприводов; правила приемки и испытания оборудования после ремонта; порядок и форма ведения технической и отчетной документации установки.</w:t>
      </w:r>
    </w:p>
    <w:p w:rsidR="00D12B7A" w:rsidRDefault="00D12B7A" w:rsidP="009C0C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C95" w:rsidRPr="004F7CFF" w:rsidRDefault="00D12B7A" w:rsidP="009C0C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9C0C95" w:rsidRPr="004F7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обслуживании установок суммарной холодопроизводительностью свыше 2,1 до 6,3 млн. кДж/ч (свыше 500000 до 1,5 млн. ккал/ч) - </w:t>
      </w:r>
      <w:r w:rsidR="009C0C95" w:rsidRPr="004F7C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4-й разряд.</w:t>
      </w:r>
    </w:p>
    <w:p w:rsidR="009C0C95" w:rsidRPr="004F7CFF" w:rsidRDefault="00D12B7A" w:rsidP="009C0C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9C0C95" w:rsidRPr="004F7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обслуживании установок суммарной холодопроизводительностью свыше 6,3 до 12,6 млн. кДж/ч (свыше 1,5 до 3 млн. ккал/ч) - </w:t>
      </w:r>
      <w:r w:rsidR="009C0C95" w:rsidRPr="004F7C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5-й разряд</w:t>
      </w:r>
      <w:r w:rsidR="009C0C95" w:rsidRPr="004F7C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0C95" w:rsidRPr="004F7CFF" w:rsidRDefault="00D12B7A" w:rsidP="009C0C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9C0C95" w:rsidRPr="004F7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обслуживании установок суммарной холодопроизводительностью свыше 12,6 млн. кДж/ч (3 млн. ккал/ч) - </w:t>
      </w:r>
      <w:r w:rsidR="009C0C95" w:rsidRPr="004F7C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6-й разряд</w:t>
      </w:r>
      <w:r w:rsidR="009C0C95" w:rsidRPr="004F7C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0C95" w:rsidRDefault="009C0C95" w:rsidP="009C0C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10AC" w:rsidRDefault="001D10AC" w:rsidP="009C0C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10AC" w:rsidRDefault="001D10AC" w:rsidP="009C0C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10AC" w:rsidRDefault="001D10AC" w:rsidP="009C0C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10AC" w:rsidRPr="004F7CFF" w:rsidRDefault="001D10AC" w:rsidP="009C0C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BAF" w:rsidRDefault="00CF36B8" w:rsidP="009F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3. </w:t>
      </w:r>
      <w:r w:rsidR="009F6BAF">
        <w:rPr>
          <w:rFonts w:ascii="Times New Roman CYR" w:hAnsi="Times New Roman CYR" w:cs="Times New Roman CYR"/>
          <w:b/>
          <w:bCs/>
          <w:sz w:val="24"/>
          <w:szCs w:val="24"/>
        </w:rPr>
        <w:t>УЧЕБНЫЙ ПЛАН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для подготовки рабочих по специальности</w:t>
      </w:r>
    </w:p>
    <w:p w:rsidR="009F6BAF" w:rsidRPr="00D12B7A" w:rsidRDefault="009F6BAF" w:rsidP="009F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6B8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Машинист холодильных установок</w:t>
      </w:r>
      <w:r w:rsidRPr="00CF36B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12B7A">
        <w:rPr>
          <w:rFonts w:ascii="Times New Roman" w:hAnsi="Times New Roman" w:cs="Times New Roman"/>
          <w:b/>
          <w:bCs/>
          <w:sz w:val="24"/>
          <w:szCs w:val="24"/>
        </w:rPr>
        <w:t xml:space="preserve"> 2-3 разрядов</w:t>
      </w:r>
    </w:p>
    <w:p w:rsidR="009F6BAF" w:rsidRPr="00CF36B8" w:rsidRDefault="009F6BAF" w:rsidP="009F6B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Look w:val="0000"/>
      </w:tblPr>
      <w:tblGrid>
        <w:gridCol w:w="718"/>
        <w:gridCol w:w="7470"/>
        <w:gridCol w:w="1134"/>
      </w:tblGrid>
      <w:tr w:rsidR="00D12B7A" w:rsidRPr="00D12B7A" w:rsidTr="00D12B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12B7A" w:rsidRPr="00CF36B8" w:rsidRDefault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  <w:p w:rsidR="00D12B7A" w:rsidRPr="00D12B7A" w:rsidRDefault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7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12B7A" w:rsidRPr="00CF36B8" w:rsidRDefault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Предметы, темы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12B7A" w:rsidRPr="00D12B7A" w:rsidRDefault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12B7A" w:rsidRPr="00D12B7A" w:rsidTr="00D12B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12B7A" w:rsidRPr="00CF36B8" w:rsidRDefault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12B7A" w:rsidRPr="00D12B7A" w:rsidRDefault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12B7A" w:rsidRPr="00D12B7A" w:rsidRDefault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B7A" w:rsidRPr="00D12B7A" w:rsidTr="00D12B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12B7A" w:rsidRPr="00D12B7A" w:rsidRDefault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7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12B7A" w:rsidRPr="00D12B7A" w:rsidRDefault="00D12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12B7A" w:rsidRPr="00D12B7A" w:rsidRDefault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12B7A" w:rsidRPr="00D12B7A" w:rsidTr="00D12B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12B7A" w:rsidRPr="00D12B7A" w:rsidRDefault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7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12B7A" w:rsidRPr="00D12B7A" w:rsidRDefault="00D12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производственная санитария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12B7A" w:rsidRPr="00D12B7A" w:rsidRDefault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12B7A" w:rsidRPr="00D12B7A" w:rsidTr="00D12B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12B7A" w:rsidRPr="00D12B7A" w:rsidRDefault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</w:t>
            </w:r>
          </w:p>
        </w:tc>
        <w:tc>
          <w:tcPr>
            <w:tcW w:w="7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12B7A" w:rsidRPr="00D12B7A" w:rsidRDefault="00D12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</w:rPr>
              <w:t>Основы пожарной безопасности на предприятии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12B7A" w:rsidRPr="00D12B7A" w:rsidRDefault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12B7A" w:rsidRPr="00D12B7A" w:rsidTr="00D12B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12B7A" w:rsidRPr="00D12B7A" w:rsidRDefault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</w:t>
            </w:r>
          </w:p>
        </w:tc>
        <w:tc>
          <w:tcPr>
            <w:tcW w:w="7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12B7A" w:rsidRPr="00D12B7A" w:rsidRDefault="00D12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при несчастных случаях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12B7A" w:rsidRPr="00D12B7A" w:rsidRDefault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12B7A" w:rsidRPr="00D12B7A" w:rsidTr="00D12B7A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12B7A" w:rsidRPr="00D12B7A" w:rsidRDefault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74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12B7A" w:rsidRPr="00D12B7A" w:rsidRDefault="00D12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Основы электротехники и промышленной электроники.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12B7A" w:rsidRPr="006D367D" w:rsidRDefault="006D3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2B7A" w:rsidRPr="00D12B7A" w:rsidTr="00D12B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12B7A" w:rsidRPr="00D12B7A" w:rsidRDefault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7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12B7A" w:rsidRPr="00D12B7A" w:rsidRDefault="00D12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</w:rPr>
              <w:t>Чтение чертежей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12B7A" w:rsidRPr="00D12B7A" w:rsidRDefault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12B7A" w:rsidRPr="00D12B7A" w:rsidTr="00D12B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12B7A" w:rsidRPr="00D12B7A" w:rsidRDefault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</w:t>
            </w:r>
          </w:p>
        </w:tc>
        <w:tc>
          <w:tcPr>
            <w:tcW w:w="7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12B7A" w:rsidRPr="00D12B7A" w:rsidRDefault="00D12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12B7A" w:rsidRPr="006D367D" w:rsidRDefault="006D3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2B7A" w:rsidRPr="00D12B7A" w:rsidTr="00D12B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12B7A" w:rsidRPr="00D12B7A" w:rsidRDefault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1.8.</w:t>
            </w:r>
          </w:p>
        </w:tc>
        <w:tc>
          <w:tcPr>
            <w:tcW w:w="7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12B7A" w:rsidRPr="00D12B7A" w:rsidRDefault="00D12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</w:rPr>
              <w:t xml:space="preserve">Спецтехнология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12B7A" w:rsidRPr="006D367D" w:rsidRDefault="006D3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12B7A" w:rsidRPr="00D12B7A" w:rsidTr="00D12B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12B7A" w:rsidRPr="00FC017A" w:rsidRDefault="00FC0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12B7A" w:rsidRPr="00D12B7A" w:rsidRDefault="00D12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12B7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12B7A" w:rsidRPr="00D12B7A" w:rsidRDefault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12B7A" w:rsidRPr="00D12B7A" w:rsidTr="00D12B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12B7A" w:rsidRPr="00FC017A" w:rsidRDefault="00FC0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12B7A" w:rsidRPr="00D12B7A" w:rsidRDefault="00D12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D12B7A">
              <w:rPr>
                <w:rFonts w:ascii="Times New Roman" w:hAnsi="Times New Roman" w:cs="Times New Roman"/>
                <w:sz w:val="24"/>
                <w:szCs w:val="24"/>
              </w:rPr>
              <w:t>классификация холодильных установок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12B7A" w:rsidRPr="006D367D" w:rsidRDefault="006D3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C017A" w:rsidRPr="00D12B7A" w:rsidTr="00D12B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017A" w:rsidRPr="00FC017A" w:rsidRDefault="00FC017A" w:rsidP="00DC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017A" w:rsidRPr="00D12B7A" w:rsidRDefault="00FC0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D12B7A">
              <w:rPr>
                <w:rFonts w:ascii="Times New Roman" w:hAnsi="Times New Roman" w:cs="Times New Roman"/>
                <w:sz w:val="24"/>
                <w:szCs w:val="24"/>
              </w:rPr>
              <w:t>автоматизация холодильных установок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017A" w:rsidRPr="006D367D" w:rsidRDefault="00FC017A" w:rsidP="006D3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17A" w:rsidRPr="00D12B7A" w:rsidTr="00D12B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017A" w:rsidRPr="00FC017A" w:rsidRDefault="00FC017A" w:rsidP="00DC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017A" w:rsidRPr="00D12B7A" w:rsidRDefault="00FC0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12B7A">
              <w:rPr>
                <w:rFonts w:ascii="Times New Roman" w:hAnsi="Times New Roman" w:cs="Times New Roman"/>
                <w:sz w:val="24"/>
                <w:szCs w:val="24"/>
              </w:rPr>
              <w:t>вспомогательное оборудование холодильных установок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017A" w:rsidRPr="006D367D" w:rsidRDefault="00FC017A" w:rsidP="006D3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C017A" w:rsidRPr="00D12B7A" w:rsidTr="00D12B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017A" w:rsidRPr="00FC017A" w:rsidRDefault="00FC017A" w:rsidP="00DC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017A" w:rsidRPr="00D12B7A" w:rsidRDefault="00FC0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12B7A">
              <w:rPr>
                <w:rFonts w:ascii="Times New Roman" w:hAnsi="Times New Roman" w:cs="Times New Roman"/>
                <w:sz w:val="24"/>
                <w:szCs w:val="24"/>
              </w:rPr>
              <w:t xml:space="preserve">монтаж холодильных установок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017A" w:rsidRPr="006D367D" w:rsidRDefault="00FC017A">
            <w:pPr>
              <w:autoSpaceDE w:val="0"/>
              <w:autoSpaceDN w:val="0"/>
              <w:adjustRightInd w:val="0"/>
              <w:spacing w:after="0" w:line="240" w:lineRule="auto"/>
              <w:ind w:left="-48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C017A" w:rsidRPr="00D12B7A" w:rsidTr="00D12B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017A" w:rsidRPr="00FC017A" w:rsidRDefault="00FC017A" w:rsidP="00DC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017A" w:rsidRPr="00D12B7A" w:rsidRDefault="00FC0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12B7A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холодильных установок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017A" w:rsidRPr="006D367D" w:rsidRDefault="00FC0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C017A" w:rsidRPr="00D12B7A" w:rsidTr="00D12B7A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017A" w:rsidRPr="00FC017A" w:rsidRDefault="00FC0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017A" w:rsidRPr="00D12B7A" w:rsidRDefault="00FC0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D12B7A">
              <w:rPr>
                <w:rFonts w:ascii="Times New Roman" w:hAnsi="Times New Roman" w:cs="Times New Roman"/>
                <w:sz w:val="24"/>
                <w:szCs w:val="24"/>
              </w:rPr>
              <w:t>эксплуатация холодильных установок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017A" w:rsidRPr="006D367D" w:rsidRDefault="00FC0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C017A" w:rsidRPr="00D12B7A" w:rsidTr="00D12B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017A" w:rsidRPr="00FC017A" w:rsidRDefault="00FC0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017A" w:rsidRPr="00D12B7A" w:rsidRDefault="00FC0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D12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ехника безопасности при работе на холодильных установках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017A" w:rsidRPr="006D367D" w:rsidRDefault="00FC017A" w:rsidP="006D367D">
            <w:pPr>
              <w:tabs>
                <w:tab w:val="left" w:pos="345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017A" w:rsidRPr="00D12B7A" w:rsidTr="00D12B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017A" w:rsidRPr="00FC017A" w:rsidRDefault="00FC0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017A" w:rsidRPr="00D12B7A" w:rsidRDefault="00FC0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017A" w:rsidRPr="00D12B7A" w:rsidRDefault="00FC0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017A" w:rsidRPr="00D12B7A" w:rsidTr="00D12B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017A" w:rsidRPr="00D12B7A" w:rsidRDefault="00FC0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017A" w:rsidRPr="00D12B7A" w:rsidRDefault="00FC0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</w:rPr>
              <w:t>Квалификационные экзамены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017A" w:rsidRPr="00D12B7A" w:rsidRDefault="00FC0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FC017A" w:rsidRPr="00D12B7A" w:rsidTr="00D12B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017A" w:rsidRPr="00D12B7A" w:rsidRDefault="00FC0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017A" w:rsidRPr="00D12B7A" w:rsidRDefault="00FC01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017A" w:rsidRPr="00D12B7A" w:rsidRDefault="00FC0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7A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FC017A" w:rsidRPr="00D12B7A" w:rsidTr="00D12B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017A" w:rsidRPr="00D12B7A" w:rsidRDefault="00FC0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017A" w:rsidRPr="00D12B7A" w:rsidRDefault="00FC017A" w:rsidP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017A" w:rsidRPr="00D12B7A" w:rsidRDefault="00FC0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17A" w:rsidRPr="00D12B7A" w:rsidTr="00D12B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017A" w:rsidRPr="00D12B7A" w:rsidRDefault="00FC0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</w:t>
            </w:r>
          </w:p>
        </w:tc>
        <w:tc>
          <w:tcPr>
            <w:tcW w:w="7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017A" w:rsidRPr="00D12B7A" w:rsidRDefault="00FC0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</w:rPr>
              <w:t>В учебной группе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017A" w:rsidRPr="00D12B7A" w:rsidRDefault="00FC0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C017A" w:rsidRPr="00D12B7A" w:rsidTr="00D12B7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017A" w:rsidRPr="00D12B7A" w:rsidRDefault="00FC0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</w:t>
            </w:r>
          </w:p>
        </w:tc>
        <w:tc>
          <w:tcPr>
            <w:tcW w:w="7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017A" w:rsidRPr="00D12B7A" w:rsidRDefault="00FC0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</w:rPr>
              <w:t>На рабочем месте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017A" w:rsidRPr="00D12B7A" w:rsidRDefault="00FC0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FC017A" w:rsidRPr="00D12B7A" w:rsidTr="00D12B7A">
        <w:trPr>
          <w:trHeight w:val="156"/>
        </w:trPr>
        <w:tc>
          <w:tcPr>
            <w:tcW w:w="718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FC017A" w:rsidRPr="00D12B7A" w:rsidRDefault="00FC0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70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FC017A" w:rsidRPr="00D12B7A" w:rsidRDefault="00FC01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7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FC017A" w:rsidRPr="00D12B7A" w:rsidRDefault="00FC017A" w:rsidP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7A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</w:tr>
      <w:tr w:rsidR="00FC017A" w:rsidRPr="00D12B7A" w:rsidTr="00D12B7A">
        <w:trPr>
          <w:trHeight w:val="156"/>
        </w:trPr>
        <w:tc>
          <w:tcPr>
            <w:tcW w:w="71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017A" w:rsidRPr="00D12B7A" w:rsidRDefault="00FC0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017A" w:rsidRPr="00D12B7A" w:rsidRDefault="00FC01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КУРСУ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017A" w:rsidRPr="00D12B7A" w:rsidRDefault="00FC017A" w:rsidP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</w:t>
            </w:r>
          </w:p>
        </w:tc>
      </w:tr>
    </w:tbl>
    <w:p w:rsidR="009F6BAF" w:rsidRPr="00D12B7A" w:rsidRDefault="00D12B7A" w:rsidP="009F6B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12B7A">
        <w:rPr>
          <w:rFonts w:ascii="Times New Roman" w:hAnsi="Times New Roman" w:cs="Times New Roman"/>
          <w:sz w:val="24"/>
          <w:szCs w:val="24"/>
        </w:rPr>
        <w:t>Консультация</w:t>
      </w:r>
      <w:r>
        <w:rPr>
          <w:rFonts w:ascii="Times New Roman" w:hAnsi="Times New Roman" w:cs="Times New Roman"/>
          <w:sz w:val="24"/>
          <w:szCs w:val="24"/>
        </w:rPr>
        <w:t xml:space="preserve"> и к</w:t>
      </w:r>
      <w:r w:rsidRPr="00D12B7A">
        <w:rPr>
          <w:rFonts w:ascii="Times New Roman" w:hAnsi="Times New Roman" w:cs="Times New Roman"/>
          <w:sz w:val="24"/>
          <w:szCs w:val="24"/>
        </w:rPr>
        <w:t>валификационные экзамены</w:t>
      </w:r>
      <w:r>
        <w:rPr>
          <w:rFonts w:ascii="Times New Roman" w:hAnsi="Times New Roman" w:cs="Times New Roman"/>
          <w:sz w:val="24"/>
          <w:szCs w:val="24"/>
        </w:rPr>
        <w:t xml:space="preserve"> проводятся после производственной практики</w:t>
      </w:r>
    </w:p>
    <w:p w:rsidR="009F6BAF" w:rsidRPr="00D12B7A" w:rsidRDefault="009F6BAF" w:rsidP="009F6B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367D" w:rsidRDefault="006D367D" w:rsidP="006D367D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Календарный учебный график теоретических занятий </w:t>
      </w:r>
    </w:p>
    <w:p w:rsidR="006D367D" w:rsidRDefault="006D367D" w:rsidP="006D367D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>210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ов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27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дней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5,1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p w:rsidR="006D367D" w:rsidRDefault="006D367D" w:rsidP="006D367D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(всего: 462 час- 59 день -11,4 недели)</w:t>
      </w:r>
    </w:p>
    <w:tbl>
      <w:tblPr>
        <w:tblW w:w="95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8"/>
        <w:gridCol w:w="2048"/>
        <w:gridCol w:w="873"/>
        <w:gridCol w:w="906"/>
        <w:gridCol w:w="513"/>
        <w:gridCol w:w="423"/>
        <w:gridCol w:w="513"/>
        <w:gridCol w:w="423"/>
        <w:gridCol w:w="513"/>
        <w:gridCol w:w="423"/>
        <w:gridCol w:w="513"/>
        <w:gridCol w:w="423"/>
      </w:tblGrid>
      <w:tr w:rsidR="006D367D" w:rsidRPr="003E4BB2" w:rsidTr="00DC489F">
        <w:trPr>
          <w:gridAfter w:val="1"/>
          <w:wAfter w:w="423" w:type="dxa"/>
          <w:trHeight w:val="517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67D" w:rsidRDefault="006D367D" w:rsidP="00DC489F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67D" w:rsidRPr="003E4BB2" w:rsidRDefault="006D367D" w:rsidP="00DC48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7D" w:rsidRPr="003E4BB2" w:rsidRDefault="0070549C" w:rsidP="00DC48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549C">
              <w:rPr>
                <w:rFonts w:ascii="Calibri" w:hAnsi="Calibri" w:cs="Calibri"/>
                <w:lang w:val="en-US" w:eastAsia="en-US" w:bidi="en-US"/>
              </w:rPr>
              <w:pict>
                <v:rect id="_x0000_s1027" style="position:absolute;left:0;text-align:left;margin-left:-5.7pt;margin-top:0;width:274.4pt;height:26.25pt;z-index:251660288;mso-position-horizontal-relative:text;mso-position-vertical-relative:text">
                  <v:textbox style="mso-next-textbox:#_x0000_s1027">
                    <w:txbxContent>
                      <w:p w:rsidR="001D10AC" w:rsidRDefault="001D10AC" w:rsidP="006D367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7D" w:rsidRPr="003E4BB2" w:rsidRDefault="006D367D" w:rsidP="00DC48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7D" w:rsidRPr="003E4BB2" w:rsidRDefault="006D367D" w:rsidP="00DC48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7D" w:rsidRPr="003E4BB2" w:rsidRDefault="006D367D" w:rsidP="00DC48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7D" w:rsidRPr="003E4BB2" w:rsidRDefault="006D367D" w:rsidP="00DC48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67D" w:rsidTr="00DC489F"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67D" w:rsidRPr="003E4BB2" w:rsidRDefault="006D367D" w:rsidP="00DC489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67D" w:rsidRPr="003E4BB2" w:rsidRDefault="006D367D" w:rsidP="00DC489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67D" w:rsidRDefault="006D367D" w:rsidP="00DC48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неделя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67D" w:rsidRDefault="006D367D" w:rsidP="00DC48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2-я </w:t>
            </w:r>
          </w:p>
          <w:p w:rsidR="006D367D" w:rsidRDefault="006D367D" w:rsidP="00DC48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67D" w:rsidRDefault="006D367D" w:rsidP="00DC48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7D" w:rsidRDefault="006D367D" w:rsidP="00DC48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7D" w:rsidRDefault="006D367D" w:rsidP="00DC48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7D" w:rsidRDefault="006D367D" w:rsidP="00DC48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6-я неделя</w:t>
            </w:r>
          </w:p>
        </w:tc>
      </w:tr>
      <w:tr w:rsidR="005E2065" w:rsidTr="00DC489F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065" w:rsidRPr="00D12B7A" w:rsidRDefault="005E2065" w:rsidP="00DC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065" w:rsidRPr="005E2065" w:rsidRDefault="005E2065" w:rsidP="00DC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065" w:rsidTr="00DC489F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065" w:rsidRPr="00D12B7A" w:rsidRDefault="005E2065" w:rsidP="00DC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065" w:rsidRPr="005E2065" w:rsidRDefault="005E2065" w:rsidP="00DC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065" w:rsidTr="00DC489F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065" w:rsidRPr="00D12B7A" w:rsidRDefault="005E2065" w:rsidP="00DC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065" w:rsidRPr="005E2065" w:rsidRDefault="005E2065" w:rsidP="00DC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065" w:rsidTr="00DC489F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065" w:rsidRPr="00D12B7A" w:rsidRDefault="005E2065" w:rsidP="00DC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065" w:rsidRPr="005E2065" w:rsidRDefault="005E2065" w:rsidP="00DC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065" w:rsidTr="00DC489F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065" w:rsidRPr="00D12B7A" w:rsidRDefault="005E2065" w:rsidP="00DC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065" w:rsidRPr="005E2065" w:rsidRDefault="005E2065" w:rsidP="00DC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6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065" w:rsidTr="00DC489F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065" w:rsidRPr="00D12B7A" w:rsidRDefault="005E2065" w:rsidP="00DC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065" w:rsidRPr="005E2065" w:rsidRDefault="005E2065" w:rsidP="00DC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065" w:rsidTr="00DC489F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065" w:rsidRPr="00D12B7A" w:rsidRDefault="005E2065" w:rsidP="00DC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065" w:rsidRPr="005E2065" w:rsidRDefault="005E2065" w:rsidP="00DC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6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065" w:rsidTr="00DC489F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065" w:rsidRPr="00D12B7A" w:rsidRDefault="005E2065" w:rsidP="00DC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065" w:rsidRPr="005E2065" w:rsidRDefault="005E2065" w:rsidP="00DC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6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065" w:rsidRDefault="005E2065" w:rsidP="005E2065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5" w:rsidRDefault="005E2065" w:rsidP="005E2065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065" w:rsidTr="00DC489F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065" w:rsidRDefault="005E2065" w:rsidP="00DC489F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Консульт.,экзамен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065" w:rsidRDefault="005E2065" w:rsidP="00DC489F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E2065" w:rsidTr="00DC489F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065" w:rsidRDefault="005E2065" w:rsidP="00DC48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065" w:rsidRDefault="005E2065" w:rsidP="00DC489F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 (5,2 недели)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5" w:rsidRDefault="005E2065" w:rsidP="005E2065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5" w:rsidRDefault="005E206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</w:tbl>
    <w:p w:rsidR="009F6BAF" w:rsidRPr="001D10AC" w:rsidRDefault="006D367D" w:rsidP="001D10AC">
      <w:pPr>
        <w:autoSpaceDE w:val="0"/>
        <w:autoSpaceDN w:val="0"/>
        <w:adjustRightInd w:val="0"/>
        <w:spacing w:after="0" w:line="230" w:lineRule="atLeast"/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*</w:t>
      </w:r>
      <w:r w:rsidRPr="009B61CB">
        <w:rPr>
          <w:rFonts w:ascii="Times New Roman" w:hAnsi="Times New Roman" w:cs="Times New Roman"/>
          <w:sz w:val="24"/>
          <w:szCs w:val="24"/>
          <w:highlight w:val="white"/>
        </w:rPr>
        <w:t>Консультации и квалификационный экзамен</w:t>
      </w:r>
      <w:r>
        <w:rPr>
          <w:rFonts w:ascii="Times New Roman" w:hAnsi="Times New Roman" w:cs="Times New Roman"/>
          <w:sz w:val="24"/>
          <w:szCs w:val="24"/>
        </w:rPr>
        <w:t xml:space="preserve"> проводятся после производственной практики</w:t>
      </w:r>
    </w:p>
    <w:p w:rsidR="009F6BAF" w:rsidRDefault="00B42B0B" w:rsidP="009F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3.1  </w:t>
      </w:r>
      <w:r w:rsidR="009F6BAF">
        <w:rPr>
          <w:rFonts w:ascii="Times New Roman CYR" w:hAnsi="Times New Roman CYR" w:cs="Times New Roman CYR"/>
          <w:b/>
          <w:bCs/>
          <w:sz w:val="24"/>
          <w:szCs w:val="24"/>
        </w:rPr>
        <w:t>ПРОГРАММА ТЕОРЕТИЧЕСКОГО ОБУЧЕНИЯ</w:t>
      </w:r>
    </w:p>
    <w:p w:rsidR="009F6BAF" w:rsidRPr="00CF36B8" w:rsidRDefault="009F6BAF" w:rsidP="009F6B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color w:val="333333"/>
          <w:spacing w:val="4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333333"/>
          <w:spacing w:val="4"/>
          <w:sz w:val="24"/>
          <w:szCs w:val="24"/>
        </w:rPr>
        <w:t xml:space="preserve">Тема 1.1 Введение. 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Учебные задачи и структура предмета.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Значение профессии и перспективы ее развития 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color w:val="333333"/>
          <w:spacing w:val="4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pacing w:val="4"/>
          <w:sz w:val="24"/>
          <w:szCs w:val="24"/>
        </w:rPr>
        <w:t>Роль профессионального мастерства, значение и необ</w:t>
      </w:r>
      <w:r w:rsidRPr="009F6BAF">
        <w:rPr>
          <w:rFonts w:ascii="Times New Roman" w:hAnsi="Times New Roman" w:cs="Times New Roman"/>
          <w:color w:val="333333"/>
          <w:spacing w:val="4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333333"/>
          <w:spacing w:val="4"/>
          <w:sz w:val="24"/>
          <w:szCs w:val="24"/>
        </w:rPr>
        <w:t>ходимость специального обучения, и порядок его органи</w:t>
      </w:r>
      <w:r w:rsidRPr="009F6BAF">
        <w:rPr>
          <w:rFonts w:ascii="Times New Roman" w:hAnsi="Times New Roman" w:cs="Times New Roman"/>
          <w:color w:val="333333"/>
          <w:spacing w:val="4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333333"/>
          <w:spacing w:val="4"/>
          <w:sz w:val="24"/>
          <w:szCs w:val="24"/>
        </w:rPr>
        <w:t>зации. Допуск машиниста холодильных  к обслуживанию холодильной  уста</w:t>
      </w:r>
      <w:r w:rsidRPr="009F6BAF">
        <w:rPr>
          <w:rFonts w:ascii="Times New Roman" w:hAnsi="Times New Roman" w:cs="Times New Roman"/>
          <w:color w:val="333333"/>
          <w:spacing w:val="4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333333"/>
          <w:spacing w:val="4"/>
          <w:sz w:val="24"/>
          <w:szCs w:val="24"/>
        </w:rPr>
        <w:t>новки. Трудовая и технологическая дисциплина. Ознаком</w:t>
      </w:r>
      <w:r w:rsidRPr="009F6BAF">
        <w:rPr>
          <w:rFonts w:ascii="Times New Roman" w:hAnsi="Times New Roman" w:cs="Times New Roman"/>
          <w:color w:val="333333"/>
          <w:spacing w:val="4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333333"/>
          <w:spacing w:val="4"/>
          <w:sz w:val="24"/>
          <w:szCs w:val="24"/>
        </w:rPr>
        <w:t>ление с квалификационной характеристикой и программой теоретического обучения профессии.</w:t>
      </w:r>
    </w:p>
    <w:p w:rsidR="009F6BAF" w:rsidRP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color w:val="333333"/>
          <w:spacing w:val="4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333333"/>
          <w:spacing w:val="4"/>
          <w:sz w:val="24"/>
          <w:szCs w:val="24"/>
        </w:rPr>
        <w:t>Тема 1.2 Техника безопасности производственная санитария</w:t>
      </w:r>
    </w:p>
    <w:p w:rsidR="009F6BAF" w:rsidRDefault="009F6BAF" w:rsidP="009F6BAF">
      <w:pPr>
        <w:autoSpaceDE w:val="0"/>
        <w:autoSpaceDN w:val="0"/>
        <w:adjustRightInd w:val="0"/>
        <w:spacing w:before="216"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Техника безопасности.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Задачи техники безопасности в условиях   производства.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Законодательство и органы надзора по охране труда.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Мероприятия по технике безопасности на территории и в цехах предприятия.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Основные требования к помещениям для холодильных установок.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Изучение заводских и цеховых инструкций по технике безопасности. Правила поведения на территории и в цехах предприятия. Требования к отоплению помещений для холодильных установок.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 xml:space="preserve">Меры безопасности при работе с холодильными установками.  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highlight w:val="white"/>
        </w:rPr>
      </w:pPr>
      <w:r w:rsidRPr="009F6BAF">
        <w:rPr>
          <w:rFonts w:ascii="Times New Roman" w:hAnsi="Times New Roman" w:cs="Times New Roman"/>
          <w:highlight w:val="white"/>
        </w:rPr>
        <w:t xml:space="preserve">   </w:t>
      </w:r>
      <w:r>
        <w:rPr>
          <w:rFonts w:ascii="Times New Roman CYR" w:hAnsi="Times New Roman CYR" w:cs="Times New Roman CYR"/>
          <w:highlight w:val="white"/>
        </w:rPr>
        <w:t xml:space="preserve">Техника безопасности при работе с электрическим токомэ  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Производственная санитария и гигиена труда. 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Задачи производственной санитарии.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Профессиональные заболевания и их основные причины. Профилактика профессиональных заболеваний. Основные профилактические и защитные мероприятия. Личная гигиена. Самопомощь и первая помощь при несчастных случаях. Медицинское и санитарное обслуживание рабочих на предприятии.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color w:val="333333"/>
          <w:spacing w:val="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333333"/>
          <w:spacing w:val="4"/>
          <w:sz w:val="24"/>
          <w:szCs w:val="24"/>
          <w:highlight w:val="white"/>
        </w:rPr>
        <w:t>Требования к вентиляции помещений, в которых установлены холодильные установки.</w:t>
      </w:r>
    </w:p>
    <w:p w:rsidR="009F6BAF" w:rsidRP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9F6BAF" w:rsidRPr="0051022B" w:rsidRDefault="009F6BAF" w:rsidP="0051022B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color w:val="333333"/>
          <w:spacing w:val="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333333"/>
          <w:spacing w:val="4"/>
          <w:sz w:val="24"/>
          <w:szCs w:val="24"/>
          <w:highlight w:val="white"/>
        </w:rPr>
        <w:t>Тема 1.3 Основы пожарной безопасности на предприятии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Основные причины возникновения пожаров в цехах па территории предприятия.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color w:val="333333"/>
          <w:spacing w:val="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333333"/>
          <w:spacing w:val="4"/>
          <w:sz w:val="24"/>
          <w:szCs w:val="24"/>
          <w:highlight w:val="white"/>
        </w:rPr>
        <w:t>Недопустимость применения открытого огня в  помещениях для холодильных установок. Пожарные посты, пожарная охрана, противопожарные приспособления, приборы и сигнализация. Химические огнетушительные средства и правила их применения. Правила поведения в огнеопасных местах и во время пожара.</w:t>
      </w:r>
    </w:p>
    <w:p w:rsidR="009F6BAF" w:rsidRP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9F6BAF" w:rsidRPr="0051022B" w:rsidRDefault="009F6BAF" w:rsidP="0051022B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color w:val="333333"/>
          <w:spacing w:val="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333333"/>
          <w:spacing w:val="4"/>
          <w:sz w:val="24"/>
          <w:szCs w:val="24"/>
          <w:highlight w:val="white"/>
        </w:rPr>
        <w:t>Тема 1.4 Оказание первой помощи при несчастных случаях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Последовательность оказания первой помощи. Средства первой помощи.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Освобождение пострадавшего от действия электрического тока. Первая помощь при поражении электрическим током. способы оживления организма при клинической смерти.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Первая помощь при ранении.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Первая помощь при ожогах: термических, химических, электрических.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Первая помощь при отморожении.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Первая помощь при переломах, вывихах и растяжении связок.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Первая помощь при обмороке, тепловом и солнечном ударе, отравлениях.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color w:val="333333"/>
          <w:spacing w:val="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333333"/>
          <w:spacing w:val="4"/>
          <w:sz w:val="24"/>
          <w:szCs w:val="24"/>
          <w:highlight w:val="white"/>
        </w:rPr>
        <w:t>Перевозка и переноска пострадавшего.</w:t>
      </w:r>
    </w:p>
    <w:p w:rsidR="001D10AC" w:rsidRDefault="001D10AC" w:rsidP="0051022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333333"/>
          <w:spacing w:val="4"/>
          <w:sz w:val="24"/>
          <w:szCs w:val="24"/>
          <w:highlight w:val="white"/>
        </w:rPr>
      </w:pPr>
    </w:p>
    <w:p w:rsidR="009F6BAF" w:rsidRPr="0051022B" w:rsidRDefault="009F6BAF" w:rsidP="0051022B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color w:val="333333"/>
          <w:spacing w:val="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333333"/>
          <w:spacing w:val="4"/>
          <w:sz w:val="24"/>
          <w:szCs w:val="24"/>
          <w:highlight w:val="white"/>
        </w:rPr>
        <w:t>Тема 1.5 Основы электротехники и промышленной электроники.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Постоянный и переменный ток. Электрические цепи.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Понятие о постоянном и переменном токе.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>Источники получения переменного и постоянного тока. Электрическая цепь. Напряжение и сила тока. Последовательное и параллельное соеди</w:t>
      </w:r>
      <w:r w:rsidRPr="009F6BAF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нения. Понятие о коэффициенте мощности.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Схемы электрических цепей постоянного тока с последовательным, па</w:t>
      </w:r>
      <w:r w:rsidRPr="009F6BAF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раллельным и смешанным соединением потребителей и источников элект</w:t>
      </w:r>
      <w:r w:rsidRPr="009F6BAF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роэнергии. Расчет таких электрических цепей. Второй закон Кирхгофа.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Цепь переменного тока с параллельным соединением активного, ин</w:t>
      </w:r>
      <w:r w:rsidRPr="009F6BAF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дуктивного и емкостного сопротивления. Сопротивление. Закон Ома. Резо</w:t>
      </w:r>
      <w:r w:rsidRPr="009F6BAF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нанс токов. Компенсация сдвига фаз.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Работа и мощность электрического тока. Тепловое действие тока. Ис</w:t>
      </w:r>
      <w:r w:rsidRPr="009F6BAF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пользование теплового действия тока в технике. Короткое замыкание и за</w:t>
      </w:r>
      <w:r w:rsidRPr="009F6BAF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щита от короткого замыкания.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Расчет сечения проводов на нагрев и потерю напряжения.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Метры, омметры, мегомметры, ваттметры, счетчики электрической энергии, частотомеры. Схемы включения приборов в электрическую цепь. Принцип построения многофазных систем.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Одно- и трехфазные токи, их получение. Источники электроэнергии для трехфазной системы. Уравнение и кривые мгновенных значений ЭДС трех обмоток источника электроэнергии, векторы ЭДС.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Симметричная трехфазная система. Средства индивидуальной защиты от тока.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Электромагнетизм и магнитные цепи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Электромагнитная индукция - использование явления для получения ЭДС.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Вихревые токи. Использование вихревых токов в технике.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Самоиндукция. Условия возникновения ЭДС самоиндукции.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Расчет индуктивности в магнитной цепи.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Электроизмерительные приборы и электрические измерения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Методы измерения. Чувствительность прибора. Погрешности при из</w:t>
      </w:r>
      <w:r w:rsidRPr="009F6BAF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мерениях, класс точности прибора. Классификация измерительных прибо</w:t>
      </w:r>
      <w:r w:rsidRPr="009F6BAF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ров, их условные обозначения на схемах.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Общее устройство электроизмерительных приборов. Понятие об ос</w:t>
      </w:r>
      <w:r w:rsidRPr="009F6BAF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новных системах электроизмерительных механизмов: магнитоэлектричес</w:t>
      </w:r>
      <w:r w:rsidRPr="009F6BAF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ких, электромагнитных, электродинамических и др.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Электрические машины. Электрическая аппаратура управления и защиты. Трансформаторы и выпрямители.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Синхронные и асинхронные двигатели.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Асинхронный двигатель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Принцип действия и устройство двигателей с короткозамкнутым и фазным ротором. Вращающееся магнитное поле и его получение. Скольжение. Вращающий момент, вентилей. 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Коэффициент полезного действия. Пуск и ход, реверсирование двигате</w:t>
      </w:r>
      <w:r w:rsidRPr="009F6BAF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ля, регулирование частоты вращения.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Область применения асинхронных двигателей для пуска, остановки, ре</w:t>
      </w:r>
      <w:r w:rsidRPr="009F6BAF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версирования и защиты от перегрузки асинхронных двигателей.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Синхронные машины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Принцип действия и электромагнитная схема. Основные части машины и их назначение. Генераторный и двигательный режим работы. Мощность, КПД. Повышение коэффициента мощ</w:t>
      </w:r>
      <w:r w:rsidRPr="009F6BAF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ности на предприятии. Обратимость синхронных машин. Область примене</w:t>
      </w:r>
      <w:r w:rsidRPr="009F6BAF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ния. Пускорегулирующая аппаратура для синхронных машин.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Генераторы тока; область применения и конструкции.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Преобразование переменного тока в постоянный.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Типы преобразователей: двигатель-генератор, трехфазный одноякорный преобразователь и других;  их устройство и схемы.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Аппаратура управления и защиты. Рубильники, назначение, область применения, конструкция. Типы рубильников и их основные характеристики.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>Реостаты, их типы (пусковые, регулировочные, нагрузочные, балласт</w:t>
      </w:r>
      <w:r w:rsidRPr="009F6BAF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ные, пускорегулирующие и др.). Классификация реостатов по системе ох</w:t>
      </w:r>
      <w:r w:rsidRPr="009F6BAF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лаждения и схеме включения.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Трансформаторы тока, Виды трансформаторов; силовые, измеритель</w:t>
      </w:r>
      <w:r w:rsidRPr="009F6BAF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ные, осветительные и сварочные трансформаторы.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Понятие о режимах работы трансформатора: под  нагрузкой и при хо</w:t>
      </w:r>
      <w:r w:rsidRPr="009F6BAF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лостом ходе.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Мощность и КПД трансформатора. Зависимость КПД от нагрузки трансформатора.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Трехфазный трансформатор, его устройство и схемы соединения обмо</w:t>
      </w:r>
      <w:r w:rsidRPr="009F6BAF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ток.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Применение трехфазных трансформаторов в промышленности.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Способы повышения КПД трансформаторов.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Выпрямители тока: их виды, область применения и конструкции. По</w:t>
      </w:r>
      <w:r w:rsidRPr="009F6BAF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лупроводниковые выпрямители с питанием от линий, электропередачи пере</w:t>
      </w:r>
      <w:r w:rsidRPr="009F6BAF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менного тока.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Основы промышленной электроники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Основные понятия о промыш</w:t>
      </w:r>
      <w:r w:rsidRPr="009F6BAF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ленной электронике.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Электронные приборы: электронные лампы и электронно-лучевые трубки. Газоразрядные приборы и фотоэлементы, газотроны, тиратроны, фо</w:t>
      </w:r>
      <w:r w:rsidRPr="009F6BAF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тоэлементы с внешним и внутренним фотоэффектом и с запирающим слоем, фотоумножители.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Понятие о полупроводниках. Основные полупроводниковые приборы: диоды, транзисторы и тиристоры. Применение полупроводниковых уст</w:t>
      </w:r>
      <w:r w:rsidRPr="009F6BAF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ройств.</w:t>
      </w:r>
    </w:p>
    <w:p w:rsidR="009F6BAF" w:rsidRP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9F6BAF" w:rsidRPr="0051022B" w:rsidRDefault="009F6BAF" w:rsidP="0051022B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color w:val="333333"/>
          <w:spacing w:val="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333333"/>
          <w:spacing w:val="4"/>
          <w:sz w:val="24"/>
          <w:szCs w:val="24"/>
          <w:highlight w:val="white"/>
        </w:rPr>
        <w:t>Тема  1.6 Чтение чертежей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Значение чертежей в технике. Расположение проекций на чер</w:t>
      </w:r>
      <w:r w:rsidRPr="009F6BA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теже. Масштабы. Виды линий чертежа. Размеры, обозначения и надписи на чертежах.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Последовательность в чтении чертежей. Примеры простых рабочих чертежей и упражнения в их чтении.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Сечения, разрезы и линии обрыва. Штриховка в раз</w:t>
      </w:r>
      <w:r w:rsidRPr="009F6BA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резах и сечениях. Упражнения в чтении чертежей с разрезами и сечениями.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color w:val="333333"/>
          <w:spacing w:val="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333333"/>
          <w:spacing w:val="4"/>
          <w:sz w:val="24"/>
          <w:szCs w:val="24"/>
          <w:highlight w:val="white"/>
        </w:rPr>
        <w:t>Назначение сборочных чертежей. Спецификация. Нанесение размеров. Разрезы на сборочных чертежах. Упражнения в чте</w:t>
      </w:r>
      <w:r w:rsidRPr="009F6BAF">
        <w:rPr>
          <w:rFonts w:ascii="Times New Roman" w:hAnsi="Times New Roman" w:cs="Times New Roman"/>
          <w:color w:val="333333"/>
          <w:spacing w:val="4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333333"/>
          <w:spacing w:val="4"/>
          <w:sz w:val="24"/>
          <w:szCs w:val="24"/>
          <w:highlight w:val="white"/>
        </w:rPr>
        <w:t>нии сборочных чертежей.</w:t>
      </w:r>
    </w:p>
    <w:p w:rsidR="009F6BAF" w:rsidRP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9F6BAF" w:rsidRPr="0051022B" w:rsidRDefault="009F6BAF" w:rsidP="0051022B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color w:val="333333"/>
          <w:spacing w:val="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333333"/>
          <w:spacing w:val="4"/>
          <w:sz w:val="24"/>
          <w:szCs w:val="24"/>
          <w:highlight w:val="white"/>
        </w:rPr>
        <w:t>Тема 1.7 Материаловедение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Физические основы получения низких температур.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Молекулярное строение вещества. Температура и давление. Основные понятия о передаче тепла.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9F6B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Хладагенты, хладоносители и вспомогательные материалы. </w:t>
      </w:r>
    </w:p>
    <w:p w:rsidR="009F6BAF" w:rsidRP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9F6BAF" w:rsidRPr="001D10AC" w:rsidRDefault="009F6BAF" w:rsidP="001D10AC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Тема 1.8 </w:t>
      </w:r>
      <w:r w:rsidR="00FC017A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Спецтехнология </w:t>
      </w:r>
    </w:p>
    <w:p w:rsidR="009F6BAF" w:rsidRDefault="00FC017A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Тема 1.8.1  </w:t>
      </w:r>
      <w:r w:rsidR="009F6BAF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Введение. </w:t>
      </w:r>
      <w:r w:rsidR="009F6BA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Значение  индустрии для народного хозяйства России. Задачи  индустрии, поставленные планом развития народного хозяйства России. Развитие индустриализации и комплексной механизации производственных процессов.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Значение повышения производственной квалификации и культурно-технического уровня рабочих для ускорения технического прогресса.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Ознакомление   с   программой  обучения.</w:t>
      </w:r>
    </w:p>
    <w:p w:rsidR="009F6BAF" w:rsidRDefault="00FC017A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Тема 1.8.2  </w:t>
      </w:r>
      <w:r w:rsidR="009F6BAF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Классификация холодильных установок. </w:t>
      </w:r>
      <w:r w:rsidR="009F6BAF"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 xml:space="preserve">Холодильные компрессоры. </w:t>
      </w:r>
      <w:r w:rsidR="009F6BA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Классификация поршневых компрессоров. Горизонтальные компрессоры. Вертикальные компрессоры. Сравнение горизонтальных и вертикальных компрессоров. Основные конструктивные элементы поршневых компрессоров. Многоступенчатые компрессоры. Винтовые компрессоры. Холодильные турбокомпрессоры. Устройство для облегчения пуска холодильных машин. Регулирование производительности холодильных машин. Привод компрессоров.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 xml:space="preserve">Холодильные агрегаты.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Классификация холодильных агрегатов. Агрегаты турбокомпрессорных холодильных машин. Агрегатный монтаж установок.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lastRenderedPageBreak/>
        <w:t xml:space="preserve">Абсорбционные и пароэжекторные холодильные машины.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Абсорбционные холодильные машины. Пароэжекторные холодильные машины.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</w:pPr>
      <w:r w:rsidRPr="009F6B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Фреоновые холодильные установки.</w:t>
      </w:r>
    </w:p>
    <w:p w:rsidR="009F6BAF" w:rsidRDefault="00FC017A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Тема 1.8.3  </w:t>
      </w:r>
      <w:r w:rsidR="009F6BAF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Автоматизация холодильных установок.</w:t>
      </w:r>
      <w:r w:rsidR="009F6BAF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  <w:t xml:space="preserve"> </w:t>
      </w:r>
      <w:r w:rsidR="009F6BAF">
        <w:rPr>
          <w:rFonts w:ascii="Times New Roman CYR" w:hAnsi="Times New Roman CYR" w:cs="Times New Roman CYR"/>
          <w:sz w:val="24"/>
          <w:szCs w:val="24"/>
          <w:highlight w:val="white"/>
        </w:rPr>
        <w:t>Принципы автоматизации холодильных установок. Средства автоматизации холодильных  установок.</w:t>
      </w:r>
    </w:p>
    <w:p w:rsidR="009F6BAF" w:rsidRDefault="00FC017A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Тема 1.8.4  </w:t>
      </w:r>
      <w:r w:rsidR="009F6BAF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Вспомогательное оборудование холодильных установок.  </w:t>
      </w:r>
      <w:r w:rsidR="009F6BA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Виды вспомогательных оборудований. Промежуточные сосуды.  Отделители жидкости. Маслоотделители. Маслосборники.  Ресиверы.  Переохладители. Воздухоотделители.  Грязеуловители и фильтры.  Обратные клапаны.  Насосы.  Градирни.</w:t>
      </w:r>
    </w:p>
    <w:p w:rsidR="009F6BAF" w:rsidRDefault="00FC017A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Тема 1.8.5  </w:t>
      </w:r>
      <w:r w:rsidR="009F6BAF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Монтаж холодильных установок.   </w:t>
      </w:r>
      <w:r w:rsidR="009F6BA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Последовательность монтажных работ.  Общая характеристика монтажных работ.  Монтаж агрегатированных   холодильных машин.  Монтаж теплопередающих и вспомогательных аппаратов.</w:t>
      </w:r>
      <w:r w:rsidR="009F6BAF">
        <w:rPr>
          <w:rFonts w:ascii="Times New Roman CYR" w:hAnsi="Times New Roman CYR" w:cs="Times New Roman CYR"/>
          <w:color w:val="003399"/>
          <w:sz w:val="24"/>
          <w:szCs w:val="24"/>
          <w:highlight w:val="white"/>
        </w:rPr>
        <w:t xml:space="preserve"> </w:t>
      </w:r>
      <w:r w:rsidR="009F6BA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Монтаж приборов автоматики.  Изготовление, очистка и монтаж   трубопроводов.</w:t>
      </w:r>
    </w:p>
    <w:p w:rsidR="009F6BAF" w:rsidRDefault="00FC017A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Тема 1.8.6  </w:t>
      </w:r>
      <w:r w:rsidR="009F6BAF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Ремонт оборудования холодильных установок.  </w:t>
      </w:r>
      <w:r w:rsidR="009F6BA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Организация ремонта.  Планирование ремонтов и структура ремонтных циклов.  Ремонт аммиачных поршневых компрессоров.  Ремонт аппаратов аммиачной холодильной установки.</w:t>
      </w:r>
    </w:p>
    <w:p w:rsidR="009F6BAF" w:rsidRDefault="00FC017A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Тема 1.8.7  </w:t>
      </w:r>
      <w:r w:rsidR="009F6BAF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Эксплуатация холодильных установок.  </w:t>
      </w:r>
      <w:r w:rsidR="009F6BA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Пуск и остановка холодильной установки. Регулирование работы холодильной установки.  Эксплуатация поршневых компрессоров. Эксплуатация аппаратов аммиачной холодильной установки.  Эксплуатация автоматических приборов.  Обслуживание холодильной установки.</w:t>
      </w:r>
    </w:p>
    <w:p w:rsidR="009F6BAF" w:rsidRDefault="00FC017A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Тема 1.8.8  </w:t>
      </w:r>
      <w:r w:rsidR="009F6BAF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Техника безопасности при работе на холодильных установках.  </w:t>
      </w:r>
      <w:r w:rsidR="009F6BA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Техника безопасности при работе на   установках.  Автоматическая защита холодильных установок.</w:t>
      </w:r>
    </w:p>
    <w:p w:rsidR="009F6BAF" w:rsidRPr="009F6BAF" w:rsidRDefault="009F6BAF" w:rsidP="009F6B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017A" w:rsidRDefault="00FC017A" w:rsidP="00FC017A">
      <w:pPr>
        <w:autoSpaceDE w:val="0"/>
        <w:autoSpaceDN w:val="0"/>
        <w:adjustRightInd w:val="0"/>
        <w:spacing w:after="0" w:line="240" w:lineRule="auto"/>
        <w:ind w:right="-517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3.2. ТЕМАТИЧЕСКИЙ ПЛАН И ПРОГРАММА ПРОИЗВОДСТВЕННОЙ ПРАКТИКИ </w:t>
      </w:r>
    </w:p>
    <w:p w:rsidR="00FC017A" w:rsidRPr="00FC017A" w:rsidRDefault="00FC017A" w:rsidP="00FC017A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"М</w:t>
      </w:r>
      <w:r w:rsidRPr="00FC017A">
        <w:rPr>
          <w:rFonts w:ascii="Times New Roman CYR" w:hAnsi="Times New Roman CYR" w:cs="Times New Roman CYR"/>
          <w:b/>
          <w:bCs/>
          <w:sz w:val="32"/>
          <w:szCs w:val="32"/>
        </w:rPr>
        <w:t>ашинист холодильных установок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" на 2-3 разряды</w:t>
      </w:r>
    </w:p>
    <w:p w:rsidR="00FC017A" w:rsidRDefault="00FC017A" w:rsidP="00FC017A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  <w:lang w:val="en-US"/>
        </w:rPr>
      </w:pPr>
    </w:p>
    <w:tbl>
      <w:tblPr>
        <w:tblW w:w="9736" w:type="dxa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110"/>
        <w:gridCol w:w="7350"/>
        <w:gridCol w:w="1276"/>
      </w:tblGrid>
      <w:tr w:rsidR="00FC017A" w:rsidTr="00DC489F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017A" w:rsidRPr="00F81166" w:rsidRDefault="00FC017A" w:rsidP="00DC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017A" w:rsidRPr="00C70C58" w:rsidRDefault="00FC017A" w:rsidP="00DC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017A" w:rsidRDefault="00FC017A" w:rsidP="00DC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017A" w:rsidRDefault="00FC017A" w:rsidP="00DC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</w:t>
            </w:r>
          </w:p>
        </w:tc>
      </w:tr>
      <w:tr w:rsidR="00FC017A" w:rsidTr="00DC489F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017A" w:rsidRDefault="00FC017A" w:rsidP="00DC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017A" w:rsidRPr="003A107F" w:rsidRDefault="00FC017A" w:rsidP="003A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A107F">
              <w:rPr>
                <w:rFonts w:ascii="Times New Roman CYR" w:hAnsi="Times New Roman CYR" w:cs="Times New Roman CYR"/>
                <w:b/>
                <w:sz w:val="24"/>
                <w:szCs w:val="24"/>
              </w:rPr>
              <w:t>В мехмастерских предприятия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(</w:t>
            </w:r>
            <w:r w:rsidR="003A6155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64 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час)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017A" w:rsidRDefault="00FC017A" w:rsidP="00DC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C017A" w:rsidTr="00DC489F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017A" w:rsidRDefault="00FC017A" w:rsidP="00DC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017A" w:rsidRDefault="00FC017A" w:rsidP="00DC489F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Вводное занятие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017A" w:rsidRPr="000A16BD" w:rsidRDefault="00FC017A" w:rsidP="00DC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17A" w:rsidTr="00DC489F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017A" w:rsidRDefault="00FC017A" w:rsidP="00DC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017A" w:rsidRPr="00FC017A" w:rsidRDefault="00FC017A" w:rsidP="00DC489F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Calibri" w:hAnsi="Calibri" w:cs="Calibri"/>
              </w:rPr>
            </w:pPr>
            <w:r w:rsidRPr="00FC017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Обучение ремонту холодильных установок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017A" w:rsidRPr="003A6155" w:rsidRDefault="003A6155" w:rsidP="00FC0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C017A" w:rsidTr="00DC489F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017A" w:rsidRDefault="00FC017A" w:rsidP="00DC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017A" w:rsidRPr="003A107F" w:rsidRDefault="00FC017A" w:rsidP="003A6155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A107F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На рабочем месте предприятия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(1</w:t>
            </w:r>
            <w:r w:rsidR="003A6155">
              <w:rPr>
                <w:rFonts w:ascii="Times New Roman CYR" w:hAnsi="Times New Roman CYR" w:cs="Times New Roman CYR"/>
                <w:b/>
                <w:sz w:val="24"/>
                <w:szCs w:val="24"/>
              </w:rPr>
              <w:t>80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час)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017A" w:rsidRPr="000A16BD" w:rsidRDefault="00FC017A" w:rsidP="00DC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7A" w:rsidTr="00DC489F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017A" w:rsidRPr="00FC017A" w:rsidRDefault="00FC017A" w:rsidP="00DC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017A" w:rsidRPr="00FC017A" w:rsidRDefault="00FC017A" w:rsidP="00FC017A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017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Ознакомление с предприятием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017A" w:rsidRPr="000A16BD" w:rsidRDefault="003A6155" w:rsidP="00DC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017A" w:rsidTr="00DC489F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017A" w:rsidRDefault="00FC017A" w:rsidP="00DC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017A" w:rsidRPr="00FC017A" w:rsidRDefault="00FC017A" w:rsidP="003A6155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C017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Обучение приемам, операциям и видам работ, выполняемых маши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-</w:t>
            </w:r>
            <w:r w:rsidRPr="00FC017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нистом холодильных установок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017A" w:rsidRPr="000A16BD" w:rsidRDefault="003A6155" w:rsidP="00DC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C017A" w:rsidTr="00DC489F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017A" w:rsidRDefault="003A6155" w:rsidP="00DC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0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017A" w:rsidRPr="004B3C9E" w:rsidRDefault="00FC017A" w:rsidP="003A6155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Самостоятельное выполнение работ </w:t>
            </w:r>
            <w:r w:rsidR="003A6155"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машиниста холодильных установок 2-3 разрядов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017A" w:rsidRPr="000A16BD" w:rsidRDefault="00FC017A" w:rsidP="003A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15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FC017A" w:rsidTr="00DC489F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017A" w:rsidRDefault="00FC017A" w:rsidP="00DC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017A" w:rsidRPr="003A6155" w:rsidRDefault="00FC017A" w:rsidP="00DC489F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Calibri" w:hAnsi="Calibri" w:cs="Calibri"/>
                <w:b/>
                <w:lang w:val="en-US"/>
              </w:rPr>
            </w:pPr>
            <w:r w:rsidRPr="003A6155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Квалификационная (пробная) работа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017A" w:rsidRPr="003A6155" w:rsidRDefault="00FC017A" w:rsidP="00DC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6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FC017A" w:rsidTr="00DC489F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017A" w:rsidRDefault="00FC017A" w:rsidP="00DC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017A" w:rsidRDefault="00FC017A" w:rsidP="003A6155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017A" w:rsidRPr="000A16BD" w:rsidRDefault="00FC017A" w:rsidP="00DC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6BD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</w:tr>
    </w:tbl>
    <w:p w:rsidR="009F6BAF" w:rsidRPr="009F6BAF" w:rsidRDefault="009F6BAF" w:rsidP="009F6B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017A" w:rsidRDefault="00FC017A" w:rsidP="00FC017A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Календарный учебный график производственной практики </w:t>
      </w:r>
    </w:p>
    <w:p w:rsidR="00FC017A" w:rsidRDefault="00FC017A" w:rsidP="00FC017A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>252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а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32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дня 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6,3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p w:rsidR="00FC017A" w:rsidRDefault="00FC017A" w:rsidP="00FC017A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(всего: 462 час- 59  день -11,4 недель)</w:t>
      </w:r>
    </w:p>
    <w:tbl>
      <w:tblPr>
        <w:tblW w:w="9781" w:type="dxa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7"/>
        <w:gridCol w:w="1418"/>
        <w:gridCol w:w="958"/>
        <w:gridCol w:w="851"/>
        <w:gridCol w:w="992"/>
        <w:gridCol w:w="992"/>
        <w:gridCol w:w="121"/>
        <w:gridCol w:w="730"/>
        <w:gridCol w:w="850"/>
        <w:gridCol w:w="992"/>
      </w:tblGrid>
      <w:tr w:rsidR="00FC017A" w:rsidRPr="003E4BB2" w:rsidTr="00DC489F">
        <w:trPr>
          <w:gridAfter w:val="3"/>
          <w:wAfter w:w="2572" w:type="dxa"/>
          <w:trHeight w:val="517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17A" w:rsidRDefault="00FC017A" w:rsidP="00DC489F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17A" w:rsidRPr="003E4BB2" w:rsidRDefault="00FC017A" w:rsidP="00DC48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7A" w:rsidRPr="003E4BB2" w:rsidRDefault="0070549C" w:rsidP="00DC48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549C">
              <w:rPr>
                <w:rFonts w:ascii="Calibri" w:hAnsi="Calibri" w:cs="Calibri"/>
                <w:lang w:val="en-US" w:eastAsia="en-US" w:bidi="en-US"/>
              </w:rPr>
              <w:pict>
                <v:rect id="_x0000_s1028" style="position:absolute;left:0;text-align:left;margin-left:-5.7pt;margin-top:0;width:322.55pt;height:26.25pt;z-index:251662336;mso-position-horizontal-relative:text;mso-position-vertical-relative:text">
                  <v:textbox style="mso-next-textbox:#_x0000_s1028">
                    <w:txbxContent>
                      <w:p w:rsidR="001D10AC" w:rsidRDefault="001D10AC" w:rsidP="00FC017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7A" w:rsidRPr="003E4BB2" w:rsidRDefault="00FC017A" w:rsidP="00DC48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17A" w:rsidTr="00DC489F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17A" w:rsidRPr="003E4BB2" w:rsidRDefault="00FC017A" w:rsidP="00DC489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17A" w:rsidRPr="003E4BB2" w:rsidRDefault="00FC017A" w:rsidP="00DC489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17A" w:rsidRDefault="00FC017A" w:rsidP="00DC489F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17A" w:rsidRDefault="00FC017A" w:rsidP="00DC489F">
            <w:pPr>
              <w:spacing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2-я нед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17A" w:rsidRDefault="00FC017A" w:rsidP="00DC489F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7A" w:rsidRDefault="00FC017A" w:rsidP="00DC489F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7A" w:rsidRDefault="00FC017A" w:rsidP="00DC489F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5-я нед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7A" w:rsidRDefault="00FC017A" w:rsidP="00DC489F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6-я нед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7A" w:rsidRDefault="00FC017A" w:rsidP="00DC489F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7-я нед</w:t>
            </w:r>
          </w:p>
        </w:tc>
      </w:tr>
      <w:tr w:rsidR="00FC017A" w:rsidTr="00DC489F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17A" w:rsidRDefault="00FC017A" w:rsidP="00DC489F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Прак. в маст-х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17A" w:rsidRPr="00E81FEE" w:rsidRDefault="003A6155" w:rsidP="00DC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17A" w:rsidRDefault="00FC017A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7A" w:rsidRDefault="003A615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7A" w:rsidRDefault="00FC017A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7A" w:rsidRDefault="00FC017A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7A" w:rsidRDefault="00FC017A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7A" w:rsidRDefault="00FC017A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7A" w:rsidRDefault="00FC017A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17A" w:rsidTr="00DC489F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17A" w:rsidRDefault="00FC017A" w:rsidP="00DC489F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 на раб. мес.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17A" w:rsidRPr="00E81FEE" w:rsidRDefault="00FC017A" w:rsidP="003A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A6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7A" w:rsidRDefault="00FC017A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17A" w:rsidRDefault="003A615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17A" w:rsidRDefault="00FC017A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7A" w:rsidRDefault="00FC017A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7A" w:rsidRDefault="00FC017A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7A" w:rsidRDefault="00FC017A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7A" w:rsidRDefault="003A615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A6155" w:rsidTr="00DC489F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155" w:rsidRDefault="003A6155" w:rsidP="00DC489F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Квал.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155" w:rsidRDefault="003A6155" w:rsidP="003A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55" w:rsidRDefault="003A615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155" w:rsidRDefault="003A615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155" w:rsidRDefault="003A615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55" w:rsidRDefault="003A615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55" w:rsidRDefault="003A615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55" w:rsidRDefault="003A615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55" w:rsidRDefault="003A6155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C017A" w:rsidTr="00DC489F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17A" w:rsidRDefault="00FC017A" w:rsidP="00DC48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17A" w:rsidRDefault="00FC017A" w:rsidP="00DC489F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252(6,3 недели)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17A" w:rsidRDefault="00FC017A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17A" w:rsidRDefault="00FC017A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17A" w:rsidRDefault="00FC017A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7A" w:rsidRDefault="00FC017A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7A" w:rsidRDefault="00FC017A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7A" w:rsidRDefault="00FC017A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7A" w:rsidRDefault="00FC017A" w:rsidP="00DC489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</w:tbl>
    <w:p w:rsidR="009F6BAF" w:rsidRPr="009F6BAF" w:rsidRDefault="009F6BAF" w:rsidP="00510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ПРОГРАММА ПРОИЗВОДСТВЕННОГО ОБУЧЕНИЯ</w:t>
      </w:r>
    </w:p>
    <w:p w:rsidR="009F6BAF" w:rsidRPr="009F6BAF" w:rsidRDefault="009F6BAF" w:rsidP="009F6B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Обучение в мастерских</w:t>
      </w:r>
      <w:r w:rsidR="00FC017A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предприятия</w:t>
      </w:r>
    </w:p>
    <w:p w:rsidR="009F6BAF" w:rsidRP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 Вводное занятие</w:t>
      </w:r>
    </w:p>
    <w:p w:rsidR="009F6BAF" w:rsidRPr="009F6BAF" w:rsidRDefault="009F6BAF" w:rsidP="009F6BAF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 CYR" w:hAnsi="Times New Roman CYR" w:cs="Times New Roman CYR"/>
          <w:sz w:val="24"/>
          <w:szCs w:val="24"/>
        </w:rPr>
      </w:pPr>
      <w:r w:rsidRPr="009F6BA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Инструктаж по правилам безопасности труда.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обучающихся с  мастерскими. Расстановка по рабочим местам.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организацией рабочего места, порядком получения и сдачи инструмента.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режимом работы и правилами внутреннего распорядка в мастерских.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и причины травм. Меры предупреждения травматизма.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и инструкции по безопасности труда; их выполнение. Основные правила электробезопасности.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Причины пожаров на полигоне. Меры предупреждения пожаров. Правила поведения при пожаре. Порядок вызова пожарной команды. Правила пользования первичными средствами пожаротушения. Устройство и применение огнетушителей и внутренних пожарных кранов.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правилам безопасности труда и пожарной безопасности на рабочих местах.</w:t>
      </w:r>
    </w:p>
    <w:p w:rsidR="009F6BAF" w:rsidRP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2. Обучение ремонту холодильных установок</w:t>
      </w:r>
    </w:p>
    <w:p w:rsidR="009F6BAF" w:rsidRP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Разборка и сборка рабочего оборудования холодильных. Ознакомление с инструментом и приспособлениями, применяемыми при разборке и сборке рабочего-оборудования холодильных установок.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рабочего места. Показ и освоение приемов работ.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Ознакомление с рабочим оборудованием холодильных установок.  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Разборка и сборка п  оборудования  и охлаждающих систем.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Очистка и хранение холодильных установок.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 качества выполняемых работ.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Техническое обслуживание рабочего оборудования холодильных установок. Ознакомление с устройством, принципом действия и техническим обслуживанием рабочего оборудования холодильных установок.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рабочего места.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Проверка креплений и соединений узлов и деталей холодильных установок. Проверка стыковых соединений.   Осмотр, проверка и устранение деформаций уголков, косынок, диафрагм, фланцев.   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Смазывание частей   оборудования холодильных установок согласно карте смазки.  </w:t>
      </w:r>
    </w:p>
    <w:p w:rsidR="009F6BAF" w:rsidRPr="0051022B" w:rsidRDefault="009F6BAF" w:rsidP="0051022B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9F6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Обучение на </w:t>
      </w:r>
      <w:r w:rsidR="003A6155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рабочем месте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предприятии</w:t>
      </w:r>
    </w:p>
    <w:p w:rsidR="009F6BAF" w:rsidRP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3.  Ознакомление с предприятием</w:t>
      </w:r>
    </w:p>
    <w:p w:rsidR="009F6BAF" w:rsidRPr="009F6BAF" w:rsidRDefault="009F6BAF" w:rsidP="009F6B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F6BA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>Инструктаж по правилам безопасности труда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Вводный инструктаж по общим правилам безопасности труда  (проводит инженер по охране труда).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 объектами,   с рабочими местами машинистов  холодильных установок, с применяемыми машинами, механизмами, оборудованием, приспособлениями, инвентарем и инструментом.</w:t>
      </w: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Инструктаж по безопасности труда на рабочих местах машинистов холодильных установок (проводит мастер цеха или начальник  участка).</w:t>
      </w:r>
    </w:p>
    <w:p w:rsidR="009F6BAF" w:rsidRP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4.  Обучение приемам, операциям и видам работ, выполняемых машинистом холодильных установок</w:t>
      </w:r>
    </w:p>
    <w:p w:rsidR="009F6BAF" w:rsidRP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9F6BAF" w:rsidRPr="00BE0565" w:rsidRDefault="009F6BAF" w:rsidP="009F6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565">
        <w:rPr>
          <w:rFonts w:ascii="Times New Roman" w:hAnsi="Times New Roman" w:cs="Times New Roman"/>
          <w:sz w:val="24"/>
          <w:szCs w:val="24"/>
        </w:rPr>
        <w:t xml:space="preserve">Обслуживание компрессоров, насосов, конденсаторов испарителей, воздухоохладителей, трубопроводов и арматуры холодильных установок, а также установки по производству льда под руководством машиниста более высокой квалификации. </w:t>
      </w:r>
      <w:r w:rsidRPr="00BE0565">
        <w:rPr>
          <w:rFonts w:ascii="Times New Roman" w:hAnsi="Times New Roman" w:cs="Times New Roman"/>
          <w:color w:val="000000"/>
          <w:sz w:val="24"/>
          <w:szCs w:val="24"/>
        </w:rPr>
        <w:t>Чистка, смазка и зарядка механизмов установок и участие в текущем и планово-предупредительном ремонте обслуживаемого оборудования, аппаратуры и трубопровода.</w:t>
      </w:r>
      <w:r w:rsidRPr="00BE0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BAF" w:rsidRPr="00BE0565" w:rsidRDefault="009F6BAF" w:rsidP="009F6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565">
        <w:rPr>
          <w:rFonts w:ascii="Times New Roman" w:hAnsi="Times New Roman" w:cs="Times New Roman"/>
          <w:color w:val="000000"/>
          <w:sz w:val="24"/>
          <w:szCs w:val="24"/>
        </w:rPr>
        <w:t>Регулировка работы компрессоров аммиачных и водяных насосов, ресиверов, конденсаторов, испарителей и других механизмов холодильных установок. Определение и устранение неисправностей в работе агрегатов и аппаратуры холодильных установок. Ведение записи о работе установки и расходе холодильного агента и электроэнергии.</w:t>
      </w:r>
    </w:p>
    <w:p w:rsidR="009F6BAF" w:rsidRPr="00BE0565" w:rsidRDefault="009F6BAF" w:rsidP="009F6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F6BAF" w:rsidRPr="009F6BAF" w:rsidRDefault="009F6BAF" w:rsidP="009F6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155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5. </w:t>
      </w:r>
      <w:r w:rsidR="003A6155" w:rsidRPr="003A6155">
        <w:rPr>
          <w:rFonts w:ascii="Times New Roman CYR" w:hAnsi="Times New Roman CYR" w:cs="Times New Roman CYR"/>
          <w:b/>
          <w:sz w:val="24"/>
          <w:szCs w:val="24"/>
        </w:rPr>
        <w:t>Самостоятельное выполнение работ  машиниста холодильных установок 2-3 разрядов</w:t>
      </w:r>
    </w:p>
    <w:p w:rsidR="003A6155" w:rsidRDefault="003A6155" w:rsidP="009F6BAF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Самостоятельная работа обучающихся под руководством мастера или инструктора производственно</w:t>
      </w:r>
      <w:r w:rsidR="003A6155">
        <w:rPr>
          <w:rFonts w:ascii="Times New Roman CYR" w:hAnsi="Times New Roman CYR" w:cs="Times New Roman CYR"/>
          <w:sz w:val="24"/>
          <w:szCs w:val="24"/>
        </w:rPr>
        <w:t>й практики</w:t>
      </w:r>
      <w:r>
        <w:rPr>
          <w:rFonts w:ascii="Times New Roman CYR" w:hAnsi="Times New Roman CYR" w:cs="Times New Roman CYR"/>
          <w:sz w:val="24"/>
          <w:szCs w:val="24"/>
        </w:rPr>
        <w:t xml:space="preserve"> по освоению процессов, способов и приемов выполнения различных  работ в соответствии с требованиями квалификационной характеристики   и техническими условиями на производство и приемку   работ машиниста холодильных установок.</w:t>
      </w:r>
    </w:p>
    <w:p w:rsidR="009F6BAF" w:rsidRP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9F6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BAF" w:rsidRP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9F6BAF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F6B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Квалификационн</w:t>
      </w:r>
      <w:r w:rsidR="003A6155">
        <w:rPr>
          <w:rFonts w:ascii="Times New Roman CYR" w:hAnsi="Times New Roman CYR" w:cs="Times New Roman CYR"/>
          <w:b/>
          <w:bCs/>
          <w:sz w:val="24"/>
          <w:szCs w:val="24"/>
        </w:rPr>
        <w:t>ая работа</w:t>
      </w:r>
    </w:p>
    <w:p w:rsidR="00867AFB" w:rsidRDefault="00867AFB" w:rsidP="0051022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67AFB" w:rsidRDefault="00867AFB" w:rsidP="00867AFB">
      <w:pPr>
        <w:autoSpaceDE w:val="0"/>
        <w:autoSpaceDN w:val="0"/>
        <w:adjustRightInd w:val="0"/>
        <w:spacing w:after="0" w:line="240" w:lineRule="auto"/>
        <w:ind w:firstLine="555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Примеры работ</w:t>
      </w:r>
    </w:p>
    <w:p w:rsidR="00867AFB" w:rsidRDefault="00867AFB" w:rsidP="009F6BAF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67AFB" w:rsidRDefault="00867AFB" w:rsidP="00867AFB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М</w:t>
      </w:r>
      <w:r w:rsidRPr="003A6155">
        <w:rPr>
          <w:rFonts w:ascii="Times New Roman CYR" w:hAnsi="Times New Roman CYR" w:cs="Times New Roman CYR"/>
          <w:b/>
          <w:sz w:val="24"/>
          <w:szCs w:val="24"/>
        </w:rPr>
        <w:t>ашиниста холодильных установок 2-</w:t>
      </w:r>
      <w:r>
        <w:rPr>
          <w:rFonts w:ascii="Times New Roman CYR" w:hAnsi="Times New Roman CYR" w:cs="Times New Roman CYR"/>
          <w:b/>
          <w:sz w:val="24"/>
          <w:szCs w:val="24"/>
        </w:rPr>
        <w:t>го</w:t>
      </w:r>
      <w:r w:rsidRPr="003A6155">
        <w:rPr>
          <w:rFonts w:ascii="Times New Roman CYR" w:hAnsi="Times New Roman CYR" w:cs="Times New Roman CYR"/>
          <w:b/>
          <w:sz w:val="24"/>
          <w:szCs w:val="24"/>
        </w:rPr>
        <w:t xml:space="preserve"> разряд</w:t>
      </w:r>
      <w:r>
        <w:rPr>
          <w:rFonts w:ascii="Times New Roman CYR" w:hAnsi="Times New Roman CYR" w:cs="Times New Roman CYR"/>
          <w:b/>
          <w:sz w:val="24"/>
          <w:szCs w:val="24"/>
        </w:rPr>
        <w:t>а</w:t>
      </w:r>
    </w:p>
    <w:p w:rsidR="009F6BAF" w:rsidRPr="009C0C95" w:rsidRDefault="009F6BA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9F6BAF" w:rsidRDefault="00867AFB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</w:rPr>
        <w:t xml:space="preserve">1. </w:t>
      </w:r>
      <w:r w:rsidRPr="004F7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Чистка, смазывание и зарядка механизмов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компрессоров и холодильных </w:t>
      </w:r>
      <w:r w:rsidRPr="004F7CF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7AFB" w:rsidRDefault="00867AFB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Текущий ремонт </w:t>
      </w:r>
      <w:r w:rsidRPr="004F7CFF">
        <w:rPr>
          <w:rFonts w:ascii="Times New Roman" w:eastAsia="Times New Roman" w:hAnsi="Times New Roman" w:cs="Times New Roman"/>
          <w:color w:val="000000"/>
          <w:sz w:val="24"/>
          <w:szCs w:val="24"/>
        </w:rPr>
        <w:t>трубопроводов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7AFB" w:rsidRDefault="00867AFB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 Запуск-остановка  холодильной </w:t>
      </w:r>
      <w:r w:rsidRPr="004F7CF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67AFB" w:rsidRDefault="00867AFB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Снятие показаний с аппаратуры и занесение их в журналы.</w:t>
      </w:r>
    </w:p>
    <w:p w:rsidR="00DC489F" w:rsidRDefault="00867AFB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89F">
        <w:rPr>
          <w:rFonts w:ascii="Times New Roman" w:hAnsi="Times New Roman" w:cs="Times New Roman"/>
        </w:rPr>
        <w:t xml:space="preserve">5. Выполнение </w:t>
      </w:r>
      <w:r w:rsidRPr="00DC4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планово-предупредительного ремонта обслуживаемого оборудования под </w:t>
      </w:r>
    </w:p>
    <w:p w:rsidR="00867AFB" w:rsidRPr="00DC489F" w:rsidRDefault="00DC489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67AFB" w:rsidRPr="00DC489F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руководством машиниста более высокой квалификации</w:t>
      </w:r>
    </w:p>
    <w:p w:rsidR="00867AFB" w:rsidRDefault="00867AFB" w:rsidP="00510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489F" w:rsidRDefault="00DC489F" w:rsidP="00DC489F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М</w:t>
      </w:r>
      <w:r w:rsidRPr="003A6155">
        <w:rPr>
          <w:rFonts w:ascii="Times New Roman CYR" w:hAnsi="Times New Roman CYR" w:cs="Times New Roman CYR"/>
          <w:b/>
          <w:sz w:val="24"/>
          <w:szCs w:val="24"/>
        </w:rPr>
        <w:t xml:space="preserve">ашиниста холодильных установок </w:t>
      </w:r>
      <w:r>
        <w:rPr>
          <w:rFonts w:ascii="Times New Roman CYR" w:hAnsi="Times New Roman CYR" w:cs="Times New Roman CYR"/>
          <w:b/>
          <w:sz w:val="24"/>
          <w:szCs w:val="24"/>
        </w:rPr>
        <w:t>3</w:t>
      </w:r>
      <w:r w:rsidRPr="003A6155">
        <w:rPr>
          <w:rFonts w:ascii="Times New Roman CYR" w:hAnsi="Times New Roman CYR" w:cs="Times New Roman CYR"/>
          <w:b/>
          <w:sz w:val="24"/>
          <w:szCs w:val="24"/>
        </w:rPr>
        <w:t>-</w:t>
      </w:r>
      <w:r>
        <w:rPr>
          <w:rFonts w:ascii="Times New Roman CYR" w:hAnsi="Times New Roman CYR" w:cs="Times New Roman CYR"/>
          <w:b/>
          <w:sz w:val="24"/>
          <w:szCs w:val="24"/>
        </w:rPr>
        <w:t>го</w:t>
      </w:r>
      <w:r w:rsidRPr="003A6155">
        <w:rPr>
          <w:rFonts w:ascii="Times New Roman CYR" w:hAnsi="Times New Roman CYR" w:cs="Times New Roman CYR"/>
          <w:b/>
          <w:sz w:val="24"/>
          <w:szCs w:val="24"/>
        </w:rPr>
        <w:t xml:space="preserve"> разряд</w:t>
      </w:r>
      <w:r>
        <w:rPr>
          <w:rFonts w:ascii="Times New Roman CYR" w:hAnsi="Times New Roman CYR" w:cs="Times New Roman CYR"/>
          <w:b/>
          <w:sz w:val="24"/>
          <w:szCs w:val="24"/>
        </w:rPr>
        <w:t>а</w:t>
      </w:r>
    </w:p>
    <w:p w:rsidR="00867AFB" w:rsidRDefault="00867AFB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DC489F" w:rsidRDefault="00DC489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89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</w:t>
      </w:r>
      <w:r w:rsidRPr="004F7CF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F7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производству льда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поддержание и регулировка режима </w:t>
      </w:r>
    </w:p>
    <w:p w:rsidR="00867AFB" w:rsidRPr="00DC489F" w:rsidRDefault="00DC489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работы.</w:t>
      </w:r>
    </w:p>
    <w:p w:rsidR="00867AFB" w:rsidRDefault="00DC489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F7CFF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Регулирование работы компрессоров аммиачных и водяных насосов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489F" w:rsidRDefault="00DC489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Ч</w:t>
      </w:r>
      <w:r w:rsidRPr="004F7CFF">
        <w:rPr>
          <w:rFonts w:ascii="Times New Roman" w:eastAsia="Times New Roman" w:hAnsi="Times New Roman" w:cs="Times New Roman"/>
          <w:color w:val="000000"/>
          <w:sz w:val="24"/>
          <w:szCs w:val="24"/>
        </w:rPr>
        <w:t>истка, смазывание и зарядка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7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ресиверов, конденсаторов, испарителей и других </w:t>
      </w:r>
    </w:p>
    <w:p w:rsidR="00DC489F" w:rsidRDefault="00DC489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4F7CFF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механизмов холодильных установок.</w:t>
      </w:r>
    </w:p>
    <w:p w:rsidR="00DC489F" w:rsidRDefault="00DC489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4F7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Обслуживание и устранение неполадок в работе </w:t>
      </w:r>
      <w:r w:rsidRPr="004F7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двигателей, трубопроводов, </w:t>
      </w:r>
    </w:p>
    <w:p w:rsidR="00DC489F" w:rsidRDefault="00DC489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4F7CFF">
        <w:rPr>
          <w:rFonts w:ascii="Times New Roman" w:eastAsia="Times New Roman" w:hAnsi="Times New Roman" w:cs="Times New Roman"/>
          <w:color w:val="000000"/>
          <w:sz w:val="24"/>
          <w:szCs w:val="24"/>
        </w:rPr>
        <w:t>арматуры, приборов и аппаратуры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489F" w:rsidRDefault="00DC489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 </w:t>
      </w:r>
      <w:r w:rsidRPr="004F7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Производство ревизии и составление дефектных ведомостей на ремонт оборудования </w:t>
      </w:r>
    </w:p>
    <w:p w:rsidR="00DC489F" w:rsidRDefault="00DC489F" w:rsidP="009F6BA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4F7CFF"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коммуникаций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489F" w:rsidRDefault="00DC489F" w:rsidP="0051022B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4F7CFF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Поддержание наивыгоднейшего режима работы холодильных установок.</w:t>
      </w:r>
    </w:p>
    <w:p w:rsidR="00DC489F" w:rsidRPr="00B96FFB" w:rsidRDefault="00DC489F" w:rsidP="00DC489F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96FFB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Консультация по пройденному курсу.</w:t>
      </w:r>
    </w:p>
    <w:p w:rsidR="00DC489F" w:rsidRDefault="00DC489F" w:rsidP="0051022B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89F" w:rsidRPr="00B96FFB" w:rsidRDefault="00DC489F" w:rsidP="00DC489F">
      <w:pPr>
        <w:spacing w:line="240" w:lineRule="auto"/>
        <w:ind w:left="426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FFB">
        <w:rPr>
          <w:rFonts w:ascii="Times New Roman" w:hAnsi="Times New Roman" w:cs="Times New Roman"/>
          <w:b/>
          <w:sz w:val="28"/>
          <w:szCs w:val="28"/>
        </w:rPr>
        <w:t>Квалификационный экзамен</w:t>
      </w:r>
    </w:p>
    <w:p w:rsidR="00DC489F" w:rsidRPr="00844285" w:rsidRDefault="00DC489F" w:rsidP="00DC489F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Защита квалификационного экзамена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DC489F" w:rsidRPr="00844285" w:rsidRDefault="00DC489F" w:rsidP="00DC489F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Экзамен состоит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44285">
        <w:rPr>
          <w:rFonts w:ascii="Times New Roman" w:hAnsi="Times New Roman" w:cs="Times New Roman"/>
          <w:sz w:val="24"/>
          <w:szCs w:val="24"/>
        </w:rPr>
        <w:t xml:space="preserve">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части (приведена выше) и</w:t>
      </w:r>
      <w:r w:rsidRPr="00844285">
        <w:rPr>
          <w:rFonts w:ascii="Times New Roman" w:hAnsi="Times New Roman" w:cs="Times New Roman"/>
          <w:sz w:val="24"/>
          <w:szCs w:val="24"/>
        </w:rPr>
        <w:t xml:space="preserve"> теоретической. Сдача теоретической части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по завершению всего курса обучения </w:t>
      </w:r>
      <w:r w:rsidRPr="00844285">
        <w:rPr>
          <w:rFonts w:ascii="Times New Roman" w:hAnsi="Times New Roman" w:cs="Times New Roman"/>
          <w:sz w:val="24"/>
          <w:szCs w:val="24"/>
        </w:rPr>
        <w:t>в форме экзаменационных билетов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844285">
        <w:rPr>
          <w:rFonts w:ascii="Times New Roman" w:hAnsi="Times New Roman" w:cs="Times New Roman"/>
          <w:sz w:val="24"/>
          <w:szCs w:val="24"/>
        </w:rPr>
        <w:t xml:space="preserve">. Результаты сдачи экзамена оформляются протоколом заседания </w:t>
      </w:r>
      <w:r>
        <w:rPr>
          <w:rFonts w:ascii="Times New Roman" w:hAnsi="Times New Roman" w:cs="Times New Roman"/>
          <w:sz w:val="24"/>
          <w:szCs w:val="24"/>
        </w:rPr>
        <w:t>экзаменаци</w:t>
      </w:r>
      <w:r w:rsidRPr="00844285">
        <w:rPr>
          <w:rFonts w:ascii="Times New Roman" w:hAnsi="Times New Roman" w:cs="Times New Roman"/>
          <w:sz w:val="24"/>
          <w:szCs w:val="24"/>
        </w:rPr>
        <w:t xml:space="preserve">онной комиссии. </w:t>
      </w:r>
    </w:p>
    <w:p w:rsidR="00867AFB" w:rsidRDefault="00867AFB" w:rsidP="00510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489F" w:rsidRDefault="00DC489F" w:rsidP="00DC48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4. УЧЕБНЫЙ ПЛАН И ПРОГРАММЫ</w:t>
      </w:r>
    </w:p>
    <w:p w:rsidR="00DC489F" w:rsidRDefault="00DC489F" w:rsidP="00DC48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ДЛЯ ПОВЫШЕНИЯ КВАЛИФИКАЦИИ РАБОЧИХ НА ПРОИЗВОДСТВЕ ПО</w:t>
      </w:r>
    </w:p>
    <w:p w:rsidR="00B96FFB" w:rsidRPr="004B3C9E" w:rsidRDefault="00DC489F" w:rsidP="00B96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C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ПРОФЕССИИ </w:t>
      </w:r>
      <w:r w:rsidRPr="004B3C9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96FFB">
        <w:rPr>
          <w:rFonts w:ascii="Times New Roman" w:hAnsi="Times New Roman" w:cs="Times New Roman"/>
          <w:b/>
          <w:bCs/>
          <w:sz w:val="24"/>
          <w:szCs w:val="24"/>
        </w:rPr>
        <w:t>МАШИНИСТ ХОЛОДИЛЬНЫХ УСТАНОВОК"</w:t>
      </w:r>
    </w:p>
    <w:p w:rsidR="00DC489F" w:rsidRDefault="00DC489F" w:rsidP="00DC48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B3C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НА </w:t>
      </w:r>
      <w:r w:rsidR="00B96FFB">
        <w:rPr>
          <w:rFonts w:ascii="Times New Roman CYR" w:hAnsi="Times New Roman CYR" w:cs="Times New Roman CYR"/>
          <w:b/>
          <w:bCs/>
          <w:sz w:val="24"/>
          <w:szCs w:val="24"/>
        </w:rPr>
        <w:t>3-6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-й РАЗРЯД</w:t>
      </w:r>
      <w:r w:rsidR="00B96FFB">
        <w:rPr>
          <w:rFonts w:ascii="Times New Roman CYR" w:hAnsi="Times New Roman CYR" w:cs="Times New Roman CYR"/>
          <w:b/>
          <w:bCs/>
          <w:sz w:val="24"/>
          <w:szCs w:val="24"/>
        </w:rPr>
        <w:t>Ы</w:t>
      </w:r>
    </w:p>
    <w:p w:rsidR="00DC489F" w:rsidRPr="004B3C9E" w:rsidRDefault="00DC489F" w:rsidP="00DC48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Look w:val="0000"/>
      </w:tblPr>
      <w:tblGrid>
        <w:gridCol w:w="718"/>
        <w:gridCol w:w="7045"/>
        <w:gridCol w:w="1843"/>
      </w:tblGrid>
      <w:tr w:rsidR="00A82E3A" w:rsidRPr="00B96FFB" w:rsidTr="00A82E3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6F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№№</w:t>
            </w:r>
          </w:p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6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6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A82E3A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E3A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A82E3A" w:rsidRPr="00B96FFB" w:rsidTr="00A82E3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A82E3A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2E3A" w:rsidRPr="00B96FFB" w:rsidTr="00A82E3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6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7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96FF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6A2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6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82E3A" w:rsidRPr="00B96FFB" w:rsidTr="00A82E3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6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7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96FF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производственная санитария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A82E3A" w:rsidRDefault="00A82E3A" w:rsidP="006A2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82E3A" w:rsidRPr="00B96FFB" w:rsidTr="00A82E3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6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</w:t>
            </w:r>
          </w:p>
        </w:tc>
        <w:tc>
          <w:tcPr>
            <w:tcW w:w="7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6FFB">
              <w:rPr>
                <w:rFonts w:ascii="Times New Roman" w:hAnsi="Times New Roman" w:cs="Times New Roman"/>
                <w:sz w:val="24"/>
                <w:szCs w:val="24"/>
              </w:rPr>
              <w:t>Основы пожарной безопасности на предприятии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6A2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FFB">
              <w:rPr>
                <w:rFonts w:ascii="Times New Roman" w:hAnsi="Times New Roman" w:cs="Times New Roman"/>
              </w:rPr>
              <w:t>4</w:t>
            </w:r>
          </w:p>
        </w:tc>
      </w:tr>
      <w:tr w:rsidR="00A82E3A" w:rsidRPr="00B96FFB" w:rsidTr="00A82E3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6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</w:t>
            </w:r>
          </w:p>
        </w:tc>
        <w:tc>
          <w:tcPr>
            <w:tcW w:w="7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6FF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при несчастных случаях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A82E3A">
            <w:pPr>
              <w:autoSpaceDE w:val="0"/>
              <w:autoSpaceDN w:val="0"/>
              <w:adjustRightInd w:val="0"/>
              <w:spacing w:after="0" w:line="240" w:lineRule="auto"/>
              <w:ind w:left="-108" w:right="-249"/>
              <w:rPr>
                <w:rFonts w:ascii="Times New Roman" w:hAnsi="Times New Roman" w:cs="Times New Roman"/>
              </w:rPr>
            </w:pPr>
            <w:r w:rsidRPr="001D10A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96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2E3A" w:rsidRPr="00B96FFB" w:rsidTr="00A82E3A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6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70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6FF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Основы электротехники и промышленной электроники.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B96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FFB">
              <w:rPr>
                <w:rFonts w:ascii="Times New Roman" w:hAnsi="Times New Roman" w:cs="Times New Roman"/>
              </w:rPr>
              <w:t>4</w:t>
            </w:r>
          </w:p>
        </w:tc>
      </w:tr>
      <w:tr w:rsidR="00A82E3A" w:rsidRPr="00B96FFB" w:rsidTr="00A82E3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6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7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96FFB">
              <w:rPr>
                <w:rFonts w:ascii="Times New Roman" w:hAnsi="Times New Roman" w:cs="Times New Roman"/>
                <w:sz w:val="24"/>
                <w:szCs w:val="24"/>
              </w:rPr>
              <w:t>Чтение чертежей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A82E3A" w:rsidRDefault="00A82E3A" w:rsidP="006A2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82E3A" w:rsidRPr="00B96FFB" w:rsidTr="00A82E3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6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</w:t>
            </w:r>
          </w:p>
        </w:tc>
        <w:tc>
          <w:tcPr>
            <w:tcW w:w="7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96FF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6A2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6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82E3A" w:rsidRPr="00B96FFB" w:rsidTr="00A82E3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6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1.8.</w:t>
            </w:r>
          </w:p>
        </w:tc>
        <w:tc>
          <w:tcPr>
            <w:tcW w:w="7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96FFB">
              <w:rPr>
                <w:rFonts w:ascii="Times New Roman" w:hAnsi="Times New Roman" w:cs="Times New Roman"/>
                <w:sz w:val="24"/>
                <w:szCs w:val="24"/>
              </w:rPr>
              <w:t xml:space="preserve">Спецтехнология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6A2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2E3A" w:rsidRPr="00B96FFB" w:rsidTr="00A82E3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96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96FF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6A2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6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82E3A" w:rsidRPr="00B96FFB" w:rsidTr="00A82E3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96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B96FFB">
              <w:rPr>
                <w:rFonts w:ascii="Times New Roman" w:hAnsi="Times New Roman" w:cs="Times New Roman"/>
                <w:sz w:val="24"/>
                <w:szCs w:val="24"/>
              </w:rPr>
              <w:t>классификация холодильных установок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6A2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82E3A" w:rsidRPr="00B96FFB" w:rsidTr="00A82E3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96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B96FFB">
              <w:rPr>
                <w:rFonts w:ascii="Times New Roman" w:hAnsi="Times New Roman" w:cs="Times New Roman"/>
                <w:sz w:val="24"/>
                <w:szCs w:val="24"/>
              </w:rPr>
              <w:t>автоматизация холодильных установок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A82E3A" w:rsidRDefault="00A82E3A" w:rsidP="006A2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82E3A" w:rsidRPr="00B96FFB" w:rsidTr="00A82E3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96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96FFB">
              <w:rPr>
                <w:rFonts w:ascii="Times New Roman" w:hAnsi="Times New Roman" w:cs="Times New Roman"/>
                <w:sz w:val="24"/>
                <w:szCs w:val="24"/>
              </w:rPr>
              <w:t>вспомогательное оборудование холодильных установок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6A2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82E3A" w:rsidRPr="00B96FFB" w:rsidTr="00A82E3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96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96FFB">
              <w:rPr>
                <w:rFonts w:ascii="Times New Roman" w:hAnsi="Times New Roman" w:cs="Times New Roman"/>
                <w:sz w:val="24"/>
                <w:szCs w:val="24"/>
              </w:rPr>
              <w:t xml:space="preserve">монтаж холодильных установок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6A2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82E3A" w:rsidRPr="00B96FFB" w:rsidTr="00A82E3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96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96FFB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холодильных установок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6A2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82E3A" w:rsidRPr="00B96FFB" w:rsidTr="00A82E3A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96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B96FFB">
              <w:rPr>
                <w:rFonts w:ascii="Times New Roman" w:hAnsi="Times New Roman" w:cs="Times New Roman"/>
                <w:sz w:val="24"/>
                <w:szCs w:val="24"/>
              </w:rPr>
              <w:t>эксплуатация холодильных установок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6A2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82E3A" w:rsidRPr="00B96FFB" w:rsidTr="00A82E3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6FFB"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B9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ехника безопасности при работе на холодильных установках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6A2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82E3A" w:rsidRPr="00B96FFB" w:rsidTr="00A82E3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B96FF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*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A82E3A" w:rsidRDefault="00A82E3A" w:rsidP="006A2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82E3A" w:rsidRPr="00B96FFB" w:rsidTr="00A82E3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6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B96FFB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экзамены*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6A2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6F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A82E3A" w:rsidRPr="00B96FFB" w:rsidTr="00A82E3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B96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6F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70</w:t>
            </w:r>
          </w:p>
        </w:tc>
      </w:tr>
      <w:tr w:rsidR="00A82E3A" w:rsidRPr="00B96FFB" w:rsidTr="00A82E3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A82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82E3A" w:rsidRPr="00B96FFB" w:rsidTr="00A82E3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6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</w:t>
            </w:r>
          </w:p>
        </w:tc>
        <w:tc>
          <w:tcPr>
            <w:tcW w:w="7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96FFB">
              <w:rPr>
                <w:rFonts w:ascii="Times New Roman" w:hAnsi="Times New Roman" w:cs="Times New Roman"/>
                <w:sz w:val="24"/>
                <w:szCs w:val="24"/>
              </w:rPr>
              <w:t>В учебной группе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A82E3A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A82E3A" w:rsidRPr="00B96FFB" w:rsidTr="00A82E3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6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</w:t>
            </w:r>
          </w:p>
        </w:tc>
        <w:tc>
          <w:tcPr>
            <w:tcW w:w="7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96FFB">
              <w:rPr>
                <w:rFonts w:ascii="Times New Roman" w:hAnsi="Times New Roman" w:cs="Times New Roman"/>
                <w:sz w:val="24"/>
                <w:szCs w:val="24"/>
              </w:rPr>
              <w:t>На рабочем месте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A82E3A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A82E3A" w:rsidRPr="00B96FFB" w:rsidTr="00A82E3A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A82E3A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3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работа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A82E3A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E3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82E3A" w:rsidRPr="00B96FFB" w:rsidTr="00A82E3A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45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B96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A82E3A" w:rsidRPr="00A82E3A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A82E3A" w:rsidRPr="00B96FFB" w:rsidTr="00A82E3A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B96FFB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КУРСУ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82E3A" w:rsidRPr="00A82E3A" w:rsidRDefault="00A82E3A" w:rsidP="00D1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E3A">
              <w:rPr>
                <w:rFonts w:ascii="Times New Roman" w:hAnsi="Times New Roman" w:cs="Times New Roman"/>
                <w:b/>
              </w:rPr>
              <w:t>154</w:t>
            </w:r>
          </w:p>
        </w:tc>
      </w:tr>
    </w:tbl>
    <w:p w:rsidR="00B96FFB" w:rsidRPr="00D12B7A" w:rsidRDefault="00B96FFB" w:rsidP="00B96F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12B7A">
        <w:rPr>
          <w:rFonts w:ascii="Times New Roman" w:hAnsi="Times New Roman" w:cs="Times New Roman"/>
          <w:sz w:val="24"/>
          <w:szCs w:val="24"/>
        </w:rPr>
        <w:t>Консультация</w:t>
      </w:r>
      <w:r>
        <w:rPr>
          <w:rFonts w:ascii="Times New Roman" w:hAnsi="Times New Roman" w:cs="Times New Roman"/>
          <w:sz w:val="24"/>
          <w:szCs w:val="24"/>
        </w:rPr>
        <w:t xml:space="preserve"> и к</w:t>
      </w:r>
      <w:r w:rsidRPr="00D12B7A">
        <w:rPr>
          <w:rFonts w:ascii="Times New Roman" w:hAnsi="Times New Roman" w:cs="Times New Roman"/>
          <w:sz w:val="24"/>
          <w:szCs w:val="24"/>
        </w:rPr>
        <w:t>валификационные экзамены</w:t>
      </w:r>
      <w:r>
        <w:rPr>
          <w:rFonts w:ascii="Times New Roman" w:hAnsi="Times New Roman" w:cs="Times New Roman"/>
          <w:sz w:val="24"/>
          <w:szCs w:val="24"/>
        </w:rPr>
        <w:t xml:space="preserve"> проводятся после производственной практики</w:t>
      </w:r>
    </w:p>
    <w:p w:rsidR="00DC489F" w:rsidRDefault="00DC489F" w:rsidP="00DC489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022B" w:rsidRDefault="0051022B" w:rsidP="00A82E3A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</w:p>
    <w:p w:rsidR="0051022B" w:rsidRDefault="0051022B" w:rsidP="00A82E3A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</w:p>
    <w:p w:rsidR="00A82E3A" w:rsidRDefault="00A82E3A" w:rsidP="00A82E3A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Календарный учебный график </w:t>
      </w:r>
    </w:p>
    <w:p w:rsidR="00A82E3A" w:rsidRDefault="00A82E3A" w:rsidP="00A82E3A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 w:rsidRPr="004B29CF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54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а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20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дней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3,9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tbl>
      <w:tblPr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048"/>
        <w:gridCol w:w="873"/>
        <w:gridCol w:w="906"/>
        <w:gridCol w:w="513"/>
        <w:gridCol w:w="423"/>
        <w:gridCol w:w="513"/>
        <w:gridCol w:w="423"/>
      </w:tblGrid>
      <w:tr w:rsidR="00A82E3A" w:rsidRPr="003E4BB2" w:rsidTr="006A2499">
        <w:trPr>
          <w:gridAfter w:val="1"/>
          <w:wAfter w:w="423" w:type="dxa"/>
          <w:trHeight w:val="51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3A" w:rsidRDefault="00A82E3A" w:rsidP="006A2499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3A" w:rsidRPr="003E4BB2" w:rsidRDefault="00A82E3A" w:rsidP="006A24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3A" w:rsidRPr="003E4BB2" w:rsidRDefault="0070549C" w:rsidP="006A24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549C">
              <w:rPr>
                <w:rFonts w:ascii="Calibri" w:hAnsi="Calibri" w:cs="Calibri"/>
                <w:lang w:val="en-US" w:eastAsia="en-US" w:bidi="en-US"/>
              </w:rPr>
              <w:pict>
                <v:rect id="_x0000_s1029" style="position:absolute;left:0;text-align:left;margin-left:-5.7pt;margin-top:0;width:182.9pt;height:26.25pt;z-index:251664384;mso-position-horizontal-relative:text;mso-position-vertical-relative:text">
                  <v:textbox style="mso-next-textbox:#_x0000_s1029">
                    <w:txbxContent>
                      <w:p w:rsidR="001D10AC" w:rsidRDefault="001D10AC" w:rsidP="00A82E3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3A" w:rsidRPr="003E4BB2" w:rsidRDefault="00A82E3A" w:rsidP="006A24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3A" w:rsidRPr="003E4BB2" w:rsidRDefault="00A82E3A" w:rsidP="006A24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E3A" w:rsidTr="006A2499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3A" w:rsidRPr="003E4BB2" w:rsidRDefault="00A82E3A" w:rsidP="006A24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3A" w:rsidRPr="003E4BB2" w:rsidRDefault="00A82E3A" w:rsidP="006A24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3A" w:rsidRDefault="00A82E3A" w:rsidP="006A24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неделя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3A" w:rsidRDefault="00A82E3A" w:rsidP="006A24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2-я </w:t>
            </w:r>
          </w:p>
          <w:p w:rsidR="00A82E3A" w:rsidRDefault="00A82E3A" w:rsidP="006A24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3A" w:rsidRDefault="00A82E3A" w:rsidP="006A24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3A" w:rsidRDefault="00A82E3A" w:rsidP="006A24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неделя</w:t>
            </w:r>
          </w:p>
        </w:tc>
      </w:tr>
      <w:tr w:rsidR="00A82E3A" w:rsidTr="006A249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3A" w:rsidRDefault="00A82E3A" w:rsidP="006A2499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Теоретич.занятия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3A" w:rsidRPr="009C0DFA" w:rsidRDefault="00A82E3A" w:rsidP="006A2499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3A" w:rsidRDefault="00A82E3A" w:rsidP="006A249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3A" w:rsidRDefault="00A82E3A" w:rsidP="006A249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3A" w:rsidRDefault="00A82E3A" w:rsidP="006A249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3A" w:rsidRDefault="00A82E3A" w:rsidP="006A249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E3A" w:rsidTr="006A249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3A" w:rsidRDefault="00A82E3A" w:rsidP="006A2499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Производ.практика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3A" w:rsidRPr="009C0DFA" w:rsidRDefault="00A82E3A" w:rsidP="006A2499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3A" w:rsidRDefault="00A82E3A" w:rsidP="006A249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3A" w:rsidRDefault="00A82E3A" w:rsidP="006A249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3A" w:rsidRDefault="00A82E3A" w:rsidP="006A249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3A" w:rsidRDefault="00A82E3A" w:rsidP="006A249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A82E3A" w:rsidTr="006A249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3A" w:rsidRDefault="00A82E3A" w:rsidP="006A24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3A" w:rsidRDefault="00A82E3A" w:rsidP="006A2499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 (3,9 недели)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3A" w:rsidRDefault="00A82E3A" w:rsidP="006A249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3A" w:rsidRDefault="00A82E3A" w:rsidP="006A249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3A" w:rsidRDefault="00A82E3A" w:rsidP="006A249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3A" w:rsidRDefault="00A82E3A" w:rsidP="006A249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A82E3A" w:rsidRDefault="00A82E3A" w:rsidP="00A82E3A">
      <w:pPr>
        <w:autoSpaceDE w:val="0"/>
        <w:autoSpaceDN w:val="0"/>
        <w:adjustRightInd w:val="0"/>
        <w:spacing w:before="19" w:after="0" w:line="240" w:lineRule="auto"/>
        <w:ind w:left="284" w:firstLine="284"/>
        <w:rPr>
          <w:rFonts w:ascii="Calibri" w:hAnsi="Calibri" w:cs="Calibri"/>
        </w:rPr>
      </w:pPr>
    </w:p>
    <w:p w:rsidR="00A82E3A" w:rsidRDefault="00A82E3A" w:rsidP="00B96FFB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2E3A" w:rsidRDefault="00A82E3A" w:rsidP="00B96FFB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489F" w:rsidRPr="00B96FFB" w:rsidRDefault="00B96FFB" w:rsidP="00B96FFB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6F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 ПРОГРАММА ТЕОРЕТИЧЕСКИХ ЗАНЯТИЙ</w:t>
      </w:r>
    </w:p>
    <w:p w:rsidR="00DC489F" w:rsidRPr="000D4868" w:rsidRDefault="000D4868" w:rsidP="000D4868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48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Машиниста холодильных установок 3...6 разрядов</w:t>
      </w:r>
    </w:p>
    <w:p w:rsidR="00A82E3A" w:rsidRDefault="00A82E3A" w:rsidP="00A82E3A">
      <w:pPr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09E">
        <w:rPr>
          <w:rFonts w:ascii="Times New Roman" w:hAnsi="Times New Roman" w:cs="Times New Roman"/>
          <w:sz w:val="24"/>
          <w:szCs w:val="24"/>
        </w:rPr>
        <w:t xml:space="preserve">Темы </w:t>
      </w:r>
      <w:r>
        <w:rPr>
          <w:rFonts w:ascii="Times New Roman" w:hAnsi="Times New Roman" w:cs="Times New Roman"/>
          <w:sz w:val="24"/>
          <w:szCs w:val="24"/>
        </w:rPr>
        <w:t xml:space="preserve">1.1...1.8  </w:t>
      </w:r>
      <w:r w:rsidRPr="00D2709E">
        <w:rPr>
          <w:rFonts w:ascii="Times New Roman" w:hAnsi="Times New Roman" w:cs="Times New Roman"/>
          <w:sz w:val="24"/>
          <w:szCs w:val="24"/>
        </w:rPr>
        <w:t>теоретическ</w:t>
      </w:r>
      <w:r>
        <w:rPr>
          <w:rFonts w:ascii="Times New Roman" w:hAnsi="Times New Roman" w:cs="Times New Roman"/>
          <w:sz w:val="24"/>
          <w:szCs w:val="24"/>
        </w:rPr>
        <w:t>их занятий</w:t>
      </w:r>
      <w:r w:rsidRPr="00D2709E">
        <w:rPr>
          <w:rFonts w:ascii="Times New Roman" w:hAnsi="Times New Roman" w:cs="Times New Roman"/>
          <w:sz w:val="24"/>
          <w:szCs w:val="24"/>
        </w:rPr>
        <w:t xml:space="preserve"> –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86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Машинист холодильных установок</w:t>
      </w:r>
      <w:r w:rsidR="000D486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2-3 разрядов (р</w:t>
      </w:r>
      <w:r w:rsidR="00FD528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здел 3.1) Количество - часов согласно квалификационной характеристики </w:t>
      </w:r>
      <w:r w:rsidR="000D4868">
        <w:rPr>
          <w:rFonts w:ascii="Times New Roman" w:hAnsi="Times New Roman" w:cs="Times New Roman"/>
          <w:sz w:val="24"/>
          <w:szCs w:val="24"/>
        </w:rPr>
        <w:t>Машинист холодильных установок" 3---6 разрядов.</w:t>
      </w:r>
    </w:p>
    <w:p w:rsidR="00A82E3A" w:rsidRDefault="00A82E3A" w:rsidP="00A82E3A">
      <w:pPr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2E3A" w:rsidRDefault="000D4868" w:rsidP="000D4868">
      <w:pPr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D4868">
        <w:rPr>
          <w:rFonts w:ascii="Times New Roman" w:hAnsi="Times New Roman" w:cs="Times New Roman"/>
          <w:b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УЧЕБНЫЙ ПЛАН И </w:t>
      </w:r>
      <w:r w:rsidRPr="00B96F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ПРОИЗВОДСТВЕННОЙ ПРАКТИКИ</w:t>
      </w:r>
    </w:p>
    <w:p w:rsidR="000D4868" w:rsidRPr="000D4868" w:rsidRDefault="000D4868" w:rsidP="000D4868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48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Машиниста холодильных установок 3...6 разрядов</w:t>
      </w:r>
    </w:p>
    <w:p w:rsidR="00A82E3A" w:rsidRDefault="00A82E3A" w:rsidP="00A82E3A">
      <w:pPr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718"/>
        <w:gridCol w:w="7045"/>
        <w:gridCol w:w="1843"/>
      </w:tblGrid>
      <w:tr w:rsidR="000D4868" w:rsidRPr="00B96FFB" w:rsidTr="006A2499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D4868" w:rsidRPr="000D4868" w:rsidRDefault="000D4868" w:rsidP="006A2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D4868" w:rsidRPr="00B96FFB" w:rsidRDefault="000D4868" w:rsidP="006A2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D4868" w:rsidRPr="00B96FFB" w:rsidRDefault="000D4868" w:rsidP="006A2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D4868" w:rsidRPr="00A82E3A" w:rsidTr="006A2499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D4868" w:rsidRPr="00B96FFB" w:rsidRDefault="000D4868" w:rsidP="006A2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6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</w:t>
            </w:r>
          </w:p>
        </w:tc>
        <w:tc>
          <w:tcPr>
            <w:tcW w:w="7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D4868" w:rsidRPr="000D4868" w:rsidRDefault="000D4868" w:rsidP="006A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D4868">
              <w:rPr>
                <w:rFonts w:ascii="Times New Roman" w:hAnsi="Times New Roman" w:cs="Times New Roman"/>
                <w:b/>
                <w:sz w:val="24"/>
                <w:szCs w:val="24"/>
              </w:rPr>
              <w:t>В учебной группе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D4868" w:rsidRPr="000D4868" w:rsidRDefault="000D4868" w:rsidP="006A2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4868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0D4868" w:rsidRPr="00A82E3A" w:rsidTr="006A2499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D4868" w:rsidRPr="000D4868" w:rsidRDefault="000D4868" w:rsidP="006A2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7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D4868" w:rsidRPr="00B96FFB" w:rsidRDefault="000D4868" w:rsidP="006A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 w:rsidR="00BE05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дное занятие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D4868" w:rsidRDefault="000D4868" w:rsidP="006A2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D4868" w:rsidRPr="00A82E3A" w:rsidTr="006A2499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D4868" w:rsidRDefault="000D4868" w:rsidP="006A2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7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D4868" w:rsidRDefault="000D4868" w:rsidP="006A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холодильных установок в группе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D4868" w:rsidRDefault="000D4868" w:rsidP="006A2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0D4868" w:rsidRPr="00A82E3A" w:rsidTr="006A2499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D4868" w:rsidRPr="00B96FFB" w:rsidRDefault="000D4868" w:rsidP="006A2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6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</w:t>
            </w:r>
          </w:p>
        </w:tc>
        <w:tc>
          <w:tcPr>
            <w:tcW w:w="7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D4868" w:rsidRPr="00BE0565" w:rsidRDefault="000D4868" w:rsidP="006A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BE0565">
              <w:rPr>
                <w:rFonts w:ascii="Times New Roman" w:hAnsi="Times New Roman" w:cs="Times New Roman"/>
                <w:b/>
                <w:sz w:val="24"/>
                <w:szCs w:val="24"/>
              </w:rPr>
              <w:t>На рабочем месте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D4868" w:rsidRPr="00BE0565" w:rsidRDefault="000D4868" w:rsidP="006A2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0565"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0D4868" w:rsidRPr="00A82E3A" w:rsidTr="006A2499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D4868" w:rsidRPr="000D4868" w:rsidRDefault="000D4868" w:rsidP="000D4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D4868" w:rsidRPr="00B96FFB" w:rsidRDefault="000D4868" w:rsidP="006A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</w:t>
            </w:r>
            <w:r w:rsidRPr="000D48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D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Машиниста холодильных установок 3...6 разрядов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квалификационной характе-ристики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D4868" w:rsidRDefault="000D4868" w:rsidP="000D4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0D4868" w:rsidRPr="00A82E3A" w:rsidTr="006A2499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D4868" w:rsidRPr="000D4868" w:rsidRDefault="000D4868" w:rsidP="006A2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7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D4868" w:rsidRPr="00B96FFB" w:rsidRDefault="000D4868" w:rsidP="000D4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группой</w:t>
            </w:r>
            <w:r w:rsidRPr="000D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D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ашинист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0D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холодильных установок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более низкой квалификации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D4868" w:rsidRDefault="000D4868" w:rsidP="006A2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D4868" w:rsidRPr="00A82E3A" w:rsidTr="006A2499">
        <w:trPr>
          <w:trHeight w:val="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D4868" w:rsidRPr="000D4868" w:rsidRDefault="000D4868" w:rsidP="006A2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D4868" w:rsidRPr="00A82E3A" w:rsidRDefault="000D4868" w:rsidP="006A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3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работа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D4868" w:rsidRPr="00A82E3A" w:rsidRDefault="000D4868" w:rsidP="006A2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E3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D4868" w:rsidRPr="00A82E3A" w:rsidTr="006A2499">
        <w:trPr>
          <w:trHeight w:val="1"/>
        </w:trPr>
        <w:tc>
          <w:tcPr>
            <w:tcW w:w="718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0D4868" w:rsidRPr="00B96FFB" w:rsidRDefault="000D4868" w:rsidP="006A2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45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0D4868" w:rsidRPr="00B96FFB" w:rsidRDefault="000D4868" w:rsidP="006A24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B96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0D4868" w:rsidRPr="00A82E3A" w:rsidRDefault="000D4868" w:rsidP="006A2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</w:tbl>
    <w:p w:rsidR="00DC489F" w:rsidRDefault="00DC489F" w:rsidP="00DC489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89F" w:rsidRDefault="00BE0565" w:rsidP="00BE0565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F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ПРОИЗВОДСТВЕННОЙ ПРАКТИКИ</w:t>
      </w:r>
    </w:p>
    <w:p w:rsidR="00BE0565" w:rsidRPr="000D4868" w:rsidRDefault="00BE0565" w:rsidP="00BE0565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48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Машиниста холодильных установок 3...6 разрядов</w:t>
      </w:r>
    </w:p>
    <w:p w:rsidR="00DC489F" w:rsidRDefault="00DC489F" w:rsidP="00DC489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2499" w:rsidRDefault="006A2499" w:rsidP="006A2499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 CYR" w:hAnsi="Times New Roman CYR" w:cs="Times New Roman CYR"/>
          <w:sz w:val="24"/>
          <w:szCs w:val="24"/>
        </w:rPr>
      </w:pPr>
      <w:r w:rsidRPr="006A2499">
        <w:rPr>
          <w:rFonts w:ascii="Times New Roman CYR" w:hAnsi="Times New Roman CYR" w:cs="Times New Roman CYR"/>
          <w:b/>
          <w:sz w:val="24"/>
          <w:szCs w:val="24"/>
        </w:rPr>
        <w:t>Тема 2.1.</w:t>
      </w:r>
      <w:r>
        <w:rPr>
          <w:rFonts w:ascii="Times New Roman CYR" w:hAnsi="Times New Roman CYR" w:cs="Times New Roman CYR"/>
          <w:sz w:val="24"/>
          <w:szCs w:val="24"/>
        </w:rPr>
        <w:t xml:space="preserve">1   </w:t>
      </w:r>
      <w:r w:rsidRPr="006A2499">
        <w:rPr>
          <w:rFonts w:ascii="Times New Roman" w:hAnsi="Times New Roman" w:cs="Times New Roman"/>
          <w:b/>
          <w:sz w:val="24"/>
          <w:szCs w:val="24"/>
        </w:rPr>
        <w:t>Вводное занятие</w:t>
      </w:r>
    </w:p>
    <w:p w:rsidR="006A2499" w:rsidRDefault="006A2499" w:rsidP="006A249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и инструкции по безопасности труда; их выполнение. Основные правила электробезопасности.</w:t>
      </w:r>
    </w:p>
    <w:p w:rsidR="006A2499" w:rsidRDefault="006A2499" w:rsidP="006A249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Причины пожаров на полигоне. Меры предупреждения пожаров. Правила поведения при пожаре. Порядок вызова пожарной команды. Правила пользования первичными средствами пожаротушения. Устройство и применение огнетушителей и внутренних пожарных кранов.</w:t>
      </w:r>
    </w:p>
    <w:p w:rsidR="006A2499" w:rsidRDefault="006A2499" w:rsidP="006A249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правилам безопасности труда и пожарной безопасности на рабочих местах.</w:t>
      </w:r>
    </w:p>
    <w:p w:rsidR="006A2499" w:rsidRDefault="006A2499" w:rsidP="006A249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A2499" w:rsidRPr="006A2499" w:rsidRDefault="006A2499" w:rsidP="006A249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  <w:b/>
        </w:rPr>
      </w:pPr>
      <w:r w:rsidRPr="006A2499">
        <w:rPr>
          <w:rFonts w:ascii="Times New Roman" w:hAnsi="Times New Roman" w:cs="Times New Roman"/>
          <w:b/>
          <w:sz w:val="24"/>
          <w:szCs w:val="24"/>
        </w:rPr>
        <w:t>Тема 2.1.2  Ремонт холодильных установок в группе</w:t>
      </w:r>
    </w:p>
    <w:p w:rsidR="006A2499" w:rsidRDefault="006A2499" w:rsidP="006A249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Техническое обслуживание и ремонт  рабочего оборудования холодильных установок. Ознакомление с устройством, принципом действия и техническим обслуживанием рабочего оборудования холодильных установок.</w:t>
      </w:r>
    </w:p>
    <w:p w:rsidR="006A2499" w:rsidRDefault="006A2499" w:rsidP="006A249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рабочего места.</w:t>
      </w:r>
    </w:p>
    <w:p w:rsidR="006A2499" w:rsidRDefault="006A2499" w:rsidP="006A249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Проверка креплений и соединений узлов и деталей холодильных установок. Проверка стыковых соединений.   Осмотр, проверка и устранение деформаций уголков, косынок, диафрагм, фланцев.   </w:t>
      </w:r>
    </w:p>
    <w:p w:rsidR="006A2499" w:rsidRDefault="006A2499" w:rsidP="006A249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Смазывание частей   оборудования холодильных установок согласно карте смазки.  </w:t>
      </w:r>
    </w:p>
    <w:p w:rsidR="006A2499" w:rsidRPr="009F6BAF" w:rsidRDefault="006A2499" w:rsidP="006A249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9F6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499" w:rsidRDefault="006A2499" w:rsidP="00DC489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2499">
        <w:rPr>
          <w:rFonts w:ascii="Times New Roman" w:hAnsi="Times New Roman" w:cs="Times New Roman"/>
          <w:b/>
          <w:sz w:val="24"/>
          <w:szCs w:val="24"/>
        </w:rPr>
        <w:t>Тема 2.2.1 Самостоятельное выполнение работ</w:t>
      </w:r>
      <w:r w:rsidRPr="006A24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Машиниста холодильных </w:t>
      </w:r>
    </w:p>
    <w:p w:rsidR="00DC489F" w:rsidRPr="006A2499" w:rsidRDefault="006A2499" w:rsidP="00DC489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</w:t>
      </w:r>
      <w:r w:rsidRPr="006A24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установок 3...6 разрядов согласно </w:t>
      </w:r>
      <w:r w:rsidRPr="006A2499">
        <w:rPr>
          <w:rFonts w:ascii="Times New Roman" w:hAnsi="Times New Roman" w:cs="Times New Roman"/>
          <w:b/>
          <w:sz w:val="24"/>
          <w:szCs w:val="24"/>
        </w:rPr>
        <w:t>квалификационной характеристики</w:t>
      </w:r>
    </w:p>
    <w:p w:rsidR="00DC489F" w:rsidRPr="006A2499" w:rsidRDefault="00DC489F" w:rsidP="00DC489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489F" w:rsidRDefault="006A2499" w:rsidP="00DC489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Самостоятельная работа обучающихся по заданию мастера по освоению процессов, способов и приемов выполнения различных  работ в соответствии с требованиями квалификационной характеристики   и техническими условиями на производство и приемку   работ машиниста холодильных установок. Обеспечение выполнения сменных заданий.</w:t>
      </w:r>
    </w:p>
    <w:p w:rsidR="00DC489F" w:rsidRDefault="00DC489F" w:rsidP="00DC489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2499" w:rsidRPr="006A2499" w:rsidRDefault="006A2499" w:rsidP="00DC489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2499">
        <w:rPr>
          <w:rFonts w:ascii="Times New Roman" w:hAnsi="Times New Roman" w:cs="Times New Roman"/>
          <w:b/>
          <w:sz w:val="24"/>
          <w:szCs w:val="24"/>
        </w:rPr>
        <w:t>Тема 2.2.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6A2499">
        <w:rPr>
          <w:rFonts w:ascii="Times New Roman" w:hAnsi="Times New Roman" w:cs="Times New Roman"/>
          <w:b/>
          <w:sz w:val="24"/>
          <w:szCs w:val="24"/>
        </w:rPr>
        <w:t>Руководство группой</w:t>
      </w:r>
      <w:r w:rsidRPr="006A24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машинистов холодильных установок более низкой </w:t>
      </w:r>
    </w:p>
    <w:p w:rsidR="00DC489F" w:rsidRPr="006A2499" w:rsidRDefault="006A2499" w:rsidP="00DC489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24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квалификации</w:t>
      </w:r>
    </w:p>
    <w:p w:rsidR="006A2499" w:rsidRDefault="006A2499" w:rsidP="007A2B80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499">
        <w:rPr>
          <w:rFonts w:ascii="Times New Roman" w:hAnsi="Times New Roman" w:cs="Times New Roman"/>
          <w:sz w:val="24"/>
          <w:szCs w:val="24"/>
        </w:rPr>
        <w:t>Руководство группой</w:t>
      </w:r>
      <w:r w:rsidRPr="006A2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машинистов холодильных установок более низкой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</w:t>
      </w:r>
      <w:r w:rsidRPr="006A2499"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ификации</w:t>
      </w:r>
    </w:p>
    <w:p w:rsidR="006A2499" w:rsidRPr="006A2499" w:rsidRDefault="006A2499" w:rsidP="007A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сменных заданий мастера или начальника участка</w:t>
      </w:r>
      <w:r w:rsid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(смены). Обеспечение соблюдения Правил охраны труда и техники безопасности</w:t>
      </w:r>
    </w:p>
    <w:p w:rsidR="00DC489F" w:rsidRDefault="00DC489F" w:rsidP="007A2B80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89F" w:rsidRDefault="00DC489F" w:rsidP="00DC489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2B80" w:rsidRPr="00D2709E" w:rsidRDefault="007A2B80" w:rsidP="007A2B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9E">
        <w:rPr>
          <w:rFonts w:ascii="Times New Roman" w:hAnsi="Times New Roman" w:cs="Times New Roman"/>
          <w:b/>
          <w:sz w:val="28"/>
          <w:szCs w:val="28"/>
        </w:rPr>
        <w:t>Квалификационная (пробная) работа</w:t>
      </w:r>
    </w:p>
    <w:p w:rsidR="007A2B80" w:rsidRDefault="007A2B80" w:rsidP="007A2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2B80" w:rsidRPr="004B3C9E" w:rsidRDefault="007A2B80" w:rsidP="007A2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2B80" w:rsidRDefault="007A2B80" w:rsidP="007A2B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Примеры работ при повышении квалификации </w:t>
      </w:r>
    </w:p>
    <w:p w:rsidR="007A2B80" w:rsidRPr="004B3C9E" w:rsidRDefault="007A2B80" w:rsidP="007A2B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7A2B80" w:rsidRDefault="007A2B80" w:rsidP="00DC489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4F7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и устранение неисправностей в работе агрегатов и аппаратуры </w:t>
      </w:r>
    </w:p>
    <w:p w:rsidR="00DC489F" w:rsidRDefault="007A2B80" w:rsidP="00DC489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4F7CFF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холодильных установок</w:t>
      </w:r>
    </w:p>
    <w:p w:rsidR="007A2B80" w:rsidRDefault="007A2B80" w:rsidP="00DC489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7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Производство ревизии и составление дефектных ведомостей на ремонт оборудования </w:t>
      </w:r>
    </w:p>
    <w:p w:rsidR="007A2B80" w:rsidRDefault="007A2B80" w:rsidP="00DC489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4F7CFF"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коммуникаций</w:t>
      </w:r>
    </w:p>
    <w:p w:rsidR="00DC489F" w:rsidRDefault="007A2B80" w:rsidP="00DC489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 </w:t>
      </w:r>
      <w:r w:rsidRPr="004F7CF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и испытание отремонтированного оборудования.</w:t>
      </w:r>
    </w:p>
    <w:p w:rsidR="007A2B80" w:rsidRDefault="007A2B80" w:rsidP="00DC489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4F7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качества подаваемого в испарители холодильного агента, а также давления </w:t>
      </w:r>
    </w:p>
    <w:p w:rsidR="00DC489F" w:rsidRDefault="007A2B80" w:rsidP="00DC489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F7CFF">
        <w:rPr>
          <w:rFonts w:ascii="Times New Roman" w:eastAsia="Times New Roman" w:hAnsi="Times New Roman" w:cs="Times New Roman"/>
          <w:color w:val="000000"/>
          <w:sz w:val="24"/>
          <w:szCs w:val="24"/>
        </w:rPr>
        <w:t>и температуры в компрессорах.</w:t>
      </w:r>
    </w:p>
    <w:p w:rsidR="007A2B80" w:rsidRDefault="007A2B80" w:rsidP="00DC489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 </w:t>
      </w:r>
      <w:r w:rsidRPr="004F7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Ведение записей о работе установки и расходе холодильного агента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электроэнер-</w:t>
      </w:r>
    </w:p>
    <w:p w:rsidR="007A2B80" w:rsidRDefault="007A2B80" w:rsidP="00DC489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4F7CFF">
        <w:rPr>
          <w:rFonts w:ascii="Times New Roman" w:eastAsia="Times New Roman" w:hAnsi="Times New Roman" w:cs="Times New Roman"/>
          <w:color w:val="000000"/>
          <w:sz w:val="24"/>
          <w:szCs w:val="24"/>
        </w:rPr>
        <w:t>гии</w:t>
      </w:r>
    </w:p>
    <w:p w:rsidR="007A2B80" w:rsidRDefault="007A2B80" w:rsidP="00DC489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2B80" w:rsidRDefault="007A2B80" w:rsidP="00DC489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2B80" w:rsidRPr="00B96FFB" w:rsidRDefault="007A2B80" w:rsidP="007A2B80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96FFB">
        <w:rPr>
          <w:rFonts w:ascii="Times New Roman CYR" w:hAnsi="Times New Roman CYR" w:cs="Times New Roman CYR"/>
          <w:b/>
          <w:bCs/>
          <w:sz w:val="28"/>
          <w:szCs w:val="28"/>
        </w:rPr>
        <w:t>Консультация по пройденному курсу.</w:t>
      </w:r>
    </w:p>
    <w:p w:rsidR="007A2B80" w:rsidRDefault="007A2B80" w:rsidP="007A2B80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A2B80" w:rsidRDefault="007A2B80" w:rsidP="007A2B80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A2B80" w:rsidRPr="00B96FFB" w:rsidRDefault="007A2B80" w:rsidP="007A2B80">
      <w:pPr>
        <w:spacing w:line="240" w:lineRule="auto"/>
        <w:ind w:left="426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FFB">
        <w:rPr>
          <w:rFonts w:ascii="Times New Roman" w:hAnsi="Times New Roman" w:cs="Times New Roman"/>
          <w:b/>
          <w:sz w:val="28"/>
          <w:szCs w:val="28"/>
        </w:rPr>
        <w:t>Квалификационный экзамен</w:t>
      </w:r>
    </w:p>
    <w:p w:rsidR="007A2B80" w:rsidRPr="00844285" w:rsidRDefault="007A2B80" w:rsidP="007A2B80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Защита квалификационного экзамена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7A2B80" w:rsidRPr="00844285" w:rsidRDefault="007A2B80" w:rsidP="007A2B80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Экзамен состоит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44285">
        <w:rPr>
          <w:rFonts w:ascii="Times New Roman" w:hAnsi="Times New Roman" w:cs="Times New Roman"/>
          <w:sz w:val="24"/>
          <w:szCs w:val="24"/>
        </w:rPr>
        <w:t xml:space="preserve">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части (приведена выше) и</w:t>
      </w:r>
      <w:r w:rsidRPr="00844285">
        <w:rPr>
          <w:rFonts w:ascii="Times New Roman" w:hAnsi="Times New Roman" w:cs="Times New Roman"/>
          <w:sz w:val="24"/>
          <w:szCs w:val="24"/>
        </w:rPr>
        <w:t xml:space="preserve"> теоретической. Сдача теоретической части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по завершению всего курса обучения </w:t>
      </w:r>
      <w:r w:rsidRPr="00844285">
        <w:rPr>
          <w:rFonts w:ascii="Times New Roman" w:hAnsi="Times New Roman" w:cs="Times New Roman"/>
          <w:sz w:val="24"/>
          <w:szCs w:val="24"/>
        </w:rPr>
        <w:t xml:space="preserve">в форме экзаменационных </w:t>
      </w:r>
      <w:r w:rsidR="00FD5282">
        <w:rPr>
          <w:rFonts w:ascii="Times New Roman" w:hAnsi="Times New Roman" w:cs="Times New Roman"/>
          <w:sz w:val="24"/>
          <w:szCs w:val="24"/>
        </w:rPr>
        <w:t>билетов.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844285">
        <w:rPr>
          <w:rFonts w:ascii="Times New Roman" w:hAnsi="Times New Roman" w:cs="Times New Roman"/>
          <w:sz w:val="24"/>
          <w:szCs w:val="24"/>
        </w:rPr>
        <w:t xml:space="preserve">. Результаты сдачи экзамена оформляются протоколом заседания </w:t>
      </w:r>
      <w:r>
        <w:rPr>
          <w:rFonts w:ascii="Times New Roman" w:hAnsi="Times New Roman" w:cs="Times New Roman"/>
          <w:sz w:val="24"/>
          <w:szCs w:val="24"/>
        </w:rPr>
        <w:t>экзаменаци</w:t>
      </w:r>
      <w:r w:rsidRPr="00844285">
        <w:rPr>
          <w:rFonts w:ascii="Times New Roman" w:hAnsi="Times New Roman" w:cs="Times New Roman"/>
          <w:sz w:val="24"/>
          <w:szCs w:val="24"/>
        </w:rPr>
        <w:t xml:space="preserve">онной комиссии. </w:t>
      </w:r>
    </w:p>
    <w:p w:rsidR="007A2B80" w:rsidRDefault="007A2B80" w:rsidP="007A2B80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A2B80" w:rsidRPr="00D02611" w:rsidRDefault="007A2B80" w:rsidP="007A2B8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11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7A2B80" w:rsidRPr="0018238E" w:rsidRDefault="007A2B80" w:rsidP="007A2B80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B80" w:rsidRPr="0018238E" w:rsidRDefault="007A2B80" w:rsidP="007A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результате освоения Программы  обучающиеся </w:t>
      </w:r>
      <w:r w:rsidRPr="00770078">
        <w:rPr>
          <w:rFonts w:ascii="Times New Roman" w:hAnsi="Times New Roman" w:cs="Times New Roman"/>
          <w:b/>
          <w:sz w:val="24"/>
          <w:szCs w:val="24"/>
        </w:rPr>
        <w:t>должны 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2B80" w:rsidRDefault="007A2B80" w:rsidP="007A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3B7">
        <w:rPr>
          <w:rFonts w:ascii="Times New Roman" w:hAnsi="Times New Roman" w:cs="Times New Roman"/>
        </w:rPr>
        <w:t>- Основные положения</w:t>
      </w:r>
      <w:r>
        <w:rPr>
          <w:rFonts w:ascii="Times New Roman" w:hAnsi="Times New Roman" w:cs="Times New Roman"/>
        </w:rPr>
        <w:t xml:space="preserve"> 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тарифно-квалификационн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справочник работ и профессий рабочих (ЕТКС)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A2B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hyperlink r:id="rId9" w:history="1">
        <w:r w:rsidRPr="007A2B80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Раздел «Профессии рабочих, общие для всех отраслей народного хозяйства»</w:t>
        </w:r>
      </w:hyperlink>
      <w:r w:rsidRPr="007A2B80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A2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параграфы 222,223 "Машинист холодильных установок"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A2B80" w:rsidRDefault="007A2B80" w:rsidP="007A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Основные положения законодательства о труде РФ; </w:t>
      </w:r>
    </w:p>
    <w:p w:rsidR="007A2B80" w:rsidRDefault="007A2B80" w:rsidP="007A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- основы охраны труда и безопасности на производстве и конкретно - при работе по профессии; </w:t>
      </w:r>
    </w:p>
    <w:p w:rsidR="007A2B80" w:rsidRDefault="007A2B80" w:rsidP="007A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устройство и основные технико-эксплуатационные характеристики приборов, используемых при работе слесаря по контрольно-измерительным приборам и автоматики, устройство  основного эксплуатируемого оборудования, приборов и электрических схем, а также причины их отказов и способы устранения этих отказов;</w:t>
      </w:r>
    </w:p>
    <w:p w:rsidR="007A2B80" w:rsidRDefault="007A2B80" w:rsidP="007A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уметь правильно пользоваться средствами индивидуальной и коллективной защиты, средствами пожаротушения;</w:t>
      </w:r>
    </w:p>
    <w:p w:rsidR="007A2B80" w:rsidRDefault="007A2B80" w:rsidP="007A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 порядок вызова аварийных и спасательных служб;</w:t>
      </w:r>
    </w:p>
    <w:p w:rsidR="007A2B80" w:rsidRDefault="007A2B80" w:rsidP="007A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правовые аспекты: права, обязанности и ответственность);</w:t>
      </w:r>
    </w:p>
    <w:p w:rsidR="007A2B80" w:rsidRDefault="007A2B80" w:rsidP="007A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-порядок  действия при несчастных случаях и ЧС;</w:t>
      </w:r>
    </w:p>
    <w:p w:rsidR="007A2B80" w:rsidRDefault="007A2B80" w:rsidP="007A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средства и методы оказания первой помощи, последовательность оказания первой помощи;</w:t>
      </w:r>
    </w:p>
    <w:p w:rsidR="007A2B80" w:rsidRDefault="007A2B80" w:rsidP="007A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правила внутреннего трудового распорядка.</w:t>
      </w:r>
    </w:p>
    <w:p w:rsidR="007A2B80" w:rsidRDefault="007A2B80" w:rsidP="007A2B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2B80" w:rsidRPr="0018238E" w:rsidRDefault="007A2B80" w:rsidP="007A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результате освоения Программы  обучающиеся </w:t>
      </w:r>
      <w:r w:rsidRPr="00770078">
        <w:rPr>
          <w:rFonts w:ascii="Times New Roman" w:hAnsi="Times New Roman" w:cs="Times New Roman"/>
          <w:b/>
          <w:sz w:val="24"/>
          <w:szCs w:val="24"/>
        </w:rPr>
        <w:t xml:space="preserve">должны </w:t>
      </w:r>
      <w:r>
        <w:rPr>
          <w:rFonts w:ascii="Times New Roman" w:hAnsi="Times New Roman" w:cs="Times New Roman"/>
          <w:b/>
          <w:sz w:val="24"/>
          <w:szCs w:val="24"/>
        </w:rPr>
        <w:t>уме</w:t>
      </w:r>
      <w:r w:rsidRPr="00770078">
        <w:rPr>
          <w:rFonts w:ascii="Times New Roman" w:hAnsi="Times New Roman" w:cs="Times New Roman"/>
          <w:b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2B80" w:rsidRDefault="007A2B80" w:rsidP="007A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- безопасно и эф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70078">
        <w:rPr>
          <w:rFonts w:ascii="Times New Roman" w:hAnsi="Times New Roman" w:cs="Times New Roman"/>
          <w:sz w:val="24"/>
          <w:szCs w:val="24"/>
        </w:rPr>
        <w:t>ективно выполнять свои функциональные обязанности на предприятии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2B80" w:rsidRDefault="007A2B80" w:rsidP="007A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управлять своим эмоциональным состоянием, конструктивно разрешать противоречия и конфликты, возникающие в ходе производственной деятельности;</w:t>
      </w:r>
    </w:p>
    <w:p w:rsidR="007A2B80" w:rsidRDefault="007A2B80" w:rsidP="007A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исправлять ежедневное техническое обслуживания и устранять мелкие неисправности приборов, оборудования и инструмента, необходимых для осуществления производственной деятельности:</w:t>
      </w:r>
    </w:p>
    <w:p w:rsidR="007A2B80" w:rsidRDefault="007A2B80" w:rsidP="007A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прогнозировать и предотвращать возникновение нештатных опасных ситуаций процесса производства на вверенном участке:</w:t>
      </w:r>
    </w:p>
    <w:p w:rsidR="007A2B80" w:rsidRDefault="007A2B80" w:rsidP="007A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правильные решения и уверенно действовать в сложных и опасных ситуациях производственного процесса;</w:t>
      </w:r>
    </w:p>
    <w:p w:rsidR="007A2B80" w:rsidRDefault="007A2B80" w:rsidP="007A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мероприятия по оказанию первой помощи пострадавшим при несчастных случаях и чрезвычайных ситуациях;</w:t>
      </w:r>
    </w:p>
    <w:p w:rsidR="007A2B80" w:rsidRDefault="007A2B80" w:rsidP="007A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совершенствовать свои профессиональные навыки.</w:t>
      </w:r>
    </w:p>
    <w:p w:rsidR="007A2B80" w:rsidRDefault="007A2B80" w:rsidP="007A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B80" w:rsidRDefault="007A2B80" w:rsidP="007A2B80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063EB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063EB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B80" w:rsidRPr="00770078" w:rsidRDefault="007A2B80" w:rsidP="007A2B80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7A2B80" w:rsidRDefault="007A2B80" w:rsidP="007A2B80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Pr="00B568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.1.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Организационно-педагогические условия реализации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рограммы должны обеспечивать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7A2B80" w:rsidRPr="00A0220E" w:rsidRDefault="007A2B80" w:rsidP="007A2B80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34A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Наполняемость учебных групп не должна превышать – 30 человек.</w:t>
      </w:r>
    </w:p>
    <w:p w:rsidR="007A2B80" w:rsidRPr="00A0220E" w:rsidRDefault="007A2B80" w:rsidP="007A2B80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Учет посещаемости занятий, успеваемости и пройденных тем ведется преподавателями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руководителями производственной практики в журналах и стажировочных листах. </w:t>
      </w:r>
    </w:p>
    <w:p w:rsidR="007A2B80" w:rsidRDefault="007A2B80" w:rsidP="007A2B80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Продолжительность занятий в группах, обучающихся без отрыва от производства может состоять не более 4-х часов в день. Основными формами обучения являются теоретические, лабораторно-практические, практические занятия. Продолжительность учебного часа теоретических, лабораторно-практических, практических занятий – 45 минут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A2B80" w:rsidRDefault="007A2B80" w:rsidP="007A2B80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Расчетная формула для определения числа учебных кабинетов для теоретического обучения (базового, и специального циклов):</w:t>
      </w:r>
    </w:p>
    <w:p w:rsidR="007A2B80" w:rsidRDefault="007A2B80" w:rsidP="007A2B80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2B80" w:rsidRPr="009A4781" w:rsidRDefault="0070549C" w:rsidP="007A2B80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70549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ect id="_x0000_s1031" style="position:absolute;left:0;text-align:left;margin-left:398.85pt;margin-top:1.15pt;width:39pt;height:22.5pt;z-index:251667456" strokecolor="white [3212]">
            <v:textbox>
              <w:txbxContent>
                <w:p w:rsidR="001D10AC" w:rsidRPr="00B00A7C" w:rsidRDefault="001D10AC" w:rsidP="007A2B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</w:t>
                  </w:r>
                </w:p>
              </w:txbxContent>
            </v:textbox>
          </v:rect>
        </w:pict>
      </w:r>
      <w:r w:rsidRPr="0070549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ect id="_x0000_s1030" style="position:absolute;left:0;text-align:left;margin-left:137.1pt;margin-top:1.15pt;width:39pt;height:22.5pt;z-index:251666432" strokecolor="white [3212]">
            <v:textbox>
              <w:txbxContent>
                <w:p w:rsidR="001D10AC" w:rsidRPr="009A4781" w:rsidRDefault="001D10AC" w:rsidP="007A2B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4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 =</w:t>
                  </w:r>
                </w:p>
              </w:txbxContent>
            </v:textbox>
          </v:rect>
        </w:pict>
      </w:r>
      <w:r w:rsidR="007A2B80" w:rsidRPr="00770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7A2B8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</w:t>
      </w:r>
      <w:r w:rsidR="007A2B80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</w:t>
      </w:r>
      <w:r w:rsidR="007A2B80" w:rsidRPr="009A478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гр</w:t>
      </w:r>
      <w:r w:rsidR="007A2B80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× </w:t>
      </w:r>
      <w:r w:rsidR="007A2B80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n</w:t>
      </w:r>
    </w:p>
    <w:p w:rsidR="007A2B80" w:rsidRDefault="007A2B80" w:rsidP="007A2B80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0,75× Ф</w:t>
      </w:r>
      <w:r w:rsidRPr="009A4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</w:t>
      </w:r>
    </w:p>
    <w:p w:rsidR="007A2B80" w:rsidRPr="009A4781" w:rsidRDefault="007A2B80" w:rsidP="007A2B80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A2B80" w:rsidRDefault="007A2B80" w:rsidP="007A2B80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где:        П     – число необходимых помещений;</w:t>
      </w:r>
    </w:p>
    <w:p w:rsidR="007A2B80" w:rsidRDefault="007A2B80" w:rsidP="007A2B80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Ргр   – расчетное учебное время полного курса теоретического обучения на 1 группу  </w:t>
      </w:r>
    </w:p>
    <w:p w:rsidR="007A2B80" w:rsidRDefault="007A2B80" w:rsidP="007A2B80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в часах;</w:t>
      </w:r>
    </w:p>
    <w:p w:rsidR="007A2B80" w:rsidRDefault="007A2B80" w:rsidP="007A2B80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общее число групп;%</w:t>
      </w:r>
    </w:p>
    <w:p w:rsidR="007A2B80" w:rsidRPr="00B568E8" w:rsidRDefault="007A2B80" w:rsidP="007A2B80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0,75   – постоянный коэффициент (загрузка УКК);</w:t>
      </w:r>
    </w:p>
    <w:p w:rsidR="007A2B80" w:rsidRDefault="007A2B80" w:rsidP="007A2B80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0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B00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фонд времени использования помещения в часах.</w:t>
      </w:r>
    </w:p>
    <w:p w:rsidR="007A2B80" w:rsidRPr="00A0220E" w:rsidRDefault="007A2B80" w:rsidP="007A2B80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2B80" w:rsidRPr="00B568E8" w:rsidRDefault="007A2B80" w:rsidP="007A2B80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Pr="00B568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.2.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Режим работы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A2B80" w:rsidRPr="00B568E8" w:rsidRDefault="007A2B80" w:rsidP="007A2B80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Теоретические занятия проводятся ежедневно с понедельника по пятницу согласно расписания занятий в два потока. Начало занятий первого потока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второго –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Продолжительность перерывов: 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 – для питания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отдыха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обучающихся.</w:t>
      </w:r>
    </w:p>
    <w:p w:rsidR="007A2B80" w:rsidRPr="00B568E8" w:rsidRDefault="007A2B80" w:rsidP="007A2B80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Время занятий первого потока –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до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A2B80" w:rsidRDefault="007A2B80" w:rsidP="007A2B80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занятий второго потока –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до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A2B80" w:rsidRPr="00B568E8" w:rsidRDefault="007A2B80" w:rsidP="007A2B80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по профессиональному циклу (на предприятии) производится согласно внутреннего трудового распорядка предприятия с учетом учебных часов обучающихся.</w:t>
      </w:r>
    </w:p>
    <w:p w:rsidR="007A2B80" w:rsidRDefault="007A2B80" w:rsidP="007A2B80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2B80" w:rsidRDefault="007A2B80" w:rsidP="007A2B80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Pr="006F3F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.3.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Занятия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базового, специального и профессионального циклов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проводят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преподаватели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руководители (мастера) удовлетворяющие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7A2B80" w:rsidRDefault="007A2B80" w:rsidP="007A2B80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2B80" w:rsidRDefault="007A2B80" w:rsidP="007A2B80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Pr="00421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.4.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Теоретические и практические занятия по предметам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ограммы (кроме предмета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Профессиональный цикл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») проводятся в учебн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кабинет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№1 (64,7м</w:t>
      </w:r>
      <w:r w:rsidRPr="006F3F9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использованием оборудования, технических средств обучения и учебно-наглядных пособий в соответствии с Перечнем учебного оборудования Рабочей программы профессиональной подготовки</w:t>
      </w:r>
      <w:r w:rsidR="00FD52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A2B80" w:rsidRDefault="007A2B80" w:rsidP="007A2B80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7A2B80" w:rsidRPr="0051022B" w:rsidRDefault="007A2B80" w:rsidP="0051022B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1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учебного оборудования</w:t>
      </w:r>
    </w:p>
    <w:tbl>
      <w:tblPr>
        <w:tblW w:w="9214" w:type="dxa"/>
        <w:tblInd w:w="621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09"/>
        <w:gridCol w:w="6521"/>
        <w:gridCol w:w="992"/>
        <w:gridCol w:w="992"/>
      </w:tblGrid>
      <w:tr w:rsidR="007A2B80" w:rsidTr="007A2B80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Pr="0077001D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2B80" w:rsidRPr="0077001D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Pr="0042186C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6C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Pr="0042186C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186C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 единиц</w:t>
            </w:r>
          </w:p>
        </w:tc>
      </w:tr>
      <w:tr w:rsidR="007A2B80" w:rsidRPr="004E5F49" w:rsidTr="007A2B80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Pr="0042186C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Pr="000061C7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Комплект гаечных ключей во взрывобезопасном (омедненном)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Pr="000061C7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Pr="000061C7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B80" w:rsidRPr="00E8743C" w:rsidTr="007A2B80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Pr="0042186C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Pr="0042186C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«Электроинструмент»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Pr="000061C7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Pr="000061C7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B80" w:rsidRPr="00417F5B" w:rsidTr="007A2B80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Pr="0042186C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Pr="00417F5B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«Средства защиты органов зрения, дыхания и слуха»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Pr="000061C7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Pr="00417F5B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B80" w:rsidRPr="00417F5B" w:rsidTr="007A2B80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Pr="0042186C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Pr="00417F5B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«Средства защиты рук»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Pr="000061C7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Pr="00417F5B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B80" w:rsidRPr="00417F5B" w:rsidTr="007A2B80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Pr="0042186C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Pr="00417F5B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Противопожарная 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Pr="00417F5B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Pr="00417F5B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B80" w:rsidRPr="00417F5B" w:rsidTr="007A2B80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Pr="0042186C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«Первая доврачебная помощь»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B80" w:rsidRPr="00417F5B" w:rsidTr="007A2B80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Pr="0042186C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сердечно-легочной реанимации «МАКСИМ I II»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B80" w:rsidRPr="00417F5B" w:rsidTr="007A2B80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Видеофильмы «Охрана труда», «Промбезопасность»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B80" w:rsidRPr="00417F5B" w:rsidTr="007A2B80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«Оказание первой доврачебной помощи»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B80" w:rsidRPr="00417F5B" w:rsidTr="007A2B80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«Пожарная 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B80" w:rsidRPr="00417F5B" w:rsidTr="007A2B80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B80" w:rsidRPr="00417F5B" w:rsidTr="007A2B80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B80" w:rsidRPr="00417F5B" w:rsidTr="007A2B80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B80" w:rsidRPr="00417F5B" w:rsidTr="007A2B80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B80" w:rsidRPr="00417F5B" w:rsidTr="007A2B80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B80" w:rsidRPr="00417F5B" w:rsidTr="007A2B80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Манекен для манипуляций по оказанию первой помощи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B80" w:rsidRDefault="007A2B80" w:rsidP="007A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1022B" w:rsidRDefault="0051022B" w:rsidP="007A2B80">
      <w:pPr>
        <w:autoSpaceDE w:val="0"/>
        <w:autoSpaceDN w:val="0"/>
        <w:adjustRightInd w:val="0"/>
        <w:spacing w:after="0" w:line="240" w:lineRule="auto"/>
        <w:ind w:left="284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7A2B80" w:rsidRPr="00417F5B" w:rsidRDefault="007A2B80" w:rsidP="007A2B80">
      <w:pPr>
        <w:autoSpaceDE w:val="0"/>
        <w:autoSpaceDN w:val="0"/>
        <w:adjustRightInd w:val="0"/>
        <w:spacing w:after="0" w:line="240" w:lineRule="auto"/>
        <w:ind w:left="284" w:firstLine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Учебно-наглядные пособия также допустимо представлять в виде печатных изданий, плакатов, электронных учебных материалов, тематических фильмов.</w:t>
      </w:r>
    </w:p>
    <w:p w:rsidR="007A2B80" w:rsidRPr="00FC411E" w:rsidRDefault="007A2B80" w:rsidP="007A2B80">
      <w:pPr>
        <w:autoSpaceDE w:val="0"/>
        <w:autoSpaceDN w:val="0"/>
        <w:adjustRightInd w:val="0"/>
        <w:spacing w:after="0" w:line="240" w:lineRule="auto"/>
        <w:ind w:left="284" w:firstLine="425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2B80" w:rsidRPr="00FC411E" w:rsidRDefault="007A2B80" w:rsidP="007A2B80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C411E">
        <w:rPr>
          <w:rFonts w:ascii="Times New Roman" w:hAnsi="Times New Roman" w:cs="Times New Roman"/>
          <w:b/>
          <w:sz w:val="24"/>
          <w:szCs w:val="24"/>
        </w:rPr>
        <w:t>.5.</w:t>
      </w:r>
      <w:r w:rsidRPr="00FC411E">
        <w:rPr>
          <w:rFonts w:ascii="Times New Roman" w:hAnsi="Times New Roman" w:cs="Times New Roman"/>
          <w:sz w:val="24"/>
          <w:szCs w:val="24"/>
        </w:rPr>
        <w:t>Информационно-методологические условия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включают:</w:t>
      </w:r>
    </w:p>
    <w:p w:rsidR="007A2B80" w:rsidRPr="00FC411E" w:rsidRDefault="007A2B80" w:rsidP="007A2B80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- учебный план;</w:t>
      </w:r>
    </w:p>
    <w:p w:rsidR="007A2B80" w:rsidRPr="00FC411E" w:rsidRDefault="007A2B80" w:rsidP="007A2B80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- календарный учебный график;</w:t>
      </w:r>
    </w:p>
    <w:p w:rsidR="007A2B80" w:rsidRPr="00FC411E" w:rsidRDefault="007A2B80" w:rsidP="007A2B80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- рабочие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граммы учебных предметов;</w:t>
      </w:r>
    </w:p>
    <w:p w:rsidR="007A2B80" w:rsidRPr="00FC411E" w:rsidRDefault="007A2B80" w:rsidP="007A2B80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м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етодические материалы и разработки;</w:t>
      </w:r>
    </w:p>
    <w:p w:rsidR="007A2B80" w:rsidRPr="00FC411E" w:rsidRDefault="007A2B80" w:rsidP="007A2B80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- расписание занятий.</w:t>
      </w:r>
    </w:p>
    <w:p w:rsidR="007A2B80" w:rsidRDefault="007A2B80" w:rsidP="007A2B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2B80" w:rsidRPr="007917A4" w:rsidRDefault="007A2B80" w:rsidP="007A2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917A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917A4">
        <w:rPr>
          <w:rFonts w:ascii="Times New Roman" w:hAnsi="Times New Roman" w:cs="Times New Roman"/>
          <w:b/>
          <w:sz w:val="28"/>
          <w:szCs w:val="28"/>
        </w:rPr>
        <w:t>истема оценки результатов освоения программы</w:t>
      </w:r>
    </w:p>
    <w:p w:rsidR="007A2B80" w:rsidRDefault="007A2B80" w:rsidP="007A2B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553C2" w:rsidRPr="0094542D" w:rsidRDefault="000553C2" w:rsidP="000553C2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42D">
        <w:rPr>
          <w:rFonts w:ascii="Times New Roman" w:hAnsi="Times New Roman" w:cs="Times New Roman"/>
          <w:sz w:val="24"/>
          <w:szCs w:val="24"/>
        </w:rPr>
        <w:t>Освоение данной программы сопровождается промежуточной аттестацией обучающихся, проводимой в форме оценок</w:t>
      </w:r>
      <w:r w:rsidRPr="0094542D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по 5-ти балльной шкале. </w:t>
      </w:r>
      <w:r w:rsidRPr="0094542D">
        <w:rPr>
          <w:rFonts w:ascii="Times New Roman" w:hAnsi="Times New Roman" w:cs="Times New Roman"/>
          <w:sz w:val="24"/>
          <w:szCs w:val="24"/>
        </w:rPr>
        <w:t>Оценка обучающегося проводится преподавателем в форме устного</w:t>
      </w:r>
      <w:r>
        <w:rPr>
          <w:rFonts w:ascii="Times New Roman" w:hAnsi="Times New Roman" w:cs="Times New Roman"/>
          <w:sz w:val="24"/>
          <w:szCs w:val="24"/>
        </w:rPr>
        <w:t xml:space="preserve"> опроса, собеседования по каждому</w:t>
      </w:r>
      <w:r w:rsidRPr="0094542D">
        <w:rPr>
          <w:rFonts w:ascii="Times New Roman" w:hAnsi="Times New Roman" w:cs="Times New Roman"/>
          <w:sz w:val="24"/>
          <w:szCs w:val="24"/>
        </w:rPr>
        <w:t xml:space="preserve"> предмету</w:t>
      </w:r>
      <w:r>
        <w:rPr>
          <w:rFonts w:ascii="Times New Roman" w:hAnsi="Times New Roman" w:cs="Times New Roman"/>
          <w:sz w:val="24"/>
          <w:szCs w:val="24"/>
        </w:rPr>
        <w:t xml:space="preserve"> (модулю)</w:t>
      </w:r>
      <w:r w:rsidRPr="0094542D">
        <w:rPr>
          <w:rFonts w:ascii="Times New Roman" w:hAnsi="Times New Roman" w:cs="Times New Roman"/>
          <w:sz w:val="24"/>
          <w:szCs w:val="24"/>
        </w:rPr>
        <w:t xml:space="preserve"> Учебного плана. </w:t>
      </w:r>
      <w:r w:rsidRPr="0094542D">
        <w:rPr>
          <w:rFonts w:ascii="Times New Roman" w:eastAsia="+mn-ea" w:hAnsi="Times New Roman" w:cs="Times New Roman"/>
          <w:kern w:val="24"/>
          <w:sz w:val="24"/>
          <w:szCs w:val="24"/>
        </w:rPr>
        <w:t xml:space="preserve">Результаты </w:t>
      </w:r>
      <w:r w:rsidRPr="0094542D">
        <w:rPr>
          <w:rFonts w:ascii="Times New Roman" w:hAnsi="Times New Roman" w:cs="Times New Roman"/>
          <w:sz w:val="24"/>
          <w:szCs w:val="24"/>
        </w:rPr>
        <w:t>промежуточной аттестации обучающихся</w:t>
      </w:r>
      <w:r w:rsidRPr="0094542D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заносятся в журнал.</w:t>
      </w:r>
    </w:p>
    <w:p w:rsidR="000553C2" w:rsidRPr="0094542D" w:rsidRDefault="000553C2" w:rsidP="000553C2">
      <w:pPr>
        <w:pStyle w:val="ae"/>
        <w:ind w:firstLine="567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94542D">
        <w:rPr>
          <w:rFonts w:ascii="Times New Roman" w:hAnsi="Times New Roman" w:cs="Times New Roman"/>
          <w:sz w:val="24"/>
          <w:szCs w:val="24"/>
        </w:rPr>
        <w:t>Текущий контроль освоения данной программы осуществляет преподаватель путем устного опроса обучающегося, наблюдения за правильностью выполнения им практических операций с целью получения объективной информации о ходе освоения программы обучения и степени усвоения обучающимся учебного материала.</w:t>
      </w:r>
      <w:r w:rsidRPr="0094542D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</w:p>
    <w:p w:rsidR="000553C2" w:rsidRDefault="000553C2" w:rsidP="000553C2">
      <w:pPr>
        <w:pStyle w:val="c149"/>
        <w:shd w:val="clear" w:color="auto" w:fill="FFFFFF"/>
        <w:spacing w:before="0" w:beforeAutospacing="0" w:after="0" w:afterAutospacing="0"/>
        <w:ind w:left="426" w:firstLine="392"/>
        <w:jc w:val="both"/>
      </w:pPr>
      <w:r w:rsidRPr="007C19E4">
        <w:rPr>
          <w:rFonts w:eastAsia="+mn-ea"/>
          <w:b/>
          <w:kern w:val="24"/>
        </w:rPr>
        <w:t>Формой итоговой аттестации</w:t>
      </w:r>
      <w:r w:rsidRPr="0094542D">
        <w:rPr>
          <w:rFonts w:eastAsia="+mn-ea"/>
          <w:kern w:val="24"/>
        </w:rPr>
        <w:t xml:space="preserve"> обучающихся является квалификационный экзамен. Квалификационный экзамен считается сданным при условии успешного выполнения квалификационной (пробной) работы и успешной сдачи экзамена по тео</w:t>
      </w:r>
      <w:r>
        <w:rPr>
          <w:rFonts w:eastAsia="+mn-ea"/>
          <w:kern w:val="24"/>
        </w:rPr>
        <w:t>ретической части программы..</w:t>
      </w:r>
    </w:p>
    <w:p w:rsidR="000553C2" w:rsidRPr="00A82AE3" w:rsidRDefault="000553C2" w:rsidP="000553C2">
      <w:pPr>
        <w:pStyle w:val="ae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A82AE3">
        <w:rPr>
          <w:rFonts w:ascii="Times New Roman" w:hAnsi="Times New Roman" w:cs="Times New Roman"/>
          <w:sz w:val="24"/>
          <w:szCs w:val="24"/>
        </w:rPr>
        <w:t xml:space="preserve"> </w:t>
      </w:r>
      <w:r w:rsidRPr="00A82AE3">
        <w:rPr>
          <w:rFonts w:ascii="Times New Roman" w:hAnsi="Times New Roman" w:cs="Times New Roman"/>
          <w:color w:val="000000" w:themeColor="text1"/>
          <w:sz w:val="24"/>
          <w:szCs w:val="24"/>
        </w:rPr>
        <w:t>Экзамен по итогам теоретического обучения проводится по разработанным на основе пройденного материала экзаменационным билетам.  (Приложения 1). Возможно тестирование. При этом необходимо ответить на все вопросы по билету (или на 90% вопросов при тестировании).</w:t>
      </w:r>
      <w:r w:rsidRPr="00A82AE3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Результаты сдачи квалификационного экзамена заносятся в протокол.</w:t>
      </w:r>
    </w:p>
    <w:p w:rsidR="007A2B80" w:rsidRDefault="007A2B80" w:rsidP="000553C2">
      <w:pPr>
        <w:pStyle w:val="c85"/>
        <w:shd w:val="clear" w:color="auto" w:fill="FFFFFF"/>
        <w:spacing w:before="0" w:beforeAutospacing="0" w:after="0" w:afterAutospacing="0"/>
        <w:ind w:left="426" w:firstLine="322"/>
        <w:jc w:val="both"/>
        <w:rPr>
          <w:bCs/>
        </w:rPr>
      </w:pPr>
    </w:p>
    <w:p w:rsidR="007A2B80" w:rsidRPr="005046FF" w:rsidRDefault="007A2B80" w:rsidP="007A2B8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553C2" w:rsidRDefault="000553C2" w:rsidP="007A2B80">
      <w:pPr>
        <w:autoSpaceDE w:val="0"/>
        <w:adjustRightInd w:val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553C2" w:rsidRDefault="000553C2" w:rsidP="007A2B80">
      <w:pPr>
        <w:autoSpaceDE w:val="0"/>
        <w:adjustRightInd w:val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553C2" w:rsidRDefault="000553C2" w:rsidP="007A2B80">
      <w:pPr>
        <w:autoSpaceDE w:val="0"/>
        <w:adjustRightInd w:val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553C2" w:rsidRDefault="000553C2" w:rsidP="007A2B80">
      <w:pPr>
        <w:autoSpaceDE w:val="0"/>
        <w:adjustRightInd w:val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553C2" w:rsidRDefault="000553C2" w:rsidP="007A2B80">
      <w:pPr>
        <w:autoSpaceDE w:val="0"/>
        <w:adjustRightInd w:val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553C2" w:rsidRDefault="000553C2" w:rsidP="007A2B80">
      <w:pPr>
        <w:autoSpaceDE w:val="0"/>
        <w:adjustRightInd w:val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553C2" w:rsidRDefault="000553C2" w:rsidP="007A2B80">
      <w:pPr>
        <w:autoSpaceDE w:val="0"/>
        <w:adjustRightInd w:val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553C2" w:rsidRDefault="000553C2" w:rsidP="007A2B80">
      <w:pPr>
        <w:autoSpaceDE w:val="0"/>
        <w:adjustRightInd w:val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553C2" w:rsidRDefault="000553C2" w:rsidP="007A2B80">
      <w:pPr>
        <w:autoSpaceDE w:val="0"/>
        <w:adjustRightInd w:val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553C2" w:rsidRDefault="000553C2" w:rsidP="007A2B80">
      <w:pPr>
        <w:autoSpaceDE w:val="0"/>
        <w:adjustRightInd w:val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A2B80" w:rsidRPr="00627C9F" w:rsidRDefault="007A2B80" w:rsidP="007A2B80">
      <w:pPr>
        <w:autoSpaceDE w:val="0"/>
        <w:adjustRightInd w:val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Нормы оценок по практическим занятиям</w:t>
      </w:r>
      <w:bookmarkStart w:id="0" w:name="_GoBack"/>
      <w:bookmarkEnd w:id="0"/>
    </w:p>
    <w:p w:rsidR="007A2B80" w:rsidRDefault="007A2B80" w:rsidP="007A2B80">
      <w:pPr>
        <w:autoSpaceDE w:val="0"/>
        <w:adjustRightInd w:val="0"/>
        <w:ind w:left="2520" w:hanging="2160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5</w:t>
      </w:r>
      <w:r>
        <w:rPr>
          <w:rFonts w:ascii="Times New Roman CYR" w:hAnsi="Times New Roman CYR" w:cs="Times New Roman CYR"/>
          <w:sz w:val="24"/>
        </w:rPr>
        <w:t xml:space="preserve"> (отлично) - ставится за правильно выполненную пробную практическую (квалификационную) работу, показывающую глубокие знания и понимание учебного материала; за самостоятельное, уверенное, последовательное и безошибочное выполнение технологических операций с соблюдением требований правил охраны труда и техники безопасности, умение применять полученные знания в практических целях.</w:t>
      </w:r>
    </w:p>
    <w:p w:rsidR="007A2B80" w:rsidRPr="00B14968" w:rsidRDefault="007A2B80" w:rsidP="007A2B80">
      <w:pPr>
        <w:autoSpaceDE w:val="0"/>
        <w:adjustRightInd w:val="0"/>
        <w:ind w:left="2520" w:hanging="216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4</w:t>
      </w:r>
      <w:r>
        <w:rPr>
          <w:rFonts w:ascii="Times New Roman CYR" w:hAnsi="Times New Roman CYR" w:cs="Times New Roman CYR"/>
          <w:sz w:val="24"/>
        </w:rPr>
        <w:t xml:space="preserve"> (хорошо) – ставится при выполнении тех же требований, что и для оценки пять, но при наличии незначительных ошибок в практической работе  и отступлений от их  последовательности, причем эти ошибки после замечания руководителя  практического обучения исправлены самостоятельно.</w:t>
      </w:r>
    </w:p>
    <w:p w:rsidR="007A2B80" w:rsidRDefault="007A2B80" w:rsidP="007A2B80">
      <w:pPr>
        <w:autoSpaceDE w:val="0"/>
        <w:adjustRightInd w:val="0"/>
        <w:ind w:left="2520" w:hanging="2160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 xml:space="preserve">3 </w:t>
      </w:r>
      <w:r>
        <w:rPr>
          <w:rFonts w:ascii="Times New Roman CYR" w:hAnsi="Times New Roman CYR" w:cs="Times New Roman CYR"/>
          <w:sz w:val="24"/>
        </w:rPr>
        <w:t>(удовлет.) – ставиться за знание и понимание основного производственного процесса; за выполнение работ с небольшими ошибками и погрешностями; за недостаточное твёрдое умение применять знания для решения практических задач, но однако выполняемых при незначительной помощи руководителя практического обучения.</w:t>
      </w:r>
    </w:p>
    <w:p w:rsidR="007A2B80" w:rsidRDefault="007A2B80" w:rsidP="007A2B80">
      <w:pPr>
        <w:autoSpaceDE w:val="0"/>
        <w:adjustRightInd w:val="0"/>
        <w:spacing w:line="240" w:lineRule="auto"/>
        <w:ind w:right="-92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2</w:t>
      </w:r>
      <w:r>
        <w:rPr>
          <w:rFonts w:ascii="Times New Roman CYR" w:hAnsi="Times New Roman CYR" w:cs="Times New Roman CYR"/>
          <w:sz w:val="24"/>
        </w:rPr>
        <w:t xml:space="preserve"> (неудов.) –      ставится за незнание и слабое понимание большей части            </w:t>
      </w:r>
    </w:p>
    <w:p w:rsidR="007A2B80" w:rsidRDefault="007A2B80" w:rsidP="007A2B80">
      <w:pPr>
        <w:autoSpaceDE w:val="0"/>
        <w:adjustRightInd w:val="0"/>
        <w:spacing w:line="240" w:lineRule="auto"/>
        <w:ind w:right="-92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                                       производственного процесса и учебного материала, допущение </w:t>
      </w:r>
    </w:p>
    <w:p w:rsidR="007A2B80" w:rsidRDefault="007A2B80" w:rsidP="007A2B80">
      <w:pPr>
        <w:autoSpaceDE w:val="0"/>
        <w:adjustRightInd w:val="0"/>
        <w:spacing w:line="240" w:lineRule="auto"/>
        <w:ind w:right="-92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                                       грубых ошибок при  решении практических задач даже после </w:t>
      </w:r>
    </w:p>
    <w:p w:rsidR="007A2B80" w:rsidRDefault="007A2B80" w:rsidP="007A2B80">
      <w:pPr>
        <w:autoSpaceDE w:val="0"/>
        <w:adjustRightInd w:val="0"/>
        <w:spacing w:line="240" w:lineRule="auto"/>
        <w:ind w:right="-92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                                       наводящих и </w:t>
      </w:r>
      <w:r>
        <w:rPr>
          <w:rFonts w:ascii="Times New Roman CYR" w:hAnsi="Times New Roman CYR" w:cs="Times New Roman CYR"/>
        </w:rPr>
        <w:t xml:space="preserve">дополнительных вопросов   </w:t>
      </w:r>
      <w:r>
        <w:rPr>
          <w:rFonts w:ascii="Times New Roman CYR" w:hAnsi="Times New Roman CYR" w:cs="Times New Roman CYR"/>
          <w:sz w:val="24"/>
        </w:rPr>
        <w:t xml:space="preserve">руководителя практического </w:t>
      </w:r>
    </w:p>
    <w:p w:rsidR="007A2B80" w:rsidRPr="000553C2" w:rsidRDefault="007A2B80" w:rsidP="000553C2">
      <w:pPr>
        <w:autoSpaceDE w:val="0"/>
        <w:adjustRightInd w:val="0"/>
        <w:spacing w:line="240" w:lineRule="auto"/>
        <w:ind w:right="-92"/>
        <w:contextualSpacing/>
      </w:pPr>
      <w:r>
        <w:rPr>
          <w:rFonts w:ascii="Times New Roman CYR" w:hAnsi="Times New Roman CYR" w:cs="Times New Roman CYR"/>
          <w:sz w:val="24"/>
        </w:rPr>
        <w:t xml:space="preserve">                                         обучения.</w:t>
      </w:r>
    </w:p>
    <w:p w:rsidR="007A2B80" w:rsidRDefault="007A2B80" w:rsidP="007A2B80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A2B80" w:rsidRPr="00627C9F" w:rsidRDefault="007A2B80" w:rsidP="007A2B80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27C9F">
        <w:rPr>
          <w:rFonts w:ascii="Times New Roman" w:hAnsi="Times New Roman" w:cs="Times New Roman"/>
          <w:b/>
          <w:iCs/>
          <w:sz w:val="24"/>
          <w:szCs w:val="24"/>
        </w:rPr>
        <w:t xml:space="preserve">Нормы оценок по 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теоретическому </w:t>
      </w:r>
      <w:r w:rsidRPr="00627C9F">
        <w:rPr>
          <w:rFonts w:ascii="Times New Roman" w:hAnsi="Times New Roman" w:cs="Times New Roman"/>
          <w:b/>
          <w:iCs/>
          <w:sz w:val="24"/>
          <w:szCs w:val="24"/>
        </w:rPr>
        <w:t>обучению</w:t>
      </w:r>
    </w:p>
    <w:p w:rsidR="007A2B80" w:rsidRDefault="007A2B80" w:rsidP="007A2B80">
      <w:pPr>
        <w:pStyle w:val="ab"/>
        <w:contextualSpacing/>
      </w:pPr>
      <w:r w:rsidRPr="005046FF">
        <w:t xml:space="preserve">Оценка </w:t>
      </w:r>
      <w:r w:rsidRPr="005046FF">
        <w:rPr>
          <w:b/>
          <w:bCs w:val="0"/>
        </w:rPr>
        <w:t>5</w:t>
      </w:r>
      <w:r w:rsidRPr="005046FF">
        <w:t xml:space="preserve"> (отлично) - ставится за правильный и полный ответ, показывающий глубокие знания и понимание учебного материала; за самостоятельное, уверенное, последовательное и безошибочное изложение ответа с использованием данных не только учебника, но и других источников; за умение применять полученные знания в практических целях.</w:t>
      </w:r>
    </w:p>
    <w:p w:rsidR="007A2B80" w:rsidRPr="005046FF" w:rsidRDefault="007A2B80" w:rsidP="007A2B80">
      <w:pPr>
        <w:pStyle w:val="ab"/>
        <w:contextualSpacing/>
      </w:pPr>
    </w:p>
    <w:p w:rsidR="007A2B80" w:rsidRDefault="007A2B80" w:rsidP="007A2B80">
      <w:pPr>
        <w:spacing w:line="240" w:lineRule="auto"/>
        <w:ind w:left="252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046FF">
        <w:rPr>
          <w:rFonts w:ascii="Times New Roman" w:hAnsi="Times New Roman" w:cs="Times New Roman"/>
          <w:b/>
          <w:sz w:val="24"/>
          <w:szCs w:val="24"/>
        </w:rPr>
        <w:t>4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(хорошо) – ставится при выполнении тех же требований, что и для оценки пять, но при наличии незначительных ошибок и отступлений от последовательности и связанности изложения, причем эти ошибки после замечания мастера производственного обучения исправлены самостоятельно.</w:t>
      </w:r>
    </w:p>
    <w:p w:rsidR="007A2B80" w:rsidRDefault="007A2B80" w:rsidP="007A2B80">
      <w:pPr>
        <w:spacing w:line="240" w:lineRule="auto"/>
        <w:ind w:left="252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A2B80" w:rsidRPr="005046FF" w:rsidRDefault="007A2B80" w:rsidP="000553C2">
      <w:pPr>
        <w:spacing w:line="240" w:lineRule="auto"/>
        <w:ind w:left="252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046FF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046FF">
        <w:rPr>
          <w:rFonts w:ascii="Times New Roman" w:hAnsi="Times New Roman" w:cs="Times New Roman"/>
          <w:bCs/>
          <w:sz w:val="24"/>
          <w:szCs w:val="24"/>
        </w:rPr>
        <w:t>(удовлет.) – ставиться за знание и понимание основного учебного материала; за упрощённое изложение ответа с небольшими ошибками и погрешностями; за недостаточное твёрдое умение применять знания для решения практических задач, но однако выполняемых при незначительной помощи мастера производственного обучения.</w:t>
      </w:r>
    </w:p>
    <w:p w:rsidR="007A2B80" w:rsidRPr="005046FF" w:rsidRDefault="007A2B80" w:rsidP="007A2B8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046FF">
        <w:rPr>
          <w:rFonts w:ascii="Times New Roman" w:hAnsi="Times New Roman" w:cs="Times New Roman"/>
          <w:b/>
          <w:sz w:val="24"/>
          <w:szCs w:val="24"/>
        </w:rPr>
        <w:t>2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(неудов.)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ставится за незнание и слабое понимание большей части учебного              </w:t>
      </w:r>
    </w:p>
    <w:p w:rsidR="007A2B80" w:rsidRPr="005046FF" w:rsidRDefault="007A2B80" w:rsidP="007A2B8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материала, допущение грубых ошибок при решении практических </w:t>
      </w:r>
    </w:p>
    <w:p w:rsidR="007A2B80" w:rsidRDefault="007A2B80" w:rsidP="007A2B8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задач даже после наводящих и дополнительных вопросов. </w:t>
      </w:r>
    </w:p>
    <w:p w:rsidR="007A2B80" w:rsidRDefault="007A2B80" w:rsidP="007A2B8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A2B80" w:rsidRPr="001F2C85" w:rsidRDefault="007A2B80" w:rsidP="007A2B80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1F2C85">
        <w:rPr>
          <w:rFonts w:ascii="Times New Roman" w:hAnsi="Times New Roman" w:cs="Times New Roman"/>
          <w:bCs/>
          <w:i/>
          <w:sz w:val="24"/>
          <w:szCs w:val="24"/>
        </w:rPr>
        <w:t>ПРИЛОЖЕНИЕ 1.</w:t>
      </w:r>
    </w:p>
    <w:p w:rsidR="007A2B80" w:rsidRDefault="007A2B80" w:rsidP="007A2B80">
      <w:pPr>
        <w:spacing w:line="240" w:lineRule="auto"/>
        <w:ind w:left="284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A2B80" w:rsidRDefault="007A2B80" w:rsidP="007A2B80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A2B80" w:rsidRDefault="007A2B80" w:rsidP="0051022B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3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ЭКЗАМЕНАЦИОННЫЕ  </w:t>
      </w:r>
      <w:r w:rsidR="008F4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БИЛЕТ</w:t>
      </w:r>
      <w:r w:rsidRPr="00F23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51022B" w:rsidRPr="0051022B" w:rsidRDefault="0051022B" w:rsidP="0051022B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2B80" w:rsidRPr="007A2B80" w:rsidRDefault="007A2B80" w:rsidP="007A2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</w:rPr>
        <w:t>Билет N 1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1. КАКИМ ОБРАЗОМ ДОЛЖЕН ОСУЩЕСТВЛЯТЬСЯ ПЕРВИЧНЫЙ ПУСК КОМПРЕССОРА В РАБОТУ, А ТАКЖЕ ЕГО ПУСК ПОСЛЕ ДЛИТЕЛЬНОЙ ОСТАНОВКИ, РЕМОНТА ИЛИ ПРОФИЛАКТИКИ? /4, п.15.1.1./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1. Вручную, с открытыми всасывающими вентилями.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2. Автоматически, с закрытыми всасывающими вентилями.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3. Вручную, с закрытыми всасывающими вентилями, в соответствии с инструкцией завода-изготовителя.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2. С КАКОЙ ПЕРИОДИЧНОСТЬЮ НЕОБХОДИМО ПРОВЕРЯТЬ ХЛАДОНОСИТЕЛЬ НА ПРИСУТСТВИЕ АММИАКА В СИСТЕМАХ ОХЛАЖДЕНИЯ С ПРОМЕЖУТОЧНЫМ ХЛАДОНОСИТЕЛЕМ? /4, п.15.2.5./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1. Не реже одного раза в месяц.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2. Один раз в полугодие.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3. Ежеквартально.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3. КАКИЕ МЕДИЦИНСКИЕ ОСМОТРЫ (ОБСЛЕДОВАНИЯ) ОБЯЗАН ПРОХОДИТЬ МАШИНИСТ ХОЛОДИЛЬНЫХ УСТАНОВОК (АММИАЧНЫХ)? /1, ст.214/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1. Только предварительный (при поступлении на работу) медицинский осмотр.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2. Предварительный (при поступлении на работу) и периодические (в течение трудовой деятельности) медицинские осмотры.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3. Только периодические (в течение трудовой деятельности) медицинские осмотры.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4. Машинист холодильных установок (аммиачных) не обязан проходить медицинские осмотры (обследования).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</w:rPr>
        <w:t> Билет N 2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1. КАКОЙ ДОЛЖНА БЫТЬ ТЕМПЕРАТУРА ПЕРЕГРЕВА ПАРОВ АММИАКА, ВСАСЫВАЕМЫХ КОМПРЕССОРОМ, ДЛЯ ОДНОСТУПЕНЧАТЫХ КОМПРЕССОРОВ? /4, п.15.1.4./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1. Не менее 5 °С.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2. Не более 5 °С.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3. Не менее 15 °С.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2. В КАКОМ СЛУЧАЕ ДОПУСКАЕТСЯ ПУСК И РАБОТА КОМПРЕССОРОВ С ВЫКЛЮЧЕННЫМИ ПРИБОРАМИ ЗАЩИТНОЙ АВТОМАТИКИ? /4, п.10.8./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1. Только в том случае, если компрессор впервые вводится в эксплуатацию.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2. Только в том случае, если компрессор водится в эксплуатацию после длительной остановки или технического обслуживания.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3. В обоих вышеперечисленных случаях.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4. Пуск и работа компрессоров с выключенными приборами защитной автоматики не допускается.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3. ЧТО НЕОБХОДИМО СДЕЛАТЬ В ПЕРВУЮ ОЧЕРЕДЬ ПРИ ОКАЗАНИИ ПЕРВОЙ ПОМОЩИ ПОСТРАДАВШЕМУ ОТ ОТРАВЛЕНИЯ ЯДОВИТЫМ ГАЗОМ, В СЛУЧАЕ ОТСУТСТВИЯ У НЕГО СОЗНАНИЯ И ПУЛЬСА НА СОННОЙ АРТЕРИИ? /5/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1. Вызвать "Скорую помощь".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2. Приступить к комплексу реанимации.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3. Вынести пострадавшего на свежий воздух.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</w:rPr>
        <w:t> Билет N 3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1. ЧТО ДОЛЖЕН СДЕЛАТЬ МАШИНИСТ ХОЛОДИЛЬНЫХ УСТАНОВОК (АММИАЧНЫХ) ПРИ ПОЯВЛЕНИИ СТУКА В КОМПРЕССОРЕ? /4, п.15.1.7./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1. Не останавливая работу компрессора сообщить о выявленных нарушениях в его работе старшему машинисту и получить его указания.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2. Немедленно остановить компрессор и сообщить об этом старшему машинисту, записав в суточный журнал работы машинного отделения причину остановки компрессора.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3. Продолжить наблюдение за компрессором, соблюдая повышенные меры предосторожности и быть готовым при необходимости приостановить его работу.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2. КАКОЙ ИНСТРУКТАЖ ПО ОХРАНЕ ТРУДА ДОЛЖЕН ПРОЙТИ МАШИНИСТ ХОЛОДИЛЬНЫХ УСТАНОВОК (АММИАЧНЫХ) ПРИ ВВЕДЕНИИ В ДЕЙСТВИЕ НОВЫХ ИЛИ ИЗМЕНЕНИИ ДЕЙСТВУЮЩИХ ИНСТРУКЦИЙ ПО ОХРАНЕ ТРУДА? /2, п.2.1.6./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1. Целевой.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2. Повторный.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3. Внеплановый.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3. С КАКОЙ ПЕРИОДИЧНОСТЬЮ ДОЛЖНЫ ПРОВЕРЯТЬСЯ НА ДАВЛЕНИЕ СРАБАТЫВАНИЯ (ОТКРЫВАНИЕ И ЗАКРЫВАНИЕ) ПРЕДОХРАНИТЕЛЬНЫЕ УСТРОЙСТВА КОМПРЕССОРНЫХ АГРЕГАТОВ? /4, п.9.11./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1. Не реже одного раза в год.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2. Не реже одного раза в 2 года.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3. Не реже одного раза в 3 года.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</w:rPr>
        <w:t> Билет N 4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1. КАКУЮ ТЕМПЕРАТУРУ ДОЛЖНА ИМЕТЬ ВОДА ДЛЯ ОХЛАЖДЕНИЯ КОМПРЕССОРА НА ВЫХОДЕ ИЗ РУБАШЕК ЦИЛИНДРОВ? /4, п.15.1.13./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1. Не более 75 °С.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2. Не более 60 °С.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3. Не более 45 °С.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2. КАКИЕ ИЗ ПЕРЕЧИСЛЕННЫХ НИЖЕ ВЕНТИЛЕЙ НЕ ПОДЛЕЖАТ ОПЛОМБИРОВАНИЮ В ОТКРЫТОМ ПОЛОЖЕНИИ? /4, п.15.3.2./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1. Основные запорные вентили компрессоров.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2. Все запорные вентили на аммиачных газовых нагнетательных трубопроводах.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3. Запорные вентили на сливных трубах отделителей жидкости и разделительных сосудов.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3. ЧТО ДОЛЖЕН СДЕЛАТЬ МАШИНИСТ ХОЛОДИЛЬНЫХ УСТАНОВОК (АММИАЧНЫХ) В СЛУЧАЕ, ЕСЛИ ЕГО СПЕЦИАЛЬНАЯ ОДЕЖДА И СПЕЦИАЛЬНАЯ ОБУВЬ ПРИШЛИ В НЕГОДНОСТЬ ДО ОКОНЧАНИЯ СРОКА ИХ НОСКИ ПО ПРИЧИНАМ, ОТ НЕГО НЕ ЗАВИСЯЩИМ? /3, п.25/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1. Использовать обычную одежду и обувь в качестве спецодежды и спецобуви вплоть до наступления срока получения новых спецодежды и спецобуви.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2. Сообщить об износе спецодежды и спецобуви работодателю, чтобы он произвел их замену или ремонт.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3. Приобрести новую спецодежду и спецобувь за свой счёт.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</w:rPr>
        <w:t> Билет N 5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1. КАКИЕ ТАБЛИЧКИ ДОЛЖНЫ БЫТЬ ВЫВЕШЕНЫ НА КОМПРЕССОРАХ И НАСОСАХ, РАБОТАЮЩИХ В АВТОМАТИЧЕСКОМ РЕЖИМЕ? /4, п.15.1.15/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1. "Осторожно! Пускается автоматически".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2. "СТОЙ. Опасно для жизни!".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3. "СТОЙ! Опасная зона".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4. "Не влезай, убьёт!".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2. К КАКИМ РАБОТАМ ОТНОСИТСЯ ОПЕРАЦИЯ СЛИВА ЖИДКОГО АММИАКА? /4, п.14.5./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1. К взрывоопасным работам.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2. К газоопасным работам.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3. К огнеопасным работам.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4. Ко всем вышеперечисленным работам.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3. В КАКОМ ДОКУМЕНТЕ УСТАНАВЛИВАЕТСЯ ВРЕМЯ ПРЕДОСТАВЛЕНИЯ РАБОТНИКАМ ПЕРЕРЫВА ДЛЯ ПРИЕМА ПИЩИ И ОТДЫХА И ЕГО КОНКРЕТНАЯ ПРОДОЛЖИТЕЛЬНОСТЬ? /1, ст.108/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1. В инструкции по охране труда.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2. В производственной (должностной) инструкции работника.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3. В правилах внутреннего трудового распорядка организации или в соглашении между работником и работодателем.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4. Во всех вышеперечисленных документах.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</w:rPr>
        <w:t> Билет N 6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1. В КАКОМ ИЗ ПЕРЕЧИСЛЕННЫХ НИЖЕ СЛУЧАЕВ НЕ ДОПУСКАЕТСЯ ЗАПУСКАТЬ АММИАЧНЫЙ НАСОС? /4, п.15.1.22./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1. При закрытых вентилях на его входе и выходе.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2. При неполном заполнении насоса жидким хладагентом.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3. При отсутствии защитного кожуха муфты (для агрегатов с муфтой сцепления между насосом и электродвигателем).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4. Во всех вышеперечисленных случаях.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2. С КАКОЙ ПЕРИОДИЧНОСТЬЮ ДОЛЖНА ПРОВЕРЯТЬСЯ ИСПРАВНОСТЬ ЗАЩИТНЫХ РЕЛЕ УРОВНЯ НА АППАРАТАХ (СОСУДАХ)? /4, п.10.25./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1. Два раза в полугодие.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2. Не реже одного раза в месяц.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3. Один раз в десять дней.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3. ПРИ КАКОМ УСЛОВИИ РАЗРЕШАЕТСЯ ПРОВОДИТЬ ИСКУССТВЕННОЕ ДЫХАНИЕ ИЗО РТА В РОТ ПОСТРАДАВШЕМУ ОТ ОТРАВЛЕНИЯ ЯДОВИТЫМИ ГАЗАМИ? /5/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1. Только при условии потери сознания пострадавшим более чем на 5 минут.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2. Только при условии использования специальной маски, защищающей спасателя от выдоха пострадавшего.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3. Проводить искусственное дыхание изо рта в рот пострадавшему от отравления ядовитыми газами категорически запрещается.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</w:rPr>
        <w:lastRenderedPageBreak/>
        <w:t> Билет N 7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1. С КАКОЙ ПЕРИОДИЧНОСТЬЮ НЕОБХОДИМО ПРОВЕРЯТЬ ОТХОДЯЩУЮ ИЗ КОНДЕНСАТОРА ВОДУ НА ПРИСУТСТВИЕ АММИАКА? /4, п.15.2.3./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1. Ежеквартально.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2. Не реже одного раза в месяц.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3. Один раз в полугодие.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4. Проверять отходящую из конденсатора воду на присутствие аммиака не требуется.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2. КАКОЙ ИНСТРУКТАЖ ПО ОХРАНЕ ТРУДА ДОЛЖЕН ПРОЙТИ МАШИНИСТ ХОЛОДИЛЬНЫХ УСТАНОВОК (АММИАЧНЫХ) ПРИ ПЕРЕРЫВЕ В РАБОТЕ БОЛЕЕ ДВУХ МЕСЯЦЕВ? /2, п.2.1.6./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1. Внеплановый.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2. Повторный.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3. Целевой.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3. В КАКИХ СЛУЧАЯХ МОГУТ ПРИМЕНЯТЬСЯ  УГЛЕКИСЛОТНЫЕ ОГНЕТУШИТЕЛИ? /6, Приложение А, Таблица А.1/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1. Только для тушения загорания твердых горючих веществ (класс пожара А).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2. Для тушения загорания твердых горючих веществ (класс пожара А) и жидких горючих веществ (класс пожара В).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3. Для тушения загорания твердых горючих веществ (класс пожара А), жидких горючих веществ (класс пожара В) и электроустановок, находящихся под напряжением (класс пожара Е).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</w:rPr>
        <w:t> Билет N 8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1. ПРИ КАКОМ УСЛОВИИ РАЗРЕШАЕТСЯ ВЫПОЛНЯТЬ МЕХАНИЧЕСКУЮ ОЧИСТКУ ТРУБ КОНДЕНСАТОРА ОТ ВОДЯНОГО КАМНЯ? /4, п.15.2.3./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1. При условии выполнения работы под руководством начальника цеха.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2. При условии выполнения работы с оформлением наряда-допуска.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3. При условии, что конденсатор был предварительно освобожден от аммиака.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4. При условии соблюдения всех вышеперечисленных требований.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2. КАКОЙ ИЗ ПЕРЕЧИСЛЕННЫХ НИЖЕ СОСУДОВ (АППАРАТОВ) ДОЛЖЕН ИМЕТЬ ЗАЩИТУ ПО УРОВНЮ ЖИДКОГО АММИАКА? /4, п.10.10./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1. Защитный ресивер (совмещающий функции отделителя жидкости).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2. Циркуляционный ресивер (без функций отделителя жидкости).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3. Блок испарителя (кожухотрубного или панельного).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4. Все вышеперечисленные сосуды (аппараты).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5. Сосуды (аппараты), перечисленные в пунктах 1 и 3.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3. КТО ОБЯЗАН ОБЕСПЕЧИТЬ ПРИОБРЕТЕНИЕ И ВЫДАЧУ РАБОТНИКАМ СРЕДСТВ ИНДИВИДУАЛЬНОЙ ЗАЩИТЫ? /1, ст.212/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1. Работодатель.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2. Специалист по охране труда.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3. Непосредственный руководитель.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4. Работники должны самостоятельно обеспечивать себя средствами индивидуальной защиты.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</w:rPr>
        <w:t> Билет N 9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 С КАКОЙ ПЕРИОДИЧНОСТЬЮ ДОЛЖНА ПРОВЕРЯТЬСЯ ИСПРАВНОСТЬ АВТОМАТИЧЕСКИХ ПРИБОРОВ ЗАЩИТЫ АММИАЧНЫХ КОМПРЕССОРОВ? /4, п.10.25./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1. Ежеквартально.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2. Один раз в полугодие.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3. Не реже одного раза в месяц.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2. КАКИЕ МЕРЫ ПРЕДОСТОРОЖНОСТИ НЕОБХОДИМО ПРЕДПРИНИМАТЬ ВО ИЗБЕЖАНИЕ ЗАКЛИНИВАНИЯ КЛАПАНОВ ЗАПОРНЫХ ВЕНТИЛЕЙ? /4, п.15.3.5./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1. После полного открывания вентиля поворачивать его маховик обратно примерно на 1/8 оборота (не держать вентили в открытом до отказа положении).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2. Всегда поворачивать маховик до упора и удерживать вентили в открытом до отказа положении. Не допускать частичного открытия вентилей.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3. Никогда не открывать вентили полностью, всегда оставляя не менее 1/3 свободного хода маховика.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3. В КАКОМ СЛУЧАЕ НЕОБХОДИМО ПРОМЫВАТЬ РАНУ ВОДОЙ ПЕРЕД ЕЁ ПЕРЕВЯЗКОЙ? /5/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1. Только в том случае, когда требуется определить фактический размер раны.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2. Только если поверхность кожи вокруг раны сильно загрязнена.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3. В любом случае, кроме артериального кровотечения.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4. Промывать раны водой запрещается.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</w:rPr>
        <w:t> Билет N 10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1. КАКИМ ОБРАЗОМ ОПРЕДЕЛЯЕТСЯ КОЛИЧЕСТВО ПРОЛИТОГО АММИАКА ИЗ ЦИРКУЛЯЦИОННОГО РЕСИВЕРА? /4, п.4.9./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1. По рабочему заполнению сосуда.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2. По максимально допустимому заполнению сосуда.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3. Из расчёта его максимально допустимого заполнения на 80%.</w:t>
      </w:r>
    </w:p>
    <w:p w:rsidR="008F4CD1" w:rsidRDefault="008F4CD1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2. В КАКОМ ИЗ ПЕРЕЧИСЛЕННЫХ НИЖЕ СЛУЧАЕВ ДОПУСКАЕТСЯ ВПРЫСК ЖИДКОГО АММИАКА ВО ВСАСЫВАЮЩИЙ ТРУБОПРОВОД (ПОЛОСТЬ) ПОРШНЕВОГО КОМПРЕССОРА? /4, п.15.1.6./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1. Только в том случае, если температура нагнетания не превышает 160 °С.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2. Только в том случае, если компрессор впервые вводится в эксплуатацию.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3. Только в том случае, если компрессор водится в эксплуатацию после длительной остановки.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4. Впрыск жидкого аммиака во всасывающий трубопровод (полость) поршневого компрессора не допускается.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3. С КАКОЙ ПЕРИОДИЧНОСТЬЮ ДОЛЖНЫ ПРОВЕРЯТЬСЯ НА ДАВЛЕНИЕ СРАБАТЫВАНИЯ (ОТКРЫВАНИЕ И ЗАКРЫВАНИЕ) ПРЕДОХРАНИТЕЛЬНЫЕ УСТРОЙСТВА НА СОСУДАХ И АППАРАТАХ? /4, п.9.11./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1. Не реже одного раза в три месяца.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2. Не реже одного раза в шесть месяцев.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3. Не реже одного раза в двенадцать месяцев.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</w:rPr>
        <w:t> Билет N 11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 С ПОМОЩЬЮ КАКИХ ПРИБОРОВ ДОЛЖНА ОПРЕДЕЛЯТЬСЯ ТЕМПЕРАТУРА В МЕСТАХ РЕГУЛЯРНОГО КОНТРОЛЯ РАБОТЫ АММИАЧНОЙ ХОЛОДИЛЬНОЙ УСТАНОВКИ? /4, п.15.1.5./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1. Только с помощью переносных приборов.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2. Только с помощью стационарно установленных, постоянно действующих приборов.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3. Допускается применение и переносных приборов, и стационарно установленных, постоянно действующих.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2. КЕМ ПРОВОДИТСЯ ПЕРВИЧНЫЙ ИНСТРУКТАЖ ПО ОХРАНЕ ТРУДА НА РАБОЧЕМ МЕСТЕ, А ТАКЖЕ ПОВТОРНЫЙ, ВНЕПЛАНОВЫЙ И ЦЕЛЕВОЙ ИНСТРУКТАЖИ ПО ОХРАНЕ ТРУДА? /2, п.2.1.3./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1. Работодателем.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2. Специалистом по охране труда.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3. Непосредственным руководителем.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3. ЧТО ОЗНАЧАЕТ ТЕРМИН "ВРЕДНЫЙ ПРОИЗВОДСТВЕННЫЙ ФАКТОР"? /1, ст.209/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1. Производственный фактор, воздействие которого на работника может привести к его заболеванию.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2. Производственный фактор, воздействие которого на работника может привести к его травме.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3. Производственный фактор, воздействие которого на работника может привести к его заболеванию или травме.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</w:rPr>
        <w:t> Билет N 12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1. КАКИМ ОБРАЗОМ ОПРЕДЕЛЯЕТСЯ КОЛИЧЕСТВО ПРОЛИТОГО АММИАКА ИЗ ЗАЩИТНОГО РЕСИВЕРА? /4, п.4.9./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1. По максимально допустимому заполнению сосуда.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2. Из расчёта его максимально допустимого заполнения на 80%.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3. По рабочему заполнению сосуда.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2. КАКОЙ ДОЛЖНА БЫТЬ ТЕМПЕРАТУРА КИПЕНИЯ АММИАКА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ПРИ ОХЛАЖДЕНИИ ВОДЫ В КОЖУХОТРУБНЫХ ИСПАРИТЕЛЯХ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С КИПЕНИЕМ АММИАКА В МЕЖТРУБНОМ ПРОСТРАНСТВЕ? /4, п.15.2.5./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1. Не ниже -15 °С.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2. Не ниже 2 °С.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3. Не выше 20 °С.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3. ЧТО НЕОБХОДИМО СДЕЛАТЬ ДЛЯ ОКАЗАНИЯ ПЕРВОЙ ПОМОЩИ ПОСТРАДАВШЕМУ В СЛУЧАЕ ХИМИЧЕСКОГО ОЖОГА КОЖИ? /5/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1. Использовать сильнодействующий или концентрированный раствор кислоты или щёлочи для проведения реакции нейтрализации на коже пострадавшего.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2. Обработать поражённый участок кожи жирным масляным кремом и забинтовать.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3. Промыть поражённый участок кожи под струёй холодной воды.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4. Допускается любое из вышеперечисленных действий.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</w:rPr>
        <w:t> Билет N 13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1. В КАКОМ ИЗ ПЕРЕЧИСЛЕННЫХ НИЖЕ СЛУЧАЕВ АММИАЧНЫЙ НАСОС ДОЛЖЕН БЫТЬ НЕМЕДЛЕННО ОСТАНОВЛЕН? /4, п.15.1.23./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1. В том случае, если упало давление напора или разность давлений напора и всасывания (при отсутствии или отказе приборов автоматики).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2. В том случае, если появились утечки аммиака через неплотности агрегата.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3. В том случае, если обнаружены неисправности манометров, обратных клапанов или средств автоматики.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4. Во всех вышеперечисленных случаях.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2. КАКОЕ ДЕЙСТВИЕ НЕОБХОДИМО ВЫПОЛНИТЬ ПЕРЕД СНЯТИЕМ ПЛОМБЫ С ВЕНТИЛЯ НА НАГНЕТАТЕЛЬНОМ ТРУБОПРОВОДЕ ПРИ НЕОБХОДИМОСТИ ЕГО ЗАКРЫТИЯ? /4, п.15.3.4./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1. Отключить приборы защитной автоматики на компрессорах.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2. Перекрыть запорные вентили на сливных трубах отделителей жидкости.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3. Выключить компрессоры, присоединённые к этому трубопроводу.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3. КАКИЕ ВИДЫ ОТВЕТСТВЕННОСТИ МОГУТ БЫТЬ ПРИМЕНЕНЫ К ЛИЦАМ, ВИНОВНЫМ В НАРУШЕНИИ ТРУДОВОГО ЗАКОНОДАТЕЛЬСТВА? /1, ст.419/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1. Только дисциплинарная и материальная ответственность.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2. Только гражданско-правовая и административная ответственность.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3. Только уголовная ответственность.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4. Все вышеперечисленные виды ответственности.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</w:rPr>
        <w:t> Билет N 14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1. В КАКОМ ДОКУМЕНТЕ ДОЛЖЕН БЫТЬ УСТАНОВЛЕН ПОРЯДОК ОСВОБОЖДЕНИЯ ОБОРУДОВАНИЯ ОТ ХЛАДАГЕНТА? /4, п.16.7./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1. В журнале работы машинного отделения.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2. В инструкции по обслуживанию оборудования.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3. В наряде-допуске на производство работ повышенной опасности.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4. Во всех вышеперечисленных документах.</w:t>
      </w:r>
    </w:p>
    <w:p w:rsidR="008F4CD1" w:rsidRDefault="008F4CD1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2. КАКОЙ ХЛАДОНОСИТЕЛЬ ДОЛЖЕН ПРИМЕНЯТЬСЯ ПРИ ИСПОЛЬЗОВАНИИ КОЖУХОТРУБНЫХ ИСПАРИТЕЛЕЙ? /4, п.15.2.5./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1. Хладоноситель с температурой замерзания на 8 °С ниже рабочей температуры кипения аммиака.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2. Хладоноситель с температурой замерзания на 35 °С ниже рабочей температуры кипения аммиака.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3. Хладоноситель с температурой замерзания на 15 °С выше рабочей температуры кипения аммиака.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3. С КАКОГО ДНЯ ИСЧИСЛЯЮТСЯ СРОКИ ПОЛЬЗОВАНИЯ СРЕДСТВАМИ ИНДИВИДУАЛЬНОЙ ЗАЩИТЫ? /3, п.13/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1. С того дня, когда они впервые были использованы работником.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2. Со дня заключения работником трудового договора.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3. Со дня фактической выдачи их работнику.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</w:rPr>
        <w:t> Билет N 15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1. КАКОЙ ДОЛЖНА БЫТЬ ТЕМПЕРАТУРА ПЕРЕГРЕВА ПАРОВ АММИАКА, ВСАСЫВАЕМЫХ КОМПРЕССОРОМ, ДЛЯ СТУПЕНИ НИЗКОГО ДАВЛЕНИЯ ДВУХСТУПЕНЧАТЫХ КОМПРЕССОРОВ? /4, п.15.1.4./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1. Не менее 10 °С.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2. Не менее 50 °С.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3. Не более 5 °С.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 В КАКОМ СЛУЧАЕ МАШИНИСТ ХОЛОДИЛЬНЫХ УСТАНОВОК (АММИАЧНЫХ) ДОЛЖЕН ПРОЙТИ ВНЕПЛАНОВЫЙ ИНСТРУКТАЖ ПО ОХРАНЕ ТРУДА? /2, п.2.1.6./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1. 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2. При нарушении им требований охраны труда, если эти нарушения создали реальную угрозу наступления тяжких последствий (несчастный случай на производстве, авария и т.п.).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3. В обоих перечисленных случаях.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3. ЧТО ОЗНАЧАЕТ ТЕРМИН "ОПАСНЫЙ ПРОИЗВОДСТВЕННЫЙ ФАКТОР"? /1, ст.209/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1. Производственный фактор, воздействие которого на работника может привести к его заболеванию.</w:t>
      </w:r>
    </w:p>
    <w:p w:rsidR="007A2B80" w:rsidRP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2. Производственный фактор, воздействие которого на работника может привести к его травме.</w:t>
      </w:r>
    </w:p>
    <w:p w:rsidR="007A2B80" w:rsidRDefault="007A2B80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B80">
        <w:rPr>
          <w:rFonts w:ascii="Times New Roman" w:eastAsia="Times New Roman" w:hAnsi="Times New Roman" w:cs="Times New Roman"/>
          <w:color w:val="000000"/>
          <w:sz w:val="24"/>
          <w:szCs w:val="24"/>
        </w:rPr>
        <w:t> 3. Производственный фактор, воздействие которого на работника может привести к его заболеванию или травме.  </w:t>
      </w:r>
    </w:p>
    <w:p w:rsidR="008F4CD1" w:rsidRDefault="008F4CD1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4CD1" w:rsidRDefault="008F4CD1" w:rsidP="007A2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/>
      </w:tblPr>
      <w:tblGrid>
        <w:gridCol w:w="2130"/>
        <w:gridCol w:w="1515"/>
        <w:gridCol w:w="1500"/>
        <w:gridCol w:w="1515"/>
      </w:tblGrid>
      <w:tr w:rsidR="008F4CD1" w:rsidRPr="007A2B80" w:rsidTr="001D10AC">
        <w:tc>
          <w:tcPr>
            <w:tcW w:w="213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8F4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Таблица с О</w:t>
            </w:r>
            <w:r w:rsidRPr="008F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тветами</w:t>
            </w:r>
          </w:p>
        </w:tc>
        <w:tc>
          <w:tcPr>
            <w:tcW w:w="15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7A2B80" w:rsidRDefault="008F4CD1" w:rsidP="001D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7A2B80" w:rsidRDefault="008F4CD1" w:rsidP="001D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7A2B80" w:rsidRDefault="008F4CD1" w:rsidP="001D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B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F4CD1" w:rsidRPr="008F4CD1" w:rsidTr="001D10AC"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вопросов</w:t>
            </w:r>
          </w:p>
          <w:p w:rsidR="008F4CD1" w:rsidRPr="008F4CD1" w:rsidRDefault="008F4CD1" w:rsidP="001D1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билетов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4CD1" w:rsidRPr="008F4CD1" w:rsidTr="001D10AC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N 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4CD1" w:rsidRPr="008F4CD1" w:rsidTr="001D10AC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N 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4CD1" w:rsidRPr="008F4CD1" w:rsidTr="001D10AC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N 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CD1" w:rsidRPr="008F4CD1" w:rsidTr="001D10AC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N 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4CD1" w:rsidRPr="008F4CD1" w:rsidTr="001D10AC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N 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4CD1" w:rsidRPr="008F4CD1" w:rsidTr="001D10AC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N 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4CD1" w:rsidRPr="008F4CD1" w:rsidTr="001D10AC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N 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4CD1" w:rsidRPr="008F4CD1" w:rsidTr="001D10AC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N 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CD1" w:rsidRPr="008F4CD1" w:rsidTr="001D10AC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N 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4CD1" w:rsidRPr="008F4CD1" w:rsidTr="001D10AC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N 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4CD1" w:rsidRPr="008F4CD1" w:rsidTr="001D10AC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N 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CD1" w:rsidRPr="008F4CD1" w:rsidTr="001D10AC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N 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4CD1" w:rsidRPr="008F4CD1" w:rsidTr="001D10AC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N 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4CD1" w:rsidRPr="008F4CD1" w:rsidTr="001D10AC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N 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4CD1" w:rsidRPr="008F4CD1" w:rsidTr="001D10AC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N 15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F4CD1" w:rsidRPr="008F4CD1" w:rsidRDefault="008F4CD1" w:rsidP="001D1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F4CD1" w:rsidRPr="008F4CD1" w:rsidRDefault="008F4CD1" w:rsidP="008F4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7A2B80" w:rsidRDefault="007A2B80" w:rsidP="007A2B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4CD1" w:rsidRDefault="008F4CD1" w:rsidP="007A2B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4CD1" w:rsidRDefault="008F4CD1" w:rsidP="007A2B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4CD1" w:rsidRDefault="008F4CD1" w:rsidP="007A2B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4CD1" w:rsidRDefault="008F4CD1" w:rsidP="007A2B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4CD1" w:rsidRDefault="008F4CD1" w:rsidP="007A2B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4CD1" w:rsidRDefault="008F4CD1" w:rsidP="007A2B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4CD1" w:rsidRDefault="008F4CD1" w:rsidP="007A2B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4CD1" w:rsidRDefault="008F4CD1" w:rsidP="007A2B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4CD1" w:rsidRDefault="008F4CD1" w:rsidP="007A2B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4CD1" w:rsidRDefault="008F4CD1" w:rsidP="007A2B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4CD1" w:rsidRDefault="008F4CD1" w:rsidP="007A2B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4CD1" w:rsidRDefault="008F4CD1" w:rsidP="007A2B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4CD1" w:rsidRDefault="008F4CD1" w:rsidP="007A2B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4CD1" w:rsidRDefault="008F4CD1" w:rsidP="007A2B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4CD1" w:rsidRDefault="008F4CD1" w:rsidP="008F4CD1">
      <w:pPr>
        <w:pStyle w:val="3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F4CD1">
        <w:rPr>
          <w:rFonts w:ascii="Times New Roman" w:hAnsi="Times New Roman" w:cs="Times New Roman"/>
          <w:color w:val="000000"/>
          <w:sz w:val="32"/>
          <w:szCs w:val="32"/>
        </w:rPr>
        <w:t>Список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рекомендуемой </w:t>
      </w:r>
      <w:r w:rsidRPr="008F4CD1">
        <w:rPr>
          <w:rFonts w:ascii="Times New Roman" w:hAnsi="Times New Roman" w:cs="Times New Roman"/>
          <w:color w:val="000000"/>
          <w:sz w:val="32"/>
          <w:szCs w:val="32"/>
        </w:rPr>
        <w:t>литературы</w:t>
      </w:r>
    </w:p>
    <w:p w:rsidR="008F4CD1" w:rsidRPr="008F4CD1" w:rsidRDefault="008F4CD1" w:rsidP="008F4CD1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89"/>
      </w:tblGrid>
      <w:tr w:rsidR="008F4CD1" w:rsidRPr="008F4CD1" w:rsidTr="008F4CD1">
        <w:trPr>
          <w:tblCellSpacing w:w="0" w:type="dxa"/>
        </w:trPr>
        <w:tc>
          <w:tcPr>
            <w:tcW w:w="0" w:type="auto"/>
            <w:vAlign w:val="center"/>
            <w:hideMark/>
          </w:tcPr>
          <w:p w:rsidR="008F4CD1" w:rsidRPr="008F4CD1" w:rsidRDefault="008F4CD1" w:rsidP="00124D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Анохин, А.В. Монтаж холодильных установок / А.В. Анохин, Б.А. Тыркин. - М.: Высшая школа, </w:t>
            </w:r>
            <w:r w:rsidRPr="008F4CD1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  <w:r w:rsidRPr="008F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- 280 c.</w:t>
            </w:r>
            <w:r w:rsidRPr="008F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F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Борис, Иванов Машинист холодильных установок / Иванов Борис. - М.: Феникс, 2008. - </w:t>
            </w:r>
            <w:r w:rsidRPr="008F4CD1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</w:t>
            </w:r>
            <w:r w:rsidRPr="008F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c.</w:t>
            </w:r>
            <w:r w:rsidRPr="008F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F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Вайнштейн, В. Д. Низкотемпературные холодильные установки / В.Д. Вайнштейн, В.И. Канторович. - М.: Пищевая промышленность, </w:t>
            </w:r>
            <w:r w:rsidRPr="008F4CD1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  <w:r w:rsidRPr="008F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- 350 c.</w:t>
            </w:r>
            <w:r w:rsidRPr="008F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Часть 6. Холодильные и компрессорные установки. - М.: ФГУ ФЦЦС, 2009. - 24 c.</w:t>
            </w:r>
            <w:r w:rsidRPr="008F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124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F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Зеликовский, И. Х. Малые холодильные машины и установки / И.Х. Зеликовский, Л.Г. Каплан. - М.: Пищевая промышленность, </w:t>
            </w:r>
            <w:r w:rsidRPr="008F4CD1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  <w:r w:rsidRPr="008F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- 448 c.</w:t>
            </w:r>
            <w:r w:rsidRPr="008F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124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F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Зеликовский, И.Х. Малые холодильные машины и установки / И.Х. Зеликовский, Л.Г. Каплан. - М.: Агропромиздат; Издание 3-е, перераб. и доп., </w:t>
            </w:r>
            <w:r w:rsidRPr="008F4CD1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  <w:r w:rsidRPr="008F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- 672 c.</w:t>
            </w:r>
            <w:r w:rsidRPr="008F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124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F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Малые холодильные установки и холодильный транспорт. Справочник. - М.: Пищевая промышленность, </w:t>
            </w:r>
            <w:r w:rsidRPr="008F4CD1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Pr="008F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- 236 c.</w:t>
            </w:r>
            <w:r w:rsidRPr="008F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124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F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Межотраслевые правила по охране труда при эксплуатации фреоновых холодильных установок. ПОТ Р М-015-2000. - М.: НЦ ЭНАС, </w:t>
            </w:r>
            <w:r w:rsidRPr="008F4CD1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  <w:r w:rsidRPr="008F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- 64 c.</w:t>
            </w:r>
            <w:r w:rsidRPr="008F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124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8F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Методические рекомендации по разработке инструкций по охране труда для работников, занятых обслуживанием и ремонтом фреоновых холодильных установок и оборудования охлаждаемых помещений. - М.: НЦ ЭНАС, </w:t>
            </w:r>
            <w:r w:rsidRPr="008F4CD1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</w:t>
            </w:r>
            <w:r w:rsidRPr="008F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- 104 c.</w:t>
            </w:r>
            <w:r w:rsidRPr="008F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124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8F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Полевой, А.А. Монтаж холодильных установок и машин / А.А. Полевой. - М.: Профессия, </w:t>
            </w:r>
            <w:r w:rsidRPr="008F4CD1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  <w:r w:rsidRPr="008F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 </w:t>
            </w:r>
            <w:r w:rsidRPr="008F4CD1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Pr="008F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c.</w:t>
            </w:r>
            <w:r w:rsidRPr="008F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124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8F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Полевой, Алексей Александрович Монтаж холодильных установок / Полевой Алексей Александрович. - М.: Политехника, </w:t>
            </w:r>
            <w:r w:rsidRPr="008F4CD1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  <w:r w:rsidRPr="008F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 </w:t>
            </w:r>
            <w:r w:rsidRPr="008F4CD1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487</w:t>
            </w:r>
            <w:r w:rsidRPr="008F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c.</w:t>
            </w:r>
            <w:r w:rsidRPr="008F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124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8F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Рубинович, Л.Д. Изготовление и монтаж трубопроводов и охлаждающих приборов холодильных установок / Л.Д. Рубинович. - М.: М.; Пищевая промышленность, </w:t>
            </w:r>
            <w:r w:rsidRPr="008F4CD1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</w:t>
            </w:r>
            <w:r w:rsidRPr="008F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- 230 c.</w:t>
            </w:r>
            <w:r w:rsidRPr="008F4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</w:tbl>
    <w:p w:rsidR="008F4CD1" w:rsidRPr="008F4CD1" w:rsidRDefault="008F4CD1" w:rsidP="007A2B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F4CD1" w:rsidRPr="008F4CD1" w:rsidRDefault="008F4CD1" w:rsidP="007A2B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F4CD1" w:rsidRPr="008F4CD1" w:rsidRDefault="008F4CD1" w:rsidP="007A2B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F4CD1" w:rsidRPr="008F4CD1" w:rsidRDefault="008F4CD1" w:rsidP="007A2B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F4CD1" w:rsidRPr="008F4CD1" w:rsidRDefault="008F4CD1" w:rsidP="007A2B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F4CD1" w:rsidRDefault="008F4CD1" w:rsidP="007A2B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4CD1" w:rsidRDefault="008F4CD1" w:rsidP="007A2B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4CD1" w:rsidRDefault="008F4CD1" w:rsidP="007A2B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4CD1" w:rsidRDefault="008F4CD1" w:rsidP="007A2B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4CD1" w:rsidRDefault="008F4CD1" w:rsidP="007A2B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F4CD1" w:rsidSect="001D10AC">
      <w:footerReference w:type="default" r:id="rId10"/>
      <w:pgSz w:w="12240" w:h="15840"/>
      <w:pgMar w:top="426" w:right="850" w:bottom="851" w:left="1701" w:header="720" w:footer="42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E40" w:rsidRDefault="00655E40" w:rsidP="001B135C">
      <w:pPr>
        <w:spacing w:after="0" w:line="240" w:lineRule="auto"/>
      </w:pPr>
      <w:r>
        <w:separator/>
      </w:r>
    </w:p>
  </w:endnote>
  <w:endnote w:type="continuationSeparator" w:id="1">
    <w:p w:rsidR="00655E40" w:rsidRDefault="00655E40" w:rsidP="001B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450096"/>
      <w:docPartObj>
        <w:docPartGallery w:val="Page Numbers (Bottom of Page)"/>
        <w:docPartUnique/>
      </w:docPartObj>
    </w:sdtPr>
    <w:sdtContent>
      <w:p w:rsidR="001D10AC" w:rsidRDefault="0070549C">
        <w:pPr>
          <w:pStyle w:val="a5"/>
          <w:jc w:val="center"/>
        </w:pPr>
        <w:fldSimple w:instr=" PAGE   \* MERGEFORMAT ">
          <w:r w:rsidR="000553C2">
            <w:rPr>
              <w:noProof/>
            </w:rPr>
            <w:t>1</w:t>
          </w:r>
        </w:fldSimple>
      </w:p>
    </w:sdtContent>
  </w:sdt>
  <w:p w:rsidR="001D10AC" w:rsidRDefault="001D10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E40" w:rsidRDefault="00655E40" w:rsidP="001B135C">
      <w:pPr>
        <w:spacing w:after="0" w:line="240" w:lineRule="auto"/>
      </w:pPr>
      <w:r>
        <w:separator/>
      </w:r>
    </w:p>
  </w:footnote>
  <w:footnote w:type="continuationSeparator" w:id="1">
    <w:p w:rsidR="00655E40" w:rsidRDefault="00655E40" w:rsidP="001B1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FE502A"/>
    <w:lvl w:ilvl="0">
      <w:numFmt w:val="bullet"/>
      <w:lvlText w:val="*"/>
      <w:lvlJc w:val="left"/>
    </w:lvl>
  </w:abstractNum>
  <w:abstractNum w:abstractNumId="1">
    <w:nsid w:val="2D5C4F1F"/>
    <w:multiLevelType w:val="hybridMultilevel"/>
    <w:tmpl w:val="BCB611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01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6BAF"/>
    <w:rsid w:val="000553C2"/>
    <w:rsid w:val="000D4868"/>
    <w:rsid w:val="00124DB3"/>
    <w:rsid w:val="001B135C"/>
    <w:rsid w:val="001D10AC"/>
    <w:rsid w:val="00323034"/>
    <w:rsid w:val="003A6155"/>
    <w:rsid w:val="004F7CFF"/>
    <w:rsid w:val="0051022B"/>
    <w:rsid w:val="005E2065"/>
    <w:rsid w:val="005F46CE"/>
    <w:rsid w:val="00655E40"/>
    <w:rsid w:val="006A2499"/>
    <w:rsid w:val="006D367D"/>
    <w:rsid w:val="0070549C"/>
    <w:rsid w:val="007A2B80"/>
    <w:rsid w:val="00867AFB"/>
    <w:rsid w:val="008F4CD1"/>
    <w:rsid w:val="009324B7"/>
    <w:rsid w:val="009C0C95"/>
    <w:rsid w:val="009F6BAF"/>
    <w:rsid w:val="00A82E3A"/>
    <w:rsid w:val="00B42B0B"/>
    <w:rsid w:val="00B96FFB"/>
    <w:rsid w:val="00BE0565"/>
    <w:rsid w:val="00BF569F"/>
    <w:rsid w:val="00CE2BC6"/>
    <w:rsid w:val="00CF36B8"/>
    <w:rsid w:val="00D12B7A"/>
    <w:rsid w:val="00D57298"/>
    <w:rsid w:val="00DA2FDB"/>
    <w:rsid w:val="00DC489F"/>
    <w:rsid w:val="00FC017A"/>
    <w:rsid w:val="00FD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C6"/>
  </w:style>
  <w:style w:type="paragraph" w:styleId="2">
    <w:name w:val="heading 2"/>
    <w:basedOn w:val="a"/>
    <w:link w:val="20"/>
    <w:uiPriority w:val="9"/>
    <w:qFormat/>
    <w:rsid w:val="004F7C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C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135C"/>
  </w:style>
  <w:style w:type="paragraph" w:styleId="a5">
    <w:name w:val="footer"/>
    <w:basedOn w:val="a"/>
    <w:link w:val="a6"/>
    <w:uiPriority w:val="99"/>
    <w:unhideWhenUsed/>
    <w:rsid w:val="001B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35C"/>
  </w:style>
  <w:style w:type="paragraph" w:styleId="a7">
    <w:name w:val="List Paragraph"/>
    <w:basedOn w:val="a"/>
    <w:uiPriority w:val="34"/>
    <w:qFormat/>
    <w:rsid w:val="001B135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2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23034"/>
    <w:rPr>
      <w:color w:val="0000FF"/>
      <w:u w:val="single"/>
    </w:rPr>
  </w:style>
  <w:style w:type="character" w:styleId="aa">
    <w:name w:val="Strong"/>
    <w:basedOn w:val="a0"/>
    <w:uiPriority w:val="22"/>
    <w:qFormat/>
    <w:rsid w:val="0032303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F7CF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85">
    <w:name w:val="c85"/>
    <w:basedOn w:val="a"/>
    <w:rsid w:val="007A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7A2B80"/>
  </w:style>
  <w:style w:type="paragraph" w:customStyle="1" w:styleId="c149">
    <w:name w:val="c149"/>
    <w:basedOn w:val="a"/>
    <w:rsid w:val="007A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7A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7A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">
    <w:name w:val="c124"/>
    <w:basedOn w:val="a"/>
    <w:rsid w:val="007A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7A2B80"/>
    <w:pPr>
      <w:suppressAutoHyphens/>
      <w:spacing w:after="0" w:line="240" w:lineRule="auto"/>
      <w:ind w:left="2520" w:hanging="2160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7A2B80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ad">
    <w:name w:val="a"/>
    <w:basedOn w:val="a"/>
    <w:rsid w:val="007A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A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A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F4C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No Spacing"/>
    <w:uiPriority w:val="1"/>
    <w:qFormat/>
    <w:rsid w:val="000553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1-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zlog.ru/etks/etks-2_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zlog.ru/etks/1-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27</Pages>
  <Words>8719</Words>
  <Characters>49701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2021-02-26T06:22:00Z</cp:lastPrinted>
  <dcterms:created xsi:type="dcterms:W3CDTF">2021-02-24T16:11:00Z</dcterms:created>
  <dcterms:modified xsi:type="dcterms:W3CDTF">2021-02-26T06:23:00Z</dcterms:modified>
</cp:coreProperties>
</file>