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8F" w:rsidRDefault="00A214B1" w:rsidP="00127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25.05pt;margin-top:-6.45pt;width:271.5pt;height:120.75pt;z-index:251659264" strokecolor="white [3212]">
            <v:textbox>
              <w:txbxContent>
                <w:p w:rsidR="00A46F53" w:rsidRDefault="00A46F53" w:rsidP="006541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A46F53" w:rsidRDefault="00A46F53" w:rsidP="006541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A46F53" w:rsidRDefault="00A46F53" w:rsidP="006541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A46F53" w:rsidRDefault="00A46F53" w:rsidP="006541E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«__» __________________20___ г</w:t>
                  </w:r>
                </w:p>
                <w:p w:rsidR="00A46F53" w:rsidRDefault="00A46F5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E40FF" w:rsidRPr="00E0245C" w:rsidRDefault="005E40FF" w:rsidP="00961D2D">
      <w:pPr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5E40FF" w:rsidRPr="00E0245C" w:rsidRDefault="005E40FF" w:rsidP="00961D2D">
      <w:pPr>
        <w:autoSpaceDE w:val="0"/>
        <w:autoSpaceDN w:val="0"/>
        <w:adjustRightInd w:val="0"/>
        <w:spacing w:after="0" w:line="240" w:lineRule="auto"/>
        <w:ind w:right="4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5E40FF" w:rsidRPr="00E0245C" w:rsidRDefault="005E40FF" w:rsidP="00961D2D">
      <w:pPr>
        <w:autoSpaceDE w:val="0"/>
        <w:autoSpaceDN w:val="0"/>
        <w:adjustRightInd w:val="0"/>
        <w:spacing w:after="0" w:line="240" w:lineRule="auto"/>
        <w:ind w:right="4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5E40FF" w:rsidRPr="00E0245C" w:rsidRDefault="005E40FF" w:rsidP="00961D2D">
      <w:pPr>
        <w:autoSpaceDE w:val="0"/>
        <w:autoSpaceDN w:val="0"/>
        <w:adjustRightInd w:val="0"/>
        <w:spacing w:after="0" w:line="240" w:lineRule="auto"/>
        <w:ind w:right="4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</w:r>
    </w:p>
    <w:p w:rsidR="005E40FF" w:rsidRPr="00E0245C" w:rsidRDefault="005E40FF" w:rsidP="00961D2D">
      <w:pPr>
        <w:autoSpaceDE w:val="0"/>
        <w:autoSpaceDN w:val="0"/>
        <w:adjustRightInd w:val="0"/>
        <w:spacing w:after="0" w:line="240" w:lineRule="auto"/>
        <w:ind w:right="425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ab/>
      </w:r>
      <w:r w:rsidRPr="00E024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«___»_______________________20___ г.</w:t>
      </w:r>
    </w:p>
    <w:p w:rsidR="005E40FF" w:rsidRPr="00E0245C" w:rsidRDefault="005E40FF" w:rsidP="006541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2D" w:rsidRDefault="00961D2D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D2D" w:rsidRDefault="00961D2D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Pr="0016243C" w:rsidRDefault="005E40FF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ПРОГРАММА</w:t>
      </w:r>
    </w:p>
    <w:p w:rsidR="005E40FF" w:rsidRPr="005058CC" w:rsidRDefault="005E40FF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8CC"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5E40FF" w:rsidRPr="0016243C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5E40FF" w:rsidRPr="00236C6E" w:rsidRDefault="005E40FF" w:rsidP="005E40FF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B93414" w:rsidRDefault="005E40FF" w:rsidP="005E40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Профессия</w:t>
      </w:r>
      <w:r>
        <w:rPr>
          <w:rFonts w:ascii="Times New Roman CYR" w:hAnsi="Times New Roman CYR" w:cs="Times New Roman CYR"/>
          <w:sz w:val="24"/>
          <w:szCs w:val="24"/>
        </w:rPr>
        <w:t>; машинист передвижного компрессора</w:t>
      </w:r>
    </w:p>
    <w:p w:rsidR="005E40FF" w:rsidRPr="00B93414" w:rsidRDefault="005E40FF" w:rsidP="005E40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 xml:space="preserve">Квалификация 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– 3…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>-й разряды</w:t>
      </w:r>
    </w:p>
    <w:p w:rsidR="005E40FF" w:rsidRPr="00B93414" w:rsidRDefault="005E40FF" w:rsidP="005E40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93414">
        <w:rPr>
          <w:rFonts w:ascii="Times New Roman CYR" w:hAnsi="Times New Roman CYR" w:cs="Times New Roman CYR"/>
          <w:sz w:val="24"/>
          <w:szCs w:val="24"/>
        </w:rPr>
        <w:t>Код профессии</w:t>
      </w:r>
      <w:r w:rsidRPr="00B93414">
        <w:rPr>
          <w:rFonts w:ascii="Times New Roman CYR" w:hAnsi="Times New Roman CYR" w:cs="Times New Roman CYR"/>
          <w:b/>
          <w:bCs/>
          <w:sz w:val="24"/>
          <w:szCs w:val="24"/>
        </w:rPr>
        <w:t xml:space="preserve">  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3970</w:t>
      </w: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5E40FF" w:rsidRDefault="005E40FF" w:rsidP="005E40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0FF" w:rsidRPr="00E0245C" w:rsidRDefault="00961D2D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0FF" w:rsidRPr="00E0245C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5E40FF" w:rsidRPr="00E0245C" w:rsidRDefault="00961D2D" w:rsidP="005E4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40FF" w:rsidRPr="00E0245C">
        <w:rPr>
          <w:rFonts w:ascii="Times New Roman" w:hAnsi="Times New Roman" w:cs="Times New Roman"/>
          <w:sz w:val="24"/>
          <w:szCs w:val="24"/>
        </w:rPr>
        <w:t>АНО  ДПО УКК «Белебеевский»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</w:t>
      </w:r>
      <w:r>
        <w:rPr>
          <w:rFonts w:ascii="Times New Roman" w:hAnsi="Times New Roman" w:cs="Times New Roman"/>
          <w:sz w:val="24"/>
          <w:szCs w:val="24"/>
        </w:rPr>
        <w:t>Тимофеев П.В.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</w:t>
      </w:r>
      <w:r w:rsidR="00961D2D">
        <w:rPr>
          <w:rFonts w:ascii="Times New Roman" w:hAnsi="Times New Roman" w:cs="Times New Roman"/>
          <w:sz w:val="24"/>
          <w:szCs w:val="24"/>
        </w:rPr>
        <w:t>В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  <w:r w:rsidR="00961D2D">
        <w:rPr>
          <w:rFonts w:ascii="Times New Roman" w:hAnsi="Times New Roman" w:cs="Times New Roman"/>
          <w:sz w:val="24"/>
          <w:szCs w:val="24"/>
        </w:rPr>
        <w:t>Н</w:t>
      </w:r>
      <w:r w:rsidRPr="00E0245C">
        <w:rPr>
          <w:rFonts w:ascii="Times New Roman" w:hAnsi="Times New Roman" w:cs="Times New Roman"/>
          <w:sz w:val="24"/>
          <w:szCs w:val="24"/>
        </w:rPr>
        <w:t>.</w:t>
      </w: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0FF" w:rsidRPr="00E0245C" w:rsidRDefault="005E40FF" w:rsidP="005E40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245C"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151C33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Pr="00807AF8" w:rsidRDefault="005E40FF" w:rsidP="005E40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E40FF" w:rsidRDefault="00961D2D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D2D">
        <w:rPr>
          <w:rFonts w:ascii="Times New Roman" w:hAnsi="Times New Roman" w:cs="Times New Roman"/>
          <w:sz w:val="28"/>
          <w:szCs w:val="28"/>
        </w:rPr>
        <w:t>2020 г.</w:t>
      </w:r>
    </w:p>
    <w:p w:rsidR="00A46F53" w:rsidRDefault="00A46F53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F53" w:rsidRPr="00961D2D" w:rsidRDefault="00A46F53" w:rsidP="005E4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748F" w:rsidRPr="0016243C" w:rsidRDefault="00DB7235" w:rsidP="00C4269F">
      <w:pPr>
        <w:pStyle w:val="a7"/>
        <w:numPr>
          <w:ilvl w:val="0"/>
          <w:numId w:val="2"/>
        </w:numPr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2748F" w:rsidRPr="001624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D66E3B" w:rsidRPr="00B93414" w:rsidRDefault="0012748F" w:rsidP="00D66E3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Учебная программа профессиональной </w:t>
      </w:r>
      <w:r w:rsidR="00D66E3B">
        <w:rPr>
          <w:rFonts w:ascii="Times New Roman" w:hAnsi="Times New Roman" w:cs="Times New Roman"/>
          <w:sz w:val="24"/>
          <w:szCs w:val="24"/>
        </w:rPr>
        <w:t>М</w:t>
      </w:r>
      <w:r w:rsidR="00D66E3B">
        <w:rPr>
          <w:rFonts w:ascii="Times New Roman CYR" w:hAnsi="Times New Roman CYR" w:cs="Times New Roman CYR"/>
          <w:sz w:val="24"/>
          <w:szCs w:val="24"/>
        </w:rPr>
        <w:t>ашинистов передвижного компрессора</w:t>
      </w:r>
    </w:p>
    <w:p w:rsidR="0012748F" w:rsidRDefault="00D66E3B" w:rsidP="00D66E3B">
      <w:pPr>
        <w:shd w:val="clear" w:color="auto" w:fill="FFFFFF"/>
        <w:spacing w:before="100" w:beforeAutospacing="1" w:after="100" w:afterAutospacing="1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48F">
        <w:rPr>
          <w:rFonts w:ascii="Times New Roman" w:hAnsi="Times New Roman" w:cs="Times New Roman"/>
          <w:sz w:val="24"/>
          <w:szCs w:val="24"/>
        </w:rPr>
        <w:t>(далее – Программа) разработана в соответствии с требо</w:t>
      </w:r>
      <w:r w:rsidR="0012748F">
        <w:rPr>
          <w:rFonts w:ascii="Times New Roman" w:hAnsi="Times New Roman" w:cs="Times New Roman"/>
          <w:sz w:val="24"/>
          <w:szCs w:val="24"/>
        </w:rPr>
        <w:softHyphen/>
        <w:t xml:space="preserve">ваниями  </w:t>
      </w:r>
      <w:r w:rsidR="0012748F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 w:rsidR="001274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12748F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 w:rsidR="001274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12748F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 w:rsidR="0012748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изменениями), </w:t>
      </w:r>
      <w:hyperlink r:id="rId7" w:history="1">
        <w:r w:rsidR="0012748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="0012748F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 w:rsidR="0012748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="0012748F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="0012748F"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="0012748F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2 выпуска №2 ЕТКС</w:t>
        </w:r>
      </w:hyperlink>
      <w:r w:rsidR="0012748F">
        <w:rPr>
          <w:color w:val="000000" w:themeColor="text1"/>
        </w:rPr>
        <w:t xml:space="preserve">,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12748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</w:t>
      </w:r>
      <w:r w:rsidR="0012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редакции Приказа Минздравсоцразвития РФ от 3.11.2008 N 645</w:t>
      </w:r>
      <w:r w:rsidR="000208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0807" w:rsidRPr="000208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020807" w:rsidRPr="00020807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Раздел ЕТКС «Добыча нефти и газа»</w:t>
        </w:r>
      </w:hyperlink>
      <w:r w:rsidR="000208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20807" w:rsidRPr="000208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Машинист передвижного компрессора</w:t>
      </w:r>
      <w:r w:rsidR="0002080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020807" w:rsidRPr="00020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§ 10. Машинист передвижного компрессора</w:t>
      </w:r>
      <w:r w:rsidR="000208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», </w:t>
      </w:r>
      <w:r w:rsidR="0012748F"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748F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</w:t>
      </w:r>
      <w:r w:rsidR="0012748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а</w:t>
      </w:r>
      <w:r w:rsidR="0012748F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</w:t>
      </w:r>
      <w:r w:rsidR="0012748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«Машинист </w:t>
      </w:r>
      <w:r w:rsidR="00961D2D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компрессора</w:t>
      </w:r>
      <w:r w:rsidR="0012748F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" (с изменениями и дополнениями)</w:t>
      </w:r>
      <w:r w:rsidR="0012748F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, 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на основании Федерального закона от 29 декабря 2012 г. № 273-ФЗ «Об образовании в Российской Федерации» (Собрание законодательства Российской Федерации, 2012,  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48,ст. 6165; </w:t>
      </w:r>
      <w:r w:rsidR="009216D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="009216D4" w:rsidRPr="009216D4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Профстандарт: 40.027 </w:t>
      </w:r>
      <w:r w:rsidR="009216D4" w:rsidRPr="0092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Машинист компрессорных установок</w:t>
      </w:r>
      <w:r w:rsidR="009216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>на основании Порядка организации и осуществления образовательной деятельности по основным программам профессионального обучения, утверждённого приказом Министерства образования и науки Российской Федерации от 18 апреля 2013 г.</w:t>
      </w:r>
      <w:r w:rsidR="0012748F" w:rsidRP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(зарегистрирован Министерством юстиции Российской Федерации 15 мая 2013 г., регистрационный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Министерства образования и науки </w:t>
      </w:r>
      <w:r w:rsidR="0012748F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(зарегистрировани Министерством юстиции Российской Федерации 17 сентября 2013 г, регистрационный </w:t>
      </w:r>
      <w:r w:rsidR="0012748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274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Программы представлено пояснительной запиской, учебным планом,  рабочими программами учебных предметов, планируемыми результатами освоения Программы, системой оценки результатов учебного плана</w:t>
      </w:r>
      <w:r w:rsidRPr="00D95B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освоения Программы, учебно-методическими материалами,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предметов базового, специального и профессионального циклов с указанием времени, отводимого на усвоение учебных предметов, включая время отводимое на теоретические и практические занятия.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следующие учебные темы (таблица 1):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Экономический курс </w:t>
      </w:r>
      <w:r>
        <w:rPr>
          <w:rFonts w:ascii="Times New Roman CYR" w:hAnsi="Times New Roman CYR" w:cs="Times New Roman CYR"/>
          <w:sz w:val="24"/>
          <w:szCs w:val="24"/>
        </w:rPr>
        <w:t>–</w:t>
      </w:r>
      <w:r w:rsidRPr="001015A7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предметы </w:t>
      </w:r>
      <w:r w:rsidRPr="001015A7">
        <w:rPr>
          <w:rFonts w:ascii="Times New Roman CYR" w:hAnsi="Times New Roman CYR" w:cs="Times New Roman CYR"/>
          <w:sz w:val="24"/>
          <w:szCs w:val="24"/>
        </w:rPr>
        <w:t>основ рыночной экономики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2748F" w:rsidRPr="001015A7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- </w:t>
      </w:r>
      <w:r w:rsidRPr="001943B1">
        <w:rPr>
          <w:rFonts w:ascii="Times New Roman CYR" w:hAnsi="Times New Roman CYR" w:cs="Times New Roman CYR"/>
          <w:sz w:val="24"/>
          <w:szCs w:val="24"/>
        </w:rPr>
        <w:t>Общетехнический курс</w:t>
      </w:r>
      <w:r>
        <w:rPr>
          <w:rFonts w:ascii="Times New Roman CYR" w:hAnsi="Times New Roman CYR" w:cs="Times New Roman CYR"/>
          <w:sz w:val="24"/>
          <w:szCs w:val="24"/>
        </w:rPr>
        <w:t xml:space="preserve"> – общеобразовательные предметы и основы физики, химии, механики, электроники и охраны труда.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Специальный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технико-технологические предметы и вопросы гигиены труда и промсанитарии  (таблица 1).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 w:rsidRPr="000F6F8D">
        <w:rPr>
          <w:rFonts w:ascii="Times New Roman" w:hAnsi="Times New Roman" w:cs="Times New Roman"/>
          <w:i/>
          <w:sz w:val="24"/>
          <w:szCs w:val="24"/>
        </w:rPr>
        <w:t>Профессиональный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 производственную практику в мехмастерских и объектах предприятия (таблица 2).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Рабочие программы учебных предметов раскрывают рекомендованную последовательность изучения разделов и тем, а также распределение учебных часов по разделам и темам. Последовательность изучения</w:t>
      </w:r>
      <w:r w:rsidRPr="0017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разделов и тем учебных предметов базового, специального и профессионального циклов определяется организацией</w:t>
      </w:r>
      <w:r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Условия реализации</w:t>
      </w:r>
      <w:r w:rsidRPr="00233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Учебно-методические  материалы обеспечивают реализацию Программы.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Целью программы является формирование, закрепление и развитие у обучающихся объема теоретических знаний и практических навыков по профессии.</w:t>
      </w:r>
    </w:p>
    <w:p w:rsidR="0012748F" w:rsidRDefault="0012748F" w:rsidP="00C4269F">
      <w:pPr>
        <w:pStyle w:val="a7"/>
        <w:spacing w:line="240" w:lineRule="auto"/>
        <w:ind w:left="0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020807" w:rsidRDefault="00020807" w:rsidP="00C4269F">
      <w:pPr>
        <w:pStyle w:val="a7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pStyle w:val="a7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2748F" w:rsidRPr="0016243C" w:rsidRDefault="0012748F" w:rsidP="00C4269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12748F" w:rsidRPr="0016243C" w:rsidRDefault="0012748F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передвижных компрессоров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12748F" w:rsidRPr="0016243C" w:rsidRDefault="0012748F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на 4-й разряд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716788" w:rsidRDefault="002A3E42" w:rsidP="00A46F53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b/>
          <w:bCs/>
          <w:sz w:val="24"/>
          <w:szCs w:val="24"/>
        </w:rPr>
        <w:t>4-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  <w:r>
        <w:rPr>
          <w:rFonts w:ascii="Times New Roman CYR" w:hAnsi="Times New Roman CYR" w:cs="Times New Roman CYR"/>
          <w:sz w:val="24"/>
          <w:szCs w:val="24"/>
        </w:rPr>
        <w:t xml:space="preserve"> - при работе на прицепном передвижном компрессоре с рабочим давлением до 10 МПа (100 кгс/см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) включительно.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12748F" w:rsidRPr="00A46F53" w:rsidRDefault="0012748F" w:rsidP="00A46F53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Машинист передвижного компрессора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716788" w:rsidRPr="00716788">
        <w:rPr>
          <w:rFonts w:ascii="Times New Roman CYR" w:hAnsi="Times New Roman CYR" w:cs="Times New Roman CYR"/>
          <w:bCs/>
          <w:sz w:val="24"/>
          <w:szCs w:val="24"/>
        </w:rPr>
        <w:t>4 разряда</w:t>
      </w:r>
      <w:r w:rsidR="0071678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  знать: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Способы эксплуатации нефтяных, газовых и нагнетательных скважин.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Назначение, устройство и правила эксплуатации различных систем компрессоров, силового оборудования, автомобиля, контрольно-измерительных приборов и автоматической защиты компрессорной уста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новки.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Виды топлива, смазок и охлаждения.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Способы обнаружения и устранения неисправностей в работе передвижной компрессорной установки.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Схемы подключения коммуникаций от компрессорной установки к скважине.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Нормы расхода эксплуатационных материалов на выработку сжатого воздуха.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Основные сведения по теплотехнике, электротехнике, буровому и эксплуатационному оборудованию, о технологии бурения, испытании (освоении) и капитальном ремонте нефтяных и газовых скважин.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Слесарное дело в объеме выполняемых работ.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Основы экономических знаний в объеме требований, предусмот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ренных "Общими положениями" Единого тарифно-квалификационного справочника работ и профессий рабочих, вып. 36, 2000 г. и подпунктом "е" этих "Общих положений". Экономическую политику страны и особенности развития на современном этапе, задачи на ближайшие годы, основные показатели производственного плана предприятия, цеха, бригады.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Передовые методы работ, организации труда и рабочего места.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Правила и нормы по охране труда, производственной санитарии и противопожарной безопасности.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Правила пользования средствами индивидуальной защиты.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Требования, предъявляемые к качеству выполняемых работ (услуг).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 CYR" w:hAnsi="Times New Roman CYR" w:cs="Times New Roman CYR"/>
          <w:sz w:val="24"/>
          <w:szCs w:val="24"/>
        </w:rPr>
        <w:t>Виды брака и способы его предупреждения и устранения.</w:t>
      </w:r>
    </w:p>
    <w:p w:rsidR="0012748F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5E40FF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 CYR" w:hAnsi="Times New Roman CYR" w:cs="Times New Roman CYR"/>
          <w:sz w:val="24"/>
          <w:szCs w:val="24"/>
        </w:rPr>
        <w:t>Производственную сигнализацию.</w:t>
      </w:r>
    </w:p>
    <w:p w:rsidR="0012748F" w:rsidRPr="002A3E42" w:rsidRDefault="0012748F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Pr="00A46F53" w:rsidRDefault="002A3E42" w:rsidP="00A46F53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Машинист передвижного компрессора  </w:t>
      </w:r>
      <w:r w:rsidR="00716788" w:rsidRPr="00716788">
        <w:rPr>
          <w:rFonts w:ascii="Times New Roman CYR" w:hAnsi="Times New Roman CYR" w:cs="Times New Roman CYR"/>
          <w:bCs/>
          <w:sz w:val="24"/>
          <w:szCs w:val="24"/>
        </w:rPr>
        <w:t>4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  уметь: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 CYR" w:hAnsi="Times New Roman CYR" w:cs="Times New Roman CYR"/>
          <w:sz w:val="24"/>
          <w:szCs w:val="24"/>
        </w:rPr>
        <w:t>Обслуживать передвижную компрессорную установку, запускать и останавливать компрессор, дизель.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sz w:val="24"/>
          <w:szCs w:val="24"/>
        </w:rPr>
        <w:t>Прокладывать коммуникации, подключать их к компрессорной установке и устью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sz w:val="24"/>
          <w:szCs w:val="24"/>
        </w:rPr>
        <w:t>Проводить работы по усилению оттока жидкости из скважины путем создания депрессии на  забое, наблюдать за притоком жидкости (нефти).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sz w:val="24"/>
          <w:szCs w:val="24"/>
        </w:rPr>
        <w:t>Регулировать подачу воздуха при термической обработке призабойной зоны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sz w:val="24"/>
          <w:szCs w:val="24"/>
        </w:rPr>
        <w:t>Участвовать в работах по вскрытию продуктивных пластов с применением газообразных агентов и по ликвидации осложнений в бурении.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sz w:val="24"/>
          <w:szCs w:val="24"/>
        </w:rPr>
        <w:t>Регулировать режимы работы компрессорной установки и дизеля по показаниям контрольно-измерительных приборов.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sz w:val="24"/>
          <w:szCs w:val="24"/>
        </w:rPr>
        <w:t>Наблюдать за работой всех механизмов и систем передвижной компрессорной установки, устанавливать основные параметры установки в соответствии с технологическим регламентом на бурение и испытание (освоение)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 CYR" w:hAnsi="Times New Roman CYR" w:cs="Times New Roman CYR"/>
          <w:sz w:val="24"/>
          <w:szCs w:val="24"/>
        </w:rPr>
        <w:t>Определять и устранять дефекты в работе дизеля, компрессора и выполнять текущие ремонты всех систем компрессорной установки, включая системы аварийной защиты.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sz w:val="24"/>
          <w:szCs w:val="24"/>
        </w:rPr>
        <w:t>Оформлять документацию на производство работ и вести журнал учета работы установки.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sz w:val="24"/>
          <w:szCs w:val="24"/>
        </w:rPr>
        <w:t>Управлять автомобилем.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 CYR" w:hAnsi="Times New Roman CYR" w:cs="Times New Roman CYR"/>
          <w:sz w:val="24"/>
          <w:szCs w:val="24"/>
        </w:rPr>
        <w:t>Принимать и сдавать смену.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 CYR" w:hAnsi="Times New Roman CYR" w:cs="Times New Roman CYR"/>
          <w:sz w:val="24"/>
          <w:szCs w:val="24"/>
        </w:rPr>
        <w:t>Убирать рабочее место, приспособления, инструмент, а также содержать их в надлежащем состоянии.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r>
        <w:rPr>
          <w:rFonts w:ascii="Times New Roman CYR" w:hAnsi="Times New Roman CYR" w:cs="Times New Roman CYR"/>
          <w:sz w:val="24"/>
          <w:szCs w:val="24"/>
        </w:rPr>
        <w:t>Вести установленную техническую документацию.</w:t>
      </w:r>
    </w:p>
    <w:p w:rsidR="002A3E42" w:rsidRDefault="002A3E42" w:rsidP="00C426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3" w:right="425" w:hanging="273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Применять передовые методы работ, организации труда и рабочего места.</w:t>
      </w:r>
    </w:p>
    <w:p w:rsidR="002A3E42" w:rsidRDefault="002A3E42" w:rsidP="00C4269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73" w:right="425" w:hanging="273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Экономно расходовать материалы и электроэнергию.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правил и норм по охране труда, производственной санитарии и противопожарной безопасности и внут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реннего распорядка, оказывать первую помощь при несчастных случаях.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 CYR" w:hAnsi="Times New Roman CYR" w:cs="Times New Roman CYR"/>
          <w:sz w:val="24"/>
          <w:szCs w:val="24"/>
        </w:rPr>
        <w:t>Рационально организовывать и содержать рабочее место.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 CYR" w:hAnsi="Times New Roman CYR" w:cs="Times New Roman CYR"/>
          <w:sz w:val="24"/>
          <w:szCs w:val="24"/>
        </w:rPr>
        <w:t>Бережно обращаться с инструментами и механизмами.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УЧЕБНЫЙ ПЛАН И ПРОГРАММЫ</w:t>
      </w: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для переподготовки рабочих по профессии </w:t>
      </w: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E40FF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Машинист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передвижного компрессора" </w:t>
      </w:r>
      <w:r w:rsidR="00914ECB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разряд</w:t>
      </w:r>
    </w:p>
    <w:p w:rsidR="002A3E42" w:rsidRPr="005E40FF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2A3E42" w:rsidRPr="005E40FF" w:rsidRDefault="001932E1" w:rsidP="00961D2D">
      <w:pPr>
        <w:autoSpaceDE w:val="0"/>
        <w:autoSpaceDN w:val="0"/>
        <w:adjustRightInd w:val="0"/>
        <w:spacing w:after="0" w:line="230" w:lineRule="atLeast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 w:rsidR="00914ECB">
        <w:rPr>
          <w:rFonts w:ascii="Times New Roman" w:hAnsi="Times New Roman" w:cs="Times New Roman"/>
          <w:i/>
          <w:sz w:val="24"/>
          <w:szCs w:val="24"/>
        </w:rPr>
        <w:t>Таблица 1</w:t>
      </w:r>
    </w:p>
    <w:tbl>
      <w:tblPr>
        <w:tblW w:w="0" w:type="auto"/>
        <w:tblInd w:w="7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5730"/>
        <w:gridCol w:w="1605"/>
      </w:tblGrid>
      <w:tr w:rsidR="00914ECB" w:rsidRPr="0040422D" w:rsidTr="001932E1">
        <w:trPr>
          <w:trHeight w:val="306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highlight w:val="white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highlight w:val="white"/>
                <w:lang w:val="en-US"/>
              </w:rPr>
              <w:t xml:space="preserve">№ </w:t>
            </w:r>
          </w:p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91" w:right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highlight w:val="white"/>
              </w:rPr>
              <w:t>п/п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ПРЕДМЕТЫ, ТЕМЫ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Кол-во часов</w:t>
            </w:r>
          </w:p>
        </w:tc>
      </w:tr>
      <w:tr w:rsidR="00914ECB" w:rsidRPr="0040422D" w:rsidTr="001932E1">
        <w:trPr>
          <w:trHeight w:val="306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91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Теоретическ</w:t>
            </w:r>
            <w:r w:rsidR="00122620"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</w:t>
            </w: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е </w:t>
            </w:r>
            <w:r w:rsidR="00122620"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занятия</w:t>
            </w: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по профессии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9216D4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</w:t>
            </w:r>
            <w:r w:rsidR="009216D4"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</w:t>
            </w: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914ECB" w:rsidRPr="0040422D" w:rsidTr="001932E1">
        <w:trPr>
          <w:trHeight w:val="231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9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Экономический курс - основы рыночной экономики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58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914ECB" w:rsidRPr="0040422D" w:rsidTr="001932E1">
        <w:trPr>
          <w:trHeight w:val="221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  <w:lang w:val="en-US"/>
              </w:rPr>
              <w:t>1.2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Общетехнический курс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216D4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914ECB"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914ECB" w:rsidRPr="0040422D" w:rsidTr="001932E1">
        <w:trPr>
          <w:trHeight w:val="22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9216D4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 w:rsidR="009216D4"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914ECB" w:rsidRPr="0040422D" w:rsidTr="001932E1">
        <w:trPr>
          <w:trHeight w:val="22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Консультации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  <w:tr w:rsidR="00914ECB" w:rsidRPr="0040422D" w:rsidTr="001932E1">
        <w:trPr>
          <w:trHeight w:val="22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Квалификационный экзамен</w:t>
            </w:r>
            <w:r w:rsidR="007F654C"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914ECB" w:rsidRPr="0040422D" w:rsidTr="001932E1">
        <w:trPr>
          <w:trHeight w:val="22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914ECB" w:rsidRPr="0040422D" w:rsidTr="001932E1">
        <w:trPr>
          <w:trHeight w:val="243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Производственн</w:t>
            </w:r>
            <w:r w:rsidR="00122620"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ая практика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216D4" w:rsidP="00C4269F">
            <w:pPr>
              <w:autoSpaceDE w:val="0"/>
              <w:autoSpaceDN w:val="0"/>
              <w:adjustRightInd w:val="0"/>
              <w:spacing w:after="0" w:line="240" w:lineRule="auto"/>
              <w:ind w:left="96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914ECB" w:rsidRPr="0040422D" w:rsidTr="001932E1">
        <w:trPr>
          <w:trHeight w:val="243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96" w:right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</w:tr>
      <w:tr w:rsidR="00914ECB" w:rsidRPr="0040422D" w:rsidTr="001932E1">
        <w:trPr>
          <w:trHeight w:val="227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14ECB" w:rsidP="00C4269F">
            <w:pPr>
              <w:autoSpaceDE w:val="0"/>
              <w:autoSpaceDN w:val="0"/>
              <w:adjustRightInd w:val="0"/>
              <w:spacing w:after="0" w:line="240" w:lineRule="auto"/>
              <w:ind w:left="2054" w:right="42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14ECB" w:rsidRPr="0040422D" w:rsidRDefault="009216D4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7F654C" w:rsidRPr="0040422D" w:rsidTr="00716788">
        <w:trPr>
          <w:trHeight w:val="227"/>
        </w:trPr>
        <w:tc>
          <w:tcPr>
            <w:tcW w:w="8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654C" w:rsidRPr="0040422D" w:rsidRDefault="007F654C" w:rsidP="0040422D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 Квалификационный экзамен проводится по</w:t>
            </w:r>
            <w:r w:rsidR="0040422D"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40422D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ле</w:t>
            </w:r>
            <w:r w:rsidRP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 </w:t>
            </w:r>
            <w:r w:rsidRPr="0040422D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производственной практики</w:t>
            </w:r>
          </w:p>
        </w:tc>
      </w:tr>
    </w:tbl>
    <w:p w:rsidR="00710CDD" w:rsidRDefault="00710CDD" w:rsidP="00A46F53">
      <w:pPr>
        <w:shd w:val="clear" w:color="auto" w:fill="FFFFFF"/>
        <w:tabs>
          <w:tab w:val="left" w:pos="495"/>
        </w:tabs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 учебный график теоретических занятий</w:t>
      </w:r>
    </w:p>
    <w:p w:rsidR="00710CDD" w:rsidRDefault="00710CDD" w:rsidP="00710CD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</w:t>
      </w:r>
      <w:r w:rsidR="007F3D8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 xml:space="preserve">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710CDD" w:rsidRDefault="00710CDD" w:rsidP="00710CDD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</w:t>
      </w:r>
      <w:r w:rsidR="007F3D86">
        <w:rPr>
          <w:rFonts w:ascii="Times New Roman" w:hAnsi="Times New Roman" w:cs="Times New Roman"/>
          <w:i/>
        </w:rPr>
        <w:t>59</w:t>
      </w:r>
      <w:r>
        <w:rPr>
          <w:rFonts w:ascii="Times New Roman" w:hAnsi="Times New Roman" w:cs="Times New Roman"/>
          <w:i/>
        </w:rPr>
        <w:t xml:space="preserve"> день -1</w:t>
      </w:r>
      <w:r w:rsidR="007F3D8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,</w:t>
      </w:r>
      <w:r w:rsidR="007F3D86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недель)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710CDD" w:rsidRPr="003E4BB2" w:rsidTr="00A46F53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A214B1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14B1">
              <w:rPr>
                <w:rFonts w:ascii="Calibri" w:hAnsi="Calibri" w:cs="Calibri"/>
                <w:lang w:val="en-US" w:eastAsia="en-US" w:bidi="en-US"/>
              </w:rPr>
              <w:pict>
                <v:rect id="_x0000_s1034" style="position:absolute;left:0;text-align:left;margin-left:-5.7pt;margin-top:0;width:274.4pt;height:26.25pt;z-index:251664384;mso-position-horizontal-relative:text;mso-position-vertical-relative:text">
                  <v:textbox style="mso-next-textbox:#_x0000_s1034">
                    <w:txbxContent>
                      <w:p w:rsidR="00A46F53" w:rsidRDefault="00A46F53" w:rsidP="00710C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CDD" w:rsidTr="00A46F53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DD" w:rsidRPr="003E4BB2" w:rsidRDefault="00710CDD" w:rsidP="00A46F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DD" w:rsidRPr="003E4BB2" w:rsidRDefault="00710CDD" w:rsidP="00A46F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неделя</w:t>
            </w:r>
          </w:p>
        </w:tc>
      </w:tr>
      <w:tr w:rsidR="00710CDD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Pr="00E81FEE" w:rsidRDefault="00710CDD" w:rsidP="00A4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CDD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CDD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CDD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710CDD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151C3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1C33">
              <w:rPr>
                <w:rFonts w:ascii="Times New Roman" w:hAnsi="Times New Roman" w:cs="Times New Roman"/>
              </w:rPr>
              <w:t>4</w:t>
            </w:r>
          </w:p>
        </w:tc>
      </w:tr>
      <w:tr w:rsidR="00710CDD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710CDD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151C33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151C3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151C33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:rsidR="00710CDD" w:rsidRDefault="00151C33" w:rsidP="00710CDD">
      <w:pPr>
        <w:ind w:left="284"/>
        <w:rPr>
          <w:rFonts w:ascii="Times New Roman" w:hAnsi="Times New Roman" w:cs="Times New Roman"/>
        </w:rPr>
      </w:pPr>
      <w:r w:rsidRPr="0040422D">
        <w:rPr>
          <w:rFonts w:ascii="Times New Roman" w:hAnsi="Times New Roman" w:cs="Times New Roman"/>
          <w:sz w:val="24"/>
          <w:szCs w:val="24"/>
          <w:highlight w:val="white"/>
        </w:rPr>
        <w:t>* Квалификационный экзамен проводится после</w:t>
      </w:r>
      <w:r w:rsidRPr="0040422D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</w:t>
      </w:r>
      <w:r w:rsidRPr="0040422D">
        <w:rPr>
          <w:rFonts w:ascii="Times New Roman" w:hAnsi="Times New Roman" w:cs="Times New Roman"/>
          <w:bCs/>
          <w:sz w:val="24"/>
          <w:szCs w:val="24"/>
          <w:highlight w:val="white"/>
        </w:rPr>
        <w:t>производственной практики</w:t>
      </w:r>
    </w:p>
    <w:p w:rsidR="007756F6" w:rsidRDefault="007756F6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</w:p>
    <w:p w:rsidR="002A3E42" w:rsidRPr="00122620" w:rsidRDefault="00122620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  <w:r w:rsidRPr="00122620">
        <w:rPr>
          <w:rFonts w:ascii="Times New Roman" w:hAnsi="Times New Roman" w:cs="Times New Roman"/>
          <w:b/>
        </w:rPr>
        <w:t>1.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ТЕОРЕТИЧЕСКИЕ ЗАНЯТИЯ ПО ПРОФЕССИИ</w:t>
      </w:r>
    </w:p>
    <w:p w:rsidR="002A3E42" w:rsidRDefault="002A3E42" w:rsidP="00C4269F">
      <w:pPr>
        <w:autoSpaceDE w:val="0"/>
        <w:autoSpaceDN w:val="0"/>
        <w:adjustRightInd w:val="0"/>
        <w:spacing w:before="254"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 w:rsidRPr="005E40FF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1.</w:t>
      </w:r>
      <w:r w:rsidR="001932E1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1</w:t>
      </w:r>
      <w:r w:rsidRPr="005E40FF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УЧЕБНЫЙ ПЛАН </w:t>
      </w: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>экономического курса - основы рыночной экономики</w:t>
      </w:r>
    </w:p>
    <w:p w:rsidR="002A3E42" w:rsidRPr="005E40FF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2A3E42" w:rsidRPr="001932E1" w:rsidRDefault="001932E1" w:rsidP="00C4269F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 w:rsidRPr="001932E1">
        <w:rPr>
          <w:rFonts w:ascii="Times New Roman" w:hAnsi="Times New Roman" w:cs="Times New Roman"/>
          <w:i/>
          <w:sz w:val="24"/>
          <w:szCs w:val="24"/>
        </w:rPr>
        <w:t>Таблица 2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3"/>
        <w:gridCol w:w="7582"/>
        <w:gridCol w:w="923"/>
      </w:tblGrid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1932E1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2A3E42" w:rsidRPr="001932E1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1932E1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1932E1" w:rsidRDefault="002A3E42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Количество часов</w:t>
            </w:r>
          </w:p>
        </w:tc>
      </w:tr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A3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Основные принципы планирования промышленного производства.    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A3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Организация труда на предприятии, в цехе и на рабочем месте.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A3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Себестоимость продукции — основной показатель работы предприятия.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A3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Основытехнического нормирования и организации заработной платы.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2A3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P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Нормы времени и нормы выработки, методы их расчета.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A3E42" w:rsidTr="00081133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961D2D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</w:tr>
    </w:tbl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 w:firstLine="570"/>
        <w:jc w:val="center"/>
        <w:rPr>
          <w:rFonts w:ascii="Calibri" w:hAnsi="Calibri" w:cs="Calibri"/>
          <w:lang w:val="en-US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ПРОГРАММА </w:t>
      </w:r>
    </w:p>
    <w:p w:rsidR="002A3E42" w:rsidRDefault="002A3E42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  <w:lang w:val="en-US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</w:t>
      </w:r>
      <w:r w:rsidR="0012083F">
        <w:rPr>
          <w:rFonts w:ascii="Times New Roman CYR" w:hAnsi="Times New Roman CYR" w:cs="Times New Roman CYR"/>
          <w:b/>
          <w:bCs/>
          <w:sz w:val="24"/>
          <w:szCs w:val="24"/>
        </w:rPr>
        <w:t xml:space="preserve"> 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1. Основные принципы планирования промышленного производства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План — закон  деятельности   предприятия. Участие рабочих в разработке плана участка, цеха, предприятия.  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12083F">
        <w:rPr>
          <w:rFonts w:ascii="Times New Roman CYR" w:hAnsi="Times New Roman CYR" w:cs="Times New Roman CYR"/>
          <w:b/>
          <w:bCs/>
          <w:sz w:val="24"/>
          <w:szCs w:val="24"/>
        </w:rPr>
        <w:t>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2. Организация труда на предприятии, в цехе и на рабочем месте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A3E4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12083F">
        <w:rPr>
          <w:rFonts w:ascii="Times New Roman CYR" w:hAnsi="Times New Roman CYR" w:cs="Times New Roman CYR"/>
          <w:b/>
          <w:bCs/>
          <w:sz w:val="24"/>
          <w:szCs w:val="24"/>
        </w:rPr>
        <w:t>1.1.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3. Себестоимость продукции — основной показатель работы предприятия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Факторы, определяющие себестоимость продукции на рабочем месте, в цехе, на участке и на предприятии.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Резервы и пути снижения себестоимости продукции.  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  о   производительности  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Пути повышения производительности труда.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Общие понятия о научной организации труда  (НОТ).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12083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1.1.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4. Основы технического нормирования и организации заработной платы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Система   оплаты  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Тарифная сетка, тарифные ставки и тарифно-квалификационные   справочники.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 </w:t>
      </w:r>
      <w:r w:rsidR="0012083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1.1.5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 Нормы времени и нормы выработки, методы их расчета.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  пересмотра   норм. Порядок рассмотрения и внедрения предложений рабочих-рационализаторов. Порядок оформления документов для начисления заработной платы. Система   премирования  рабочих.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A46F53" w:rsidRDefault="00A46F53" w:rsidP="00C4269F">
      <w:pPr>
        <w:autoSpaceDE w:val="0"/>
        <w:autoSpaceDN w:val="0"/>
        <w:adjustRightInd w:val="0"/>
        <w:spacing w:before="254" w:after="0" w:line="240" w:lineRule="auto"/>
        <w:ind w:left="1651" w:right="42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2A3E42" w:rsidRDefault="002A3E42" w:rsidP="00C4269F">
      <w:pPr>
        <w:autoSpaceDE w:val="0"/>
        <w:autoSpaceDN w:val="0"/>
        <w:adjustRightInd w:val="0"/>
        <w:spacing w:before="254" w:after="0" w:line="240" w:lineRule="auto"/>
        <w:ind w:left="1651"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E40F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 xml:space="preserve">1.2.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УЧЕБНЫЙ ПЛАН общетехнического курса</w:t>
      </w:r>
    </w:p>
    <w:p w:rsidR="002A3E42" w:rsidRPr="001932E1" w:rsidRDefault="00D87BBD" w:rsidP="00C4269F">
      <w:pPr>
        <w:autoSpaceDE w:val="0"/>
        <w:autoSpaceDN w:val="0"/>
        <w:adjustRightInd w:val="0"/>
        <w:spacing w:before="254" w:after="0" w:line="240" w:lineRule="auto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1932E1" w:rsidRPr="001932E1">
        <w:rPr>
          <w:rFonts w:ascii="Times New Roman" w:hAnsi="Times New Roman" w:cs="Times New Roman"/>
          <w:i/>
          <w:sz w:val="24"/>
          <w:szCs w:val="24"/>
        </w:rPr>
        <w:t>Таблица 3</w:t>
      </w:r>
    </w:p>
    <w:tbl>
      <w:tblPr>
        <w:tblW w:w="8222" w:type="dxa"/>
        <w:tblInd w:w="148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5730"/>
        <w:gridCol w:w="1487"/>
      </w:tblGrid>
      <w:tr w:rsidR="001932E1" w:rsidTr="00D87BBD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Pr="001932E1" w:rsidRDefault="001932E1" w:rsidP="00C4269F">
            <w:pPr>
              <w:autoSpaceDE w:val="0"/>
              <w:autoSpaceDN w:val="0"/>
              <w:adjustRightInd w:val="0"/>
              <w:spacing w:after="0" w:line="226" w:lineRule="atLeast"/>
              <w:ind w:right="425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</w:pPr>
            <w:r w:rsidRPr="001932E1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  <w:t xml:space="preserve">№ </w:t>
            </w:r>
          </w:p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pacing w:val="-4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1932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Pr="001932E1" w:rsidRDefault="001932E1" w:rsidP="00081133">
            <w:pPr>
              <w:autoSpaceDE w:val="0"/>
              <w:autoSpaceDN w:val="0"/>
              <w:adjustRightInd w:val="0"/>
              <w:spacing w:after="0" w:line="221" w:lineRule="atLeast"/>
              <w:jc w:val="center"/>
              <w:rPr>
                <w:rFonts w:ascii="Times New Roman CYR" w:hAnsi="Times New Roman CYR" w:cs="Times New Roman CYR"/>
                <w:b/>
                <w:spacing w:val="-5"/>
                <w:sz w:val="20"/>
                <w:szCs w:val="20"/>
                <w:highlight w:val="white"/>
              </w:rPr>
            </w:pPr>
            <w:r w:rsidRPr="001932E1">
              <w:rPr>
                <w:rFonts w:ascii="Times New Roman CYR" w:hAnsi="Times New Roman CYR" w:cs="Times New Roman CYR"/>
                <w:b/>
                <w:spacing w:val="-5"/>
                <w:sz w:val="20"/>
                <w:szCs w:val="20"/>
                <w:highlight w:val="white"/>
              </w:rPr>
              <w:t>Количество</w:t>
            </w:r>
          </w:p>
          <w:p w:rsidR="001932E1" w:rsidRDefault="001932E1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  <w:highlight w:val="white"/>
              </w:rPr>
              <w:t>часов</w:t>
            </w:r>
          </w:p>
        </w:tc>
      </w:tr>
      <w:tr w:rsidR="001932E1" w:rsidTr="00D87BBD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  <w:lang w:val="en-US"/>
              </w:rPr>
              <w:t>1.2.1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Слесарное дело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4A18A4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  <w:r w:rsidR="001932E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1932E1" w:rsidTr="00D87BBD">
        <w:trPr>
          <w:trHeight w:val="54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1.2.2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Pr="002A3E42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Электротехника с основами промышленной электроники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40422D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1932E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1932E1" w:rsidTr="00D87BBD">
        <w:trPr>
          <w:trHeight w:val="42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1.2.3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Основные сведения по теплотехнике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40422D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1932E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1932E1" w:rsidTr="00D87BBD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  <w:lang w:val="en-US"/>
              </w:rPr>
              <w:t>1.2.4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Pr="002A3E42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Основы информатики и вычислительной техники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40422D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1932E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1932E1" w:rsidTr="00D87BBD">
        <w:trPr>
          <w:trHeight w:val="39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P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1.2.5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Pr="002A3E42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Промышленная безопасность и охрана труда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40422D" w:rsidP="00C4269F">
            <w:pPr>
              <w:autoSpaceDE w:val="0"/>
              <w:autoSpaceDN w:val="0"/>
              <w:adjustRightInd w:val="0"/>
              <w:spacing w:after="0" w:line="240" w:lineRule="auto"/>
              <w:ind w:left="96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1932E1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  <w:tr w:rsidR="001932E1" w:rsidTr="00D87BBD">
        <w:trPr>
          <w:trHeight w:val="39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1932E1" w:rsidP="00C4269F">
            <w:pPr>
              <w:autoSpaceDE w:val="0"/>
              <w:autoSpaceDN w:val="0"/>
              <w:adjustRightInd w:val="0"/>
              <w:spacing w:after="0" w:line="240" w:lineRule="auto"/>
              <w:ind w:left="2054" w:right="42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32E1" w:rsidRDefault="0040422D" w:rsidP="0040422D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6</w:t>
            </w:r>
            <w:r w:rsidR="001932E1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0</w:t>
            </w:r>
          </w:p>
        </w:tc>
      </w:tr>
    </w:tbl>
    <w:p w:rsidR="002A3E42" w:rsidRPr="001932E1" w:rsidRDefault="002A3E42" w:rsidP="00C4269F">
      <w:pPr>
        <w:autoSpaceDE w:val="0"/>
        <w:autoSpaceDN w:val="0"/>
        <w:adjustRightInd w:val="0"/>
        <w:spacing w:before="245" w:after="0" w:line="240" w:lineRule="auto"/>
        <w:ind w:right="425"/>
        <w:jc w:val="center"/>
        <w:rPr>
          <w:rFonts w:ascii="Times New Roman CYR" w:hAnsi="Times New Roman CYR" w:cs="Times New Roman CYR"/>
          <w:b/>
          <w:sz w:val="24"/>
          <w:szCs w:val="24"/>
          <w:highlight w:val="white"/>
        </w:rPr>
      </w:pPr>
      <w:r w:rsidRPr="001932E1">
        <w:rPr>
          <w:rFonts w:ascii="Times New Roman CYR" w:hAnsi="Times New Roman CYR" w:cs="Times New Roman CYR"/>
          <w:b/>
          <w:sz w:val="24"/>
          <w:szCs w:val="24"/>
          <w:highlight w:val="white"/>
        </w:rPr>
        <w:t>ПРОГРАММА</w:t>
      </w:r>
    </w:p>
    <w:p w:rsidR="002A3E42" w:rsidRPr="001932E1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1.2.1. Основы слесарного дела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слесарных работ. Область применения слесарного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Рабочее моего слесаря и уход за ним. Оборудование для выполнения слесарных работ. Слесарный и измерительный инструмент, их основные виды. Назначение  инструментов и приспособлений, требования и правила их подбора в зависимости от предстоящей работы. Верстак, тиски, прижимы. Их назначение, устройство и правила работы с ними.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Разметка деталей.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 и порядок разметки: применяемые инструменты, приспособления и материалы; их виды, назначение, устройство.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работ. Разметка по чертежу, шаблону, образцу, простейшим эскизам и по месту. Кернение. Разметка контуров деталей по шаблоном. Заправка и заточка кернера и чертилки.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Рубка металла.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 и применение рубки. Виды и способы рубки. Рубка листовой стали по уровню губок тисков, по разметочным рискам. Применяемые инструменты и приспособления, их конструкция, размеры, углы заточки в зависимости от обрабатываемых материалов.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Рубка механизированными инструментами. Заправка и заточка ин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струмента. Приемы вырубания на плите заготовок различных очертаний из листовой стали. Прорубание  канавок при помощи канавочника.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Правка и гибка металлов.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Способы правки и гибки листовой и сор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товой стали, круглого материала и труб. Гибка под различным углом и по радиусу. Схемы гибки. Способы правки концов труб и сортовой стали (уголки).  Расчет разверток для гибки.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Применяемые инструмент и приспособления. Предупреждение де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фектов при правке и гибке.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Резание металла и труб.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Способы резки материалов Устройство инструментов, приспособлений и механизмов, применяемых при резке.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Резание труб ручным способом: подбор ножовочного полотна в зависимости от твердости металла, величины и формы изделия. Правила  и приемы его закрепления. Причины поломки полотен и меры предупреж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дения поломок. Основные правила и приемы резания. Приемы резания труб из сортовой стали ручной ножовкой, скорость движения ножовки.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Резание металлических материалов и труб специальным инструментом. Виды труборезов, приемы и привила резания труб труборезами.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резании труб и работе станков для резания труб. Основные сведения о резании труб на станках.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Общие сведения о газовой резке, обработка кромок после газовой резки и сварки. Организация рабочего места и правила безопасной работы |при резании металла труб.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Опиливание.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 и применение. Способы опиливания раз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личных поверхностей. Инструмент и приспособления для слесарного опи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ливания металла. Напильники, их виды, формы и размеры, назначение каждого.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Чистовая отделка поверхности напильниками. Правила обращения и уход за ними. Приемы опиливания широких и узких плоскостей: наружных и внутренних, прямолинейных и криволинейных. Точность, достигаемая при опиливании. Механизация опиловочных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места, правила безопасной работы при работах.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Сверление, развертывание и нарезание резьбы.</w:t>
      </w:r>
      <w:r>
        <w:rPr>
          <w:rFonts w:ascii="Times New Roman CYR" w:hAnsi="Times New Roman CYR" w:cs="Times New Roman CYR"/>
          <w:sz w:val="24"/>
          <w:szCs w:val="24"/>
        </w:rPr>
        <w:t xml:space="preserve"> Сверление ручное и механическое.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Инструменты, применяемые при сверлении. Дрели ручные и элект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рические. Сверла, их виды и заточка. Сверление сквозное, глухое и под резьбу. Углы заточки сверл в зависимости от обрабатываемых материалов. Скорость и величина подачи сверла. Приемы установки, закрепления сверл и обрабатываемых деталей.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Сверлильный станок, ручные и электрические дрели. Приемы свер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 сквозных и глухих отверстий с их помощью по разметке и шаблону.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Развертывание, его назначение. Развертки, их разновидности, кон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струкции и работа с ними. Припуски на развертывание. Приемы развер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тывания вручную и на станке. Техника безопасности при работах.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Нарезание резьбы. Резьба трубная (цилиндрическая и коническая) и метрическая. Основные элементы резьбы. Резьба короткая и длинная, правая и левая.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 и приспособления для нарезания трубной резьбы; основные виды клуппов и их устройство; виды и устройство прижимов для труб. Правила и приемы ручного нарезания резьбы. Длина нарезаемой части на трубах разного диаметра. Приемы укрепления труб в прижимах. Способы установки клуппов. Смазка при нарезании трубной резьбы.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Инструмент для нарезания наружной и внутренней метрической резьбы метчики и плашки. Приемы нарезания резьбы на болтах и гайках. Понятие о резьбонакатывании.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видах и работе трубонарезных станков. Техни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ческие требования к качеству резьбы. Организация рабочего места, правила безопасной работы при нарезании резьбы.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Зенкование.</w:t>
      </w:r>
      <w:r>
        <w:rPr>
          <w:rFonts w:ascii="Times New Roman CYR" w:hAnsi="Times New Roman CYR" w:cs="Times New Roman CYR"/>
          <w:sz w:val="24"/>
          <w:szCs w:val="24"/>
        </w:rPr>
        <w:t xml:space="preserve"> Его назначение, виды и применение. Зенкование труб и отверстий. Виды зенкеров, их конструкция и работа с ними. Охлаждение и смазка при зенковании. Техника безопасности при работе на станке, заточке зенкеров на наждачном точиле, зенковании.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Шабрение поверхностей.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Способы шабрения плоских и простых криволинейных поверхностей. Подготовка плоскости к шабрению. Шабрение деталей, проверка качества пришабренной плоскости.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Предварительное и окончательное шабрение плоскостей. Применя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емые инструменты и приспособления. Заточка и правка шаберов.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Притирка, </w:t>
      </w:r>
      <w:r>
        <w:rPr>
          <w:rFonts w:ascii="Times New Roman CYR" w:hAnsi="Times New Roman CYR" w:cs="Times New Roman CYR"/>
          <w:sz w:val="24"/>
          <w:szCs w:val="24"/>
        </w:rPr>
        <w:t>ее назначение. Притирка двух сопрягаемых деталей. Основные способы притирки. Подготовка притирочных материалов и их выбор в зависимости от материалов притираемых деталей. Подготовка поверхностей к притирке. Притирка кранов, клапанов и других деталей. Проверка качества притирки деталей.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Паяние и лужение,</w:t>
      </w:r>
      <w:r>
        <w:rPr>
          <w:rFonts w:ascii="Times New Roman CYR" w:hAnsi="Times New Roman CYR" w:cs="Times New Roman CYR"/>
          <w:sz w:val="24"/>
          <w:szCs w:val="24"/>
        </w:rPr>
        <w:t xml:space="preserve"> их назначение и предъявляемые требования. Паяльный инструмент и приборы. Заправка и пользование паяльной лампой. Припои и флюсы. Подготовка деталей и поверхностей, паяние мягкими и твердыми припоями. Зачистка мест пайки. Лужение с по-мощью лампы.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Клепка.</w:t>
      </w:r>
      <w:r>
        <w:rPr>
          <w:rFonts w:ascii="Times New Roman CYR" w:hAnsi="Times New Roman CYR" w:cs="Times New Roman CYR"/>
          <w:sz w:val="24"/>
          <w:szCs w:val="24"/>
        </w:rPr>
        <w:t xml:space="preserve"> Назначение и применение. Виды заклепочных соединений. Применяемые инструмент, приспособления, их устройство. Работа по клепке.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Сборка стальных труб.</w:t>
      </w:r>
      <w:r>
        <w:rPr>
          <w:rFonts w:ascii="Times New Roman CYR" w:hAnsi="Times New Roman CYR" w:cs="Times New Roman CYR"/>
          <w:sz w:val="24"/>
          <w:szCs w:val="24"/>
        </w:rPr>
        <w:t xml:space="preserve"> Виды соединений: разъемные и неразъемные. Инструмент и приспособления для соединения труб на резьбе. Правила и приемы соединения и разъединения труб на резьбе, последовательность операций. Фасонные части для труб.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Виды фланцевых соединений. Приемы их соединения и разъединения, применяемый инструмент, уплотнительный материал. Правила изго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товления и установки прокладок между фланцами.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Ремонт запорной арматуры.</w:t>
      </w:r>
      <w:r>
        <w:rPr>
          <w:rFonts w:ascii="Times New Roman CYR" w:hAnsi="Times New Roman CYR" w:cs="Times New Roman CYR"/>
          <w:sz w:val="24"/>
          <w:szCs w:val="24"/>
        </w:rPr>
        <w:t xml:space="preserve"> Разборка, сборка и притирка задвижек, кранов, вентилей, смазка запорной арматуры. Приемы смены и набивки сальников. Процесс притирки кранов и вентилей, проверка качества притирки. Понятие о притирке дисков и концов задвижек.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Склеивание</w:t>
      </w:r>
      <w:r>
        <w:rPr>
          <w:rFonts w:ascii="Times New Roman CYR" w:hAnsi="Times New Roman CYR" w:cs="Times New Roman CYR"/>
          <w:sz w:val="24"/>
          <w:szCs w:val="24"/>
        </w:rPr>
        <w:t>, его применение при выполнении слесарных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Оборудование, инструменты, приспособления, склеивающие мате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риалы. Подбор клеев, подготовка поверхностей к склеиванию. Процесс склеивания изделия и выдержка его в зажиме. Проверка качества склеивания, прочности и герметичности соединения.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безопасности при выполнении слесарных работ.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1.2.2. Электротехника с основами промышленной электроники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Постоянный и переменный ток.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Электрические цепи. Схемы цепей постоянного тока с последовательным, параллельным и смешанным соединением потребителей и источников электроэнергии. Их расчет. Второй закон Кирхгофа.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Цепь переменного тока с параллельным соединением активного, ин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дуктивного и емкостного сопротивления. Закон Ома. Резонанс токов. Компенсация сдвига фаз.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и мощность электрического тока. Тепловое действие тока. Использование теплового действия тока в технике.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Метры, омметры, мегомметры, ваттметры, счетчики электрической энергии, частотомеры. Схемы включения приборов в электрическую цепь.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Электромагнетизм и магнитные цепи.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Электромагнитная, индукция - использование явления для получения ЭДС.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Вихревые токи. Использование вихревых токов в технике.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Самоиндукция. Условия возникновения ЭДС самоиндукции.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Электроизмерительные приборы.</w:t>
      </w:r>
      <w:r>
        <w:rPr>
          <w:rFonts w:ascii="Times New Roman CYR" w:hAnsi="Times New Roman CYR" w:cs="Times New Roman CYR"/>
          <w:sz w:val="24"/>
          <w:szCs w:val="24"/>
        </w:rPr>
        <w:t xml:space="preserve"> Электрические измерения. Ме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тоды измерения. Чувствительность прибора.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Погрешности при измерениях, класс точности прибора. Класси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фикация измерительных приборов, их условные обозначения на схемах.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Общее устройство электроизмерительных приборов.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основных системах электроизмерительных механизмов: магнитоэлектрических, электромагнитных, электродинамических и др.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Электрические машины. Электрическая аппаратура управления и защиты.</w:t>
      </w:r>
      <w:r>
        <w:rPr>
          <w:rFonts w:ascii="Times New Roman CYR" w:hAnsi="Times New Roman CYR" w:cs="Times New Roman CYR"/>
          <w:sz w:val="24"/>
          <w:szCs w:val="24"/>
        </w:rPr>
        <w:t xml:space="preserve"> Двигатели, применяемые в нефтегазопромысловом оборудовании. Синхронные и асинхронные двигатели.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Асинхронный двигатель. Принцип действия и устройство двигателей с короткозамкнутым и фазным ротором. Вращающееся магнитное поле и его получение. Скольжение. Вращающий момент. Коэффициент полезного действия (КПД). Пуск и ход, реверсирование двигателя, регулирование частоты вращения.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Область применения асинхронных двигателей для пуска, остановки, реверсирования и защиты от перегрузки асинхронных двигателей.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Синхронные машины. Принцип действия и электромагнитная схема. Основные части машины и их назначение. Генераторный и двигательный режим работы. Мощность, КПД и со</w:t>
      </w:r>
      <w:r w:rsidR="00961D2D">
        <w:rPr>
          <w:rFonts w:ascii="Times New Roman CYR" w:hAnsi="Times New Roman CYR" w:cs="Times New Roman CYR"/>
          <w:sz w:val="24"/>
          <w:szCs w:val="24"/>
          <w:lang w:val="en-US"/>
        </w:rPr>
        <w:t>s</w:t>
      </w:r>
      <w:r>
        <w:rPr>
          <w:rFonts w:ascii="Times New Roman CYR" w:hAnsi="Times New Roman CYR" w:cs="Times New Roman CYR"/>
          <w:sz w:val="24"/>
          <w:szCs w:val="24"/>
        </w:rPr>
        <w:t xml:space="preserve"> ф (косинус фи). Повышение коэф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фициента мощности на предприятии. Обратимость синхронных машин. Область применения. Пускорегулирующая аппаратура для синхронных машин.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Генераторы тока; область применения и конструкции.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Преобразование переменного тока в постоянный.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Аппаратура управления и защиты. Рубильники, назначение, область применения, конструкция. Типы рубильников и их основные характерис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Основы промышленной электроники.</w:t>
      </w:r>
      <w:r>
        <w:rPr>
          <w:rFonts w:ascii="Times New Roman CYR" w:hAnsi="Times New Roman CYR" w:cs="Times New Roman CYR"/>
          <w:sz w:val="24"/>
          <w:szCs w:val="24"/>
        </w:rPr>
        <w:t xml:space="preserve"> Основные понятия о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мышленной электронике. Электронные приборы: электронные лампы и электронно-лучевые трубки.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полупроводниках. Основные полупроводниковые приборы: диоды, транзисторы и тиристоры.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полупроводниковых устройств.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1.2.3. Основные сведения по теплотехнике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Основы теплотехники. Понятие о теплоте. Единицы измерения теплоты. </w:t>
      </w:r>
      <w:r w:rsidR="00961D2D">
        <w:rPr>
          <w:rFonts w:ascii="Times New Roman CYR" w:hAnsi="Times New Roman CYR" w:cs="Times New Roman CYR"/>
          <w:sz w:val="24"/>
          <w:szCs w:val="24"/>
        </w:rPr>
        <w:t>Калория</w:t>
      </w:r>
      <w:r>
        <w:rPr>
          <w:rFonts w:ascii="Times New Roman CYR" w:hAnsi="Times New Roman CYR" w:cs="Times New Roman CYR"/>
          <w:sz w:val="24"/>
          <w:szCs w:val="24"/>
        </w:rPr>
        <w:t>, механический эквивалент теплоты.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распространения теплоты. Понятие о теплопроводности.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Конвекция естественная и искусственная.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Теплопередача. Теплообмен излучением. Случай теплопередачи через разделительную стенку. Коэффициент теплопередачи.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Теплоемкость. Удельная теплоемкость вещества и измерение тепло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емкости.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Горение как процесс окисления. Гомогенное и интерогенное горение. Процесс горения.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сжигания топлива. Понятие о теоретически необходимом объеме воздуха, коэффициент избытка воздуха.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топливе, его общая характеристика и состав. Тепло и теплотворная способность топлива.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Важнейшие виды топлива и их характеристика. Твердое, жидкое и газообразное топливо. Понятие о полноте сгорания топлива. Полное и не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полное сгорание топлива. Обеспечение экономичности сгорания топлива.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Тема1.2.4. Основы информатики и вычислительной техники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информатики и вычислительной техники (ИВТ) на производстве.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термины и определения. Понятие о персональных вычис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лительных машинах (ПЭВМ). Устройство ПЭВМ. Процессор. Оперативная память. Накопители па гибких магнитных дисках (дискетах). Накопители на жестком магнитном диске. Монитор, клавиатура, принтеры, "мышь". Другие устройства, подключаемые к ПЭВМ.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Оперативные системы Windows. Основные составные части. Загрузка. Файлы и каталоги. Имена файлов. Структура каталогов и работа с ними. Указание пути к файлу. Текущий дисковод. Понятие о локальных и системных дисках. Взаимосвязь между дисками.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команды Windows. Работа с файлами (удаление, копи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рование, создание, поиск на диске, восстановление удаленных файлов).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экраном, его настройка. Вывод файлов на принтер, печать.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"мыши".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групп файлов, их просмотр, редактирование, копирование, переименование и пересылка, удаление. Поиск на диске. Дерево каталогов. Переход на другой диск.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Редактирование документа. Использование различных шрифтов. Загрузка и сохранение документа. Работа с окнами. Сохранение документа. Фоновая проверка орфографии.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применение ПЭВМ в технологических процессах освоения скважин, при диагностировании работоспособности оборудования, созда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нии банка информации и т.д.</w:t>
      </w:r>
    </w:p>
    <w:p w:rsidR="0012083F" w:rsidRDefault="0012083F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1.2.7. Промышленная безопасность и охрана труда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Охрана труда</w:t>
      </w:r>
      <w:r>
        <w:rPr>
          <w:rFonts w:ascii="Times New Roman CYR" w:hAnsi="Times New Roman CYR" w:cs="Times New Roman CYR"/>
          <w:sz w:val="24"/>
          <w:szCs w:val="24"/>
        </w:rPr>
        <w:t xml:space="preserve"> - система мероприятий, обеспечивающих сохранение здоровья трудящихся и безопасные условия выполнения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Промышленная и пожарная безопасность труда.</w:t>
      </w:r>
      <w:r>
        <w:rPr>
          <w:rFonts w:ascii="Times New Roman CYR" w:hAnsi="Times New Roman CYR" w:cs="Times New Roman CYR"/>
          <w:sz w:val="24"/>
          <w:szCs w:val="24"/>
        </w:rPr>
        <w:t xml:space="preserve"> Законодатель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ные акты об охране труда. Федеральные законы "О промышленной безопасности опасных производственных объектов", "Об утверждении Правил проведения экспертизы промышленной безопасности", "Об обязательном социальном страховании несчастных случаев на производстве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профессиональных заболеваниях", постановление Правительства РФ "О регистрации объектов в государственном реестре опасных производственных объектов".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службы по охране труда на нефтяных и газовых производствах. Обязанности администрации по устранению вредных условий труда и предупреждению несчастных случаев на производстве.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и специальные отраслевые правила, нормы и инструкции по технике безопасности. Необходимость знания и строго соблюдения этих правил и инструкций. Обучение, периодический инструктаж и проверка знаний по охране труда. Предупредительные знаки и тексты по технике безопасности.</w:t>
      </w:r>
    </w:p>
    <w:p w:rsidR="002A3E42" w:rsidRDefault="002A3E42" w:rsidP="00C4269F">
      <w:pPr>
        <w:autoSpaceDE w:val="0"/>
        <w:autoSpaceDN w:val="0"/>
        <w:adjustRightInd w:val="0"/>
        <w:spacing w:after="0" w:line="226" w:lineRule="atLeast"/>
        <w:ind w:left="19" w:right="425" w:firstLine="514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проверки состояния техники безопасности на нефтяных и газовых предприятиях.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задачи и пути создания безопасных условий труда. Внед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рение новой техники (оборудования, механизмов и инструмента). Совер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шенствование технологических процессов, комплексная механизация и автоматизация производственных процессов, применение предохрани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тельных и защитных средств. Разработка правил и инструкций по безо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пасному ведению работ и отдельных операций, а также специальных нормативов по охране труда. Повышение культурно-технического уровня рабочих, организация контроля за безопасным ведением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оснащения объектов нефтяной и газовой промышлен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ности, механизмами, устройствами, приспособлениями и приборами, повышающими безопасность и технический уровень их эксплуатации. Инструкции по безопасности труда для персонала, занятого в нефтегаздобычи.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Правила, действие которых распространяется на предприятия и организации нефтяной и газовой промышленности. Правила безопасности в нефтяной и газовой промышленности. Правила устройства и безопасной эксплуатации технологических трубопроводов. Правила устройства элект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роустановок   (ПУЭ).   Правила  техники   безопасности   при  эксплуатации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электроустановок. Правила устройства и безопасной эксплуатации сосудов, работающих под давлением. Правила безопасной эксплуатации грузоподъемных кранов, гидроманипуляторов и др). Правила проведения экспертизы промышленной безопасности.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Обучение, периодический инструктаж и проверка знаний правил безопасности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Государственный надзор за безопасным ведением работ и общественный контроль за выполнением законов об охране труда, Ростехнадзор, Госэнергонадзор РФ.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Функции и права горнотехнических инспекторов, осуществляющих надзор за безопасным ведением работ на предприятиях нефтяной и газовой промышленности.</w:t>
      </w:r>
      <w:r>
        <w:rPr>
          <w:rFonts w:ascii="Times New Roman CYR" w:hAnsi="Times New Roman CYR" w:cs="Times New Roman CYR"/>
          <w:sz w:val="24"/>
          <w:szCs w:val="24"/>
        </w:rPr>
        <w:tab/>
        <w:t>Органы  и учреждения      санитарно-эпидемиологической службы Министерства здравоохранения РФ. Общественные инспектора по охране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Ответственность за нарушение законодательства по охране труда и порядок привлечения должностных лиц к ответственности за эти нарушения.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Производственный   травматизм   и   профессиональные   заболевания.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виды травм, причины возникновения несчастных слу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чаев на производстве. Порядок их расследования и учета. Случаи травматизма по вине рабочих. Ответственность и меры наказания за допущенные несчастные случаи на производстве.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Структура, подчиненность и функциональные обязанности подраз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делений по охране труда в системе Минпромэнерго РФ.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Нефтепродукты как взрывоопасные вещества, их токсичность и действие на организм человека. Признаки отравления парами нефте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продуктов и газа. Предельно допустимые концентрации паров нефтепро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дуктов, газа и других веществ в рабочей зоне. Методы и приборы контроля газовоздушной среды.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 от паров нефтепродуктов и газа. Фильтрующие и изолирующие противогазы и их использование.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Ограждение движущихся частей машин и механизмов. Основные требования, предъявляемые к предохранительным ограждениям.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Понятие о санитарных и противопожарных нормах разрыва между объектами. Устройство и нормы электрического освещения объектов.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устройства сосудов и аппаратов, работающих под давлением. Рабочее давление сосуда. Предохранительные устройства.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безопасного ведения погрузочно-разгрузочных работ. Основные правила пользования грузоподъемными механизмами.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Ремонтно-монтажные работы. Основные требования, предъявляемые к рабочему месту, а также к приспособлениям и инструменту, применяемых при указанных работах. Правила и приемы безопасного выполнения слесарных работ. Работа на наждачном и сверлильном станке. Ремонт оборудования.               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Газоопасные работы. Основные опасности и вредности, обусловленные физико-химическими свойствами нефтепродуктов и газа. Токсические свойства газа. Понятие о взрывчатых смесях. Взрывоопасные смеси метана и других компонентов нефтяного газа с воздухом. Источники воспламенения взрывоопасной смеси. Основные правила ведения газоопасных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пострадавшим при несчастном случае. Наличие аптечки с набором медикаментов. Оказание первой помощи при ушибах, вывихах, переломах, ранениях, отравлениях и поражениях электрическим током. Правила и приемы транспортировки пострадавших.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процессе горения и его видах. Пожароопасные свойства веществ.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классификации производств по взрывной, взрывопожарной и пожарной опасности. Пожарная безопасность при работе с легковоспламеняющимися жидкостями.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электрооборудования. Опасности, возникающие при обслуживании электрооборудования, Правила его безопасной эксплуа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тации. Действие электрического тока на организм человека. Назначение и способы заземления электроустановок, защитная изоляция, защитные средства и предупредительные плакаты. Порядок периодического испы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тания защитных средств, заземления и изоляции на электроустановках. Границы обслуживания электроустановок неэлектрическим персоналом. Молниезащита зданий, сооружений.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средств пожаротушения. Тушение пожаров водой. Тушение пожаров пенами. Тушение пожаров инертными газами, паром, углеводо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родными и порошковыми составами. Первичные средства пожаротушения.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Стационарные и передвижные установки пожаротушения.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пожарной связи и сигнализации.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пожарной охраны на предприятиях нефтяной и газовой промышленности. Пропаганда пожарной безопасности.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Обеспеченность пожарно-техническим оборудованием и инвентарем.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совместных действий технического персонала предприятия и пожарной охраны при ликвидации аварий и пожаров.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Охрана окружающей Среды.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Единство, целостность и относительность равновесия состояния биосферы как основные условия развития жизни. Культурно-воспи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тательное значение природы. Необходимость охраны окружающей среды.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Приоритет критериев охраны природы в оценке деятельности пред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приятий промышленного производства.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охраны окружающей среды в России. Решения Прави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тельства РФ по охране природы и рациональному природоиспользованию.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 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Связь между рациональным природоиспользованием и состоянием окружающей среды (экономия энергии и ресурсов).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загрязнений окружающей среды.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Мероприятия по борьбе с шумом, загрязнениями почвы, атмосферы, водной среды. Организация производства по принципу замкнутого цикла, переход к безотходной технологии. Совершенствование способов утили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зации отходов. Комплексное использование природных ресурсов. Усиление контроля за предельно допустимыми концентрациями вредных ком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понентов, поступающих в природную среду, оборотное водоснабжение и пр.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возможности и ответственность рабочих данной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 в деле охраны окружающей среды 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па единицу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Меры по борьбе с воздействиями на организм человека сырья,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дуктов переработки, присадок и реагентов. Предупреждение отравлений.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Отходы производства. Создание экологически приемлимых и безот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ходных технологий. Методы рекультивационных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Ресурсосберегающие технологии (биотехнические методы обогащения сырья, замена энергоемких химических технологий микробиологичес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кими и т.д.).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вод, земель и его прогноз.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Научно-технические проблемы природопользования, передовые экологически приемлемые технологии. Безотходные технологии получения битумногудронных покрытий и светлых нефтепродуктов.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Сероводород. Проблемы его утилизации и нейтрализации.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Очистные сооружения (микробные фильтры и иммобилизованные ферменты). Очистка сточных вод, контроль чистоты вод и атмосферы.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Озеленение промышленной зоны с учетом рекомендаций промыш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ленной ботаники.</w:t>
      </w:r>
    </w:p>
    <w:p w:rsidR="0012083F" w:rsidRDefault="0012083F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2A3E42" w:rsidRPr="0012083F" w:rsidRDefault="002A3E42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12083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1.3. </w:t>
      </w:r>
      <w:r w:rsidRPr="0012083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Тематический план и Программа </w:t>
      </w:r>
    </w:p>
    <w:p w:rsidR="002A3E42" w:rsidRDefault="002A3E42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Специального курса</w:t>
      </w:r>
    </w:p>
    <w:p w:rsidR="002A3E42" w:rsidRPr="0012083F" w:rsidRDefault="0012083F" w:rsidP="00C4269F">
      <w:pPr>
        <w:autoSpaceDE w:val="0"/>
        <w:autoSpaceDN w:val="0"/>
        <w:adjustRightInd w:val="0"/>
        <w:spacing w:before="29" w:after="0" w:line="240" w:lineRule="auto"/>
        <w:ind w:left="518"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2083F">
        <w:rPr>
          <w:rFonts w:ascii="Times New Roman" w:hAnsi="Times New Roman" w:cs="Times New Roman"/>
          <w:i/>
          <w:sz w:val="24"/>
          <w:szCs w:val="24"/>
        </w:rPr>
        <w:t>Таблица 4</w:t>
      </w:r>
    </w:p>
    <w:tbl>
      <w:tblPr>
        <w:tblW w:w="8340" w:type="dxa"/>
        <w:tblInd w:w="6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5730"/>
        <w:gridCol w:w="1605"/>
      </w:tblGrid>
      <w:tr w:rsidR="0012083F" w:rsidTr="0012083F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12083F" w:rsidRDefault="0012083F" w:rsidP="00C4269F">
            <w:pPr>
              <w:autoSpaceDE w:val="0"/>
              <w:autoSpaceDN w:val="0"/>
              <w:adjustRightInd w:val="0"/>
              <w:spacing w:after="0" w:line="226" w:lineRule="atLeast"/>
              <w:ind w:right="425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</w:pPr>
            <w:r w:rsidRPr="0012083F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  <w:t xml:space="preserve">№ </w:t>
            </w:r>
          </w:p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2083F">
              <w:rPr>
                <w:rFonts w:ascii="Times New Roman CYR" w:hAnsi="Times New Roman CYR" w:cs="Times New Roman CYR"/>
                <w:b/>
                <w:spacing w:val="-4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highlight w:val="white"/>
              </w:rPr>
            </w:pPr>
            <w:r w:rsidRPr="0012083F">
              <w:rPr>
                <w:rFonts w:ascii="Times New Roman CYR" w:hAnsi="Times New Roman CYR" w:cs="Times New Roman CYR"/>
                <w:b/>
                <w:sz w:val="20"/>
                <w:szCs w:val="20"/>
                <w:highlight w:val="white"/>
              </w:rPr>
              <w:t>Наименование тем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2083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Кол-во часов</w:t>
            </w:r>
          </w:p>
        </w:tc>
      </w:tr>
      <w:tr w:rsidR="0012083F" w:rsidTr="0012083F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1.3.1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12083F" w:rsidTr="0012083F">
        <w:trPr>
          <w:trHeight w:val="54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Производственная санитария и гигиена труда рабочих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12083F" w:rsidTr="0012083F">
        <w:trPr>
          <w:trHeight w:val="51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30" w:lineRule="atLeast"/>
              <w:ind w:right="425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Основные сведения о технологии бурения, освоении и капитальном ремонте скважин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12083F" w:rsidTr="0012083F">
        <w:trPr>
          <w:trHeight w:val="49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1.3.4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21" w:lineRule="atLeast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Способы эксплуатации нефтяных, газовых и нагнетатель</w:t>
            </w:r>
            <w:r w:rsidRPr="002A3E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ных скважин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Передвижные компрессорные установки (КПУ)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  <w:lang w:val="en-US"/>
              </w:rPr>
              <w:t>1.3.6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Компрессоры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18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1.3.7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Двигатели внутреннего сгорания для привода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14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1.3.8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Виды топлива, смазок и охлаждения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1.3.9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Техническое обслуживание и ремонт механизмов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18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  <w:lang w:val="en-US"/>
              </w:rPr>
              <w:t>1.3.10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Эксплуатация и ремонт дизельного привода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18</w:t>
            </w:r>
          </w:p>
        </w:tc>
      </w:tr>
      <w:tr w:rsidR="0012083F" w:rsidTr="0012083F">
        <w:trPr>
          <w:trHeight w:val="7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1.3.11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2A3E42" w:rsidRDefault="0012083F" w:rsidP="00C4269F">
            <w:pPr>
              <w:autoSpaceDE w:val="0"/>
              <w:autoSpaceDN w:val="0"/>
              <w:adjustRightInd w:val="0"/>
              <w:spacing w:after="0" w:line="226" w:lineRule="atLeast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Электрооборудование, КИП, средства автоматики, систе</w:t>
            </w:r>
            <w:r w:rsidRPr="002A3E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мы аварийной защиты КПУ, их эксплуатация и ремонт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Pr="004A18A4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 w:rsidR="004A18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083F" w:rsidTr="0012083F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C4269F">
            <w:pPr>
              <w:autoSpaceDE w:val="0"/>
              <w:autoSpaceDN w:val="0"/>
              <w:adjustRightInd w:val="0"/>
              <w:spacing w:after="0" w:line="240" w:lineRule="auto"/>
              <w:ind w:left="2006"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83F" w:rsidRDefault="0012083F" w:rsidP="0040422D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  <w:r w:rsidR="0040422D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6</w:t>
            </w:r>
          </w:p>
        </w:tc>
      </w:tr>
    </w:tbl>
    <w:p w:rsidR="002A3E42" w:rsidRDefault="002A3E42" w:rsidP="00C4269F">
      <w:pPr>
        <w:autoSpaceDE w:val="0"/>
        <w:autoSpaceDN w:val="0"/>
        <w:adjustRightInd w:val="0"/>
        <w:spacing w:before="29" w:after="0" w:line="240" w:lineRule="auto"/>
        <w:ind w:right="425"/>
        <w:jc w:val="center"/>
        <w:rPr>
          <w:rFonts w:ascii="Calibri" w:hAnsi="Calibri" w:cs="Calibri"/>
          <w:lang w:val="en-US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1.3.1. Введение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и структура предмета.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топливо-энергетической отрасли. Основные направления экономического и социального развития отрасли на ближайшее пятилетие. Значение отрасли для развитии экономики России.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Увеличение доли нефти и газа в топливном балансе страны. Новое в технике и технологии добычи нефти, газа и бурения скважин. Задачи, стоящие перед работниками отрасли.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объекты нефтегазодобывающего предприятия, функци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ональная взаимосвязь, организационная структура и подразделения. Значение бурения, испытания (освоения) и капитального ремонта скважин в технологическом процессе добычи нефти.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Научно-технический прогресс в отрасли, его приоритетные направления.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 рабочего в обеспечении высо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кого качества выполняемых работ. Трудовая и технологическая дисцип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лина.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Социально-экономическое и народнохозяйственное значение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фессии,   перспективы   ее   развития.   Основные  требования   к  морально-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политическим качествам российского рабочего как строителя развитого общества.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характеристикой, программой обучения профессии и структурой курса.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1.3.2. Производственная санитария и гигиена труда рабочих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санитарии, основные понятия о гигиене труда. Понятие об утомляемости. Режим рабочего дня на предприятии. Рациональный режим труда и отдыха. Правила личной гигиены.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санитарных требованиях к промышленным предприятиям, производственным помещениям. Санитарная классифи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кация.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Профессиональные заболевания и их основные причины; меры борьбы с ними. Значение правильного содержания рабочего места. Основные задачи промышленной санитарии на предприятиях Минпромэнерго РФ.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Метеорологические условия в рабочей зоне производственных помещений. Влияние метеорологических условий на организм человека. Вентиляция и отопление производственных помещений.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Производство работ в холодное время года на открытом воздухе, и помещении с повышенной температурой, в запыленной и загазованной воздушной среде.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светотехнические понятия и определения. Значение пра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вильного освещения помещений и рабочих мест.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предельно допустимых концентрациях вредных веществ в воздухе рабочей зоны. Предельно допустимые концентрации паров нефти, нефтепродуктов и газа в воздухе рабочей зоны объектов нефтегаздобычи и бурения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Воздействие на организм человека сернистых нефтей. Меры защиты человека от воздействия паров сернистых нефтей. Инструкция по произ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водству работ в загазованных местах.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Воздействие шума и вибрации на человека. Характеристика шума и вибрации. Допустимые уровни шума и вибрации. Мероприятия по сниже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нию уровня шума и вибрации на человека.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промысловых объектов и установок по отношению к жилому району. Санитарно-защитные зоны, их ширина и территория.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Санитарно-бытовые помещения на территории промышленного объекта. Личная гигиена рабочего. Снабжение питьевой водой, ассенизация и канализация. Медицинское обслуживание на предприятии.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Понятие о производственном травматизме и профессиональных заболеваниях. Предупреждение ушибов и травм. Оказание первой помощи при переломах, вывихах, засорении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глаз, ожогах, отравлениях и обмо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раживании. Наложение жгутов и повязок, остановка кровотечения.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поражении электрическим током: освобождение пострадавшего от токоведущих частей, искусственное дыхание.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Аптечка первой помощи, индивидуальный пакет, правила пользо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ими. Правила и приемы транспортировки пострадавших.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спецодежды, спецобуви и индивидуальных защитных средств в деле охраны здоровья работающих. Обеспечение рабочих защитными индивидуальными средствами.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Средства индивидуальной защиты органов дыхания, зрения, слуха. Средства защиты головы и рук. Порядок пользования спецодеждой, спецобувью и другими защитными средствами. Нормы и порядок их выдачи и хранения.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Медико-санитарное обслуживание. Устройство помещений для отдыха и приема пищи, душевых, умывальников и других помещений санитарно-гигиенического назначения.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профилактических мероприятий в предупреждении професси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ональных заболеваний. Оздоровительные мероприятия на производстве.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Влияние алкоголя па здоровье и работоспособность человека.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Опасности, возникающие при обслуживании электрооборудования. Основные правила устройства и безопасного обслуживания электроуста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новок. Назначение и способы заземления электроустановок, защитная изо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ляция, защитные средства. Предупредительные знаки и плакаты.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Тема 1.3.3. Основные сведения о технологии бурения, освоении и капитальном ремонте скважин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нефтяных и газовых скважинах.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бурения. Скважина как цилиндрическая горная выработка в земной коре с большим отношением глубины к диаметру, обсаженная металлическими трубами. Знакомство с определениями - ствол скважины, забой и устье.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Статические и динамические уровни. Забойное давление. Взаимо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действие скважин. Условие притока к забою. Режим работы нефтяных пластов. Размещение скважин на площади.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Категории скважин (опорные, параметрические, эксплуатационные и др.). Конструкция скважины, обсадные и эксплуатационные колонны.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Цикл бурения (строительства) скважины. Выбор точки бурения, подготовка площадки. Оборудование скважин, транспортировка, монтаж оборудования буровой установки, его опробование и испытание и подго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товка к эксплуатации.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Разнообразие условий проходки и конструкций скважин. Показатели, характеризующие их. Параметры и состав комплекта машин и оборудования, надежность, время работы и удобство обслуживания, компоновку, мобильность и ряд других показателей.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Породоразрушающий инструмент. Долота, краткие сведения о типоразмерах буровых долот и бурильных головок. Крепление долота с бурильной колонной.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Буровой раствор, его назначение и физические свойства. Промывочная жидкость, ее назначение. Промывочные жидкости на подпой и немодной основе. Газообразные рабочие агенты. Аэрированные промы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вочные жидкости и пены. Прокачивание внутри колонны жидкости, газа или их смеси для удаления выбуренной породы через кольцевое пространство между бурильной колонной и стенками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Крепление скважин, спуск обсадных труб, цементирование и т.д.). Оборудование устья скважин. Конструкция забоев скважин. Проходка скважины, процесс бурения. Образование ствола, спуск и подъем буриль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колонн для смены изношенного долота. Спуск обсадных колонн и их цементирование. Перфорация обсадной колонны. Насосно-компрессорные грубы (ПКГ).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методах закачивания бурением скважин и вскрытия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дуктивных пластов.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Опробование и испытание продуктивных пластов. Способы вызова притоки, оборудование для вызова притока.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Подготовительные работы к сдаче скважины в эксплуатацию.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Производительность скважин. Основные понятия и термины. Дебит скважины. Обводненность продукции скважины. Газовый фактор. Пластовое давление. Давление па контуре питания, депрессия давления. Давление насыщения нефти газом. Устьевое давление. Затрубное давление. Статический уровень. Динамический уровень. Единицы измерения.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Геофизические работы и опробование скважины. Завершение всего комплекса работ по строительству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Аварии и осложнения в процессе бурения. Поглощение промывочной жидкости, газонефтепроявления, осыпи и обвалы пород, сужение ствола, прихват.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Вспомогательные или аварийные работы - промывка скважины, очистка и приготовление раствора, ликвидация осложнений, аварий и т. 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Фонтанная арматура, ее устройство и способы установок на устье скважины. Колонные головки, их устройство и назначение.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текущем и капитальном подземном ремонтах нефтяных и газовых скважин. Планово-предупредительный ремонт сква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жин. Внеплановый ремонт. Понятие о плановом и фактическом межре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монтном периодах работы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ведения ремонтных работ на скважинах. Руководящий документ РД 153-39-023-97. Подземный текущий и капитальный ремонт скважин, цели и задачи.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Текущий ремонт скважин (ТРС). Восстановление работоспособности скважинного и устьевого оборудования, изменение режима эксплуатации скважины, очистка подъемной колонны и забоя от парафинистых отложений, солей и песчаных пробок бригадой ТРС.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 работ ТРС. Оснащение скважин скважинным оборудованием при вводе в эксплуатацию (из бурения, освоения, бездействия, консер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вации). Перевод скважин на другой способ эксплуатации; оптимизация режима эксплуатации; ремонт скважин, оборудованных ШГН, ЭЦН, ЭВН, ЭДН. Ремонт фонтанных и газлифтных скважин; очистка, промывка забоя.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Капитальный ремонт скважин (КРС). Восстановление работоспо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собности обсадных колонн, цементного кольца, призабойной зоны, ликви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дация аварий, спуск и подъем оборудования для раздельной эксплуатации и закачка жидкостей.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и технология производства работ. План-заказ на ремонт скважины. Подготовка скважин к КРС. Подготовительные работы, состав и их выполнение. Работы по оборудованию устья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Агрегаты, применяемые при КРС и освоении скважин, на транс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портной авто и пневмоколесной базе.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Передвижные агрегаты для бурения и капитального ремонта скважин -отечественных типа А-50М, А-50МБ, АР-60, АР-60/80, МТУ- 60/80Г, МТУ-80НМ, МТУ- 80Г, МТУ- 100, МТУ- 127/136Г, АРБ-100, Р-125, импортных -фирм "Купер", "Ш", "Кардвелл", "Кремко" и др. Краткая техническая характеристика агрегатов.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Механизмы и инструмент для спуско-подъемных операций (СПО). Назначение талевой системы. Талевый блок. Кранблок. Их назначение, устройство, правила эксплуатации. Механизмы талевой системы. Оснастка механизмов талевой системы - 1x2, 2x3, 3x4, 4x5. Необходимость применения той или иной оснастки.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Технологические операции при производстве ремонта, состав и их выполнение. Проверка применяемого оборудования и инструмента.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Спуск и подъем НКТ. Подготовка ствола скважины, технология и особенности спуска труб в скважину. Замена труб. Ремонтно-изоляционные работы. Ремонтно-исправительные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Факторы, влияющие на выбор метода освоения законченных буре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нием и после подземного ремонта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Сущность и состав работ, выполняемых при освоении скважин. Методы вызова притока жидкости и газа из пласта в скважину. Способы вызова притока жидкости из пласта, оборудование для вызова притока.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Замена жидкости меньшей плотности закачиванием ее в затрубное </w:t>
      </w:r>
      <w:r w:rsidR="00961D2D">
        <w:rPr>
          <w:rFonts w:ascii="Times New Roman CYR" w:hAnsi="Times New Roman CYR" w:cs="Times New Roman CYR"/>
          <w:sz w:val="24"/>
          <w:szCs w:val="24"/>
        </w:rPr>
        <w:t>пространство</w:t>
      </w:r>
      <w:r>
        <w:rPr>
          <w:rFonts w:ascii="Times New Roman CYR" w:hAnsi="Times New Roman CYR" w:cs="Times New Roman CYR"/>
          <w:sz w:val="24"/>
          <w:szCs w:val="24"/>
        </w:rPr>
        <w:t>, добавление ПАВ с целью уменьшения вредного действия фильтрата глинистого раствора и воды на призабойную зону.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скважинной жидкости на пенную в случае отсутствия притока жидкости из пласта. Воздействие на пласт растворителями (бутилбензольной фракцией, стабильным керосином и др.) в случае недостаточности пенной замены скважинной жидкости.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призабойной зоны путем продавливаиия пены в пласт и повторный вызов притока (через 2-3 часа ожидания).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однорядного, двухрядного или полуторядпого подъем-пика для вызова притока на основе пенных систем на основе инертных газов.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при освоении скважин, содержащих сероводород запаса жидкости глушения, обработанной нейтрализатором сероводорода соответствующей плотности.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скважин, содержащих сероводород для вызова притока путем нагнетания: природного или попутного нефтяного газа; двух- и многофазных пен, инертных к сероводороду и углекислому газу; инертных дымовых газов; жидкости меньшей плотности, инертной к сероводороду и углекислому газу.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нагнетательных скважин после ремонта па приемистость.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 скважин в эксплуатацию после проведения ремонтных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безопасной эксплуатации оборудования скважин, механиз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 и приспособлений. Правила безопасности при ведении работ по освоению скважин и при их ремонте.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аварий и способы их ликвидации: расхаживание и отворачи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прихваченных труб, извлечение оторвавшихся или оставленных труб в скважине, извлечение проволоки и кабеля из скважины. Применение домкрата при освобождении прихваченного инструмента и срыва и пакера внутрискважинного оборудования.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1.3.4. Способы эксплуатации нефтяных, газовых и нагнетательных скважин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способов эксплуатации нефтяных, газовых и нагне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тательных скважин на группы.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Фонтанный - извлечение нефти из скважин самоизливом.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помощью энергии сжатого газа, вводимого в скважину извне.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Насосный - извлечение нефти с помощью насосов различных типов.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способа эксплуатации нефтяных скважин в зависимости от величины пластового давления и глубины залегания пласта.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Фонтанный способ.</w:t>
      </w:r>
      <w:r>
        <w:rPr>
          <w:rFonts w:ascii="Times New Roman CYR" w:hAnsi="Times New Roman CYR" w:cs="Times New Roman CYR"/>
          <w:sz w:val="24"/>
          <w:szCs w:val="24"/>
        </w:rPr>
        <w:t xml:space="preserve"> Условие фонтанирования скважины - пре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вышение пластового давления над гидростатическим давлением столба жидкости, заполняющей скважину. Применение фонтанного способа добычи ни начальном этапе разработки месторождений.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скважины для фонтанной добычи. Поступление нефти в скважину через отверстия в колонне эксплуатационных труб. Соединение конца НКТ через фланец с фонтанной арматурой (ФА). Фонтанная арматура как система труб с задвижками. Наличие в ФА штуцера для ограни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чения притока нефти в скважину путем дросселирования давления на выходе из нее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Направление пластовой нефти в сепаратор (или трап), разделение ее на </w:t>
      </w:r>
      <w:r>
        <w:rPr>
          <w:rFonts w:ascii="Times New Roman CYR" w:hAnsi="Times New Roman CYR" w:cs="Times New Roman CYR"/>
          <w:sz w:val="24"/>
          <w:szCs w:val="24"/>
        </w:rPr>
        <w:t>нефть и нефтяной газ.</w:t>
      </w:r>
    </w:p>
    <w:p w:rsidR="002A3E42" w:rsidRDefault="002A3E42" w:rsidP="00C4269F">
      <w:pPr>
        <w:autoSpaceDE w:val="0"/>
        <w:autoSpaceDN w:val="0"/>
        <w:adjustRightInd w:val="0"/>
        <w:spacing w:before="5" w:after="0" w:line="226" w:lineRule="atLeast"/>
        <w:ind w:left="5" w:right="425" w:firstLine="509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Эксплуатация газовых скважин исключительно фонтанным способом за счет пластового давления.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Компрессорный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 эксплуатации нефтяных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Подъем жидкости из пласта на поверхность сжатым газом , нагне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таемым в колонну подъемных труб. Конструкция скважин. Спуск двух соосных труб. Внутренняя (подъемная) труба для извлечения смеси наверх.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Наружная (воздушная) труба для подачи в затрубном пространстве между нею и подъемной трубой газа. Подъемная труба короче воздушной.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Разделение компрессорного способа на газлифт (рабочий агент -природный газ) и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эрлифт</w:t>
      </w:r>
      <w:r>
        <w:rPr>
          <w:rFonts w:ascii="Times New Roman CYR" w:hAnsi="Times New Roman CYR" w:cs="Times New Roman CYR"/>
          <w:sz w:val="24"/>
          <w:szCs w:val="24"/>
        </w:rPr>
        <w:t xml:space="preserve"> (рабочий агент - воздух).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при газлифте специальных газлифтных компрессорных станций (КС).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Достоинства компрессорного способа добычи нефти. Отсутствие быстроизнашиваемых деталей, позволяющее эксплуатировать скважины с высоким содержанием песка. Доступность оборудования для обслуживания и ремонта в связи с его размещением на поверхности. Простота регулирования дебита скважин.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Недостатки компрессорного способа. Высокие капитальные вложения на строительство КС и разветвленная смесь газопроводов. Низкий к.п.д. газлифтного подъемника и системы </w:t>
      </w:r>
      <w:r w:rsidRPr="002A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компрессор - скважина</w:t>
      </w:r>
      <w:r w:rsidRPr="002A3E42">
        <w:rPr>
          <w:rFonts w:ascii="Times New Roman" w:hAnsi="Times New Roman" w:cs="Times New Roman"/>
          <w:sz w:val="24"/>
          <w:szCs w:val="24"/>
        </w:rPr>
        <w:t>».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Безкомпрессорный </w:t>
      </w:r>
      <w:r>
        <w:rPr>
          <w:rFonts w:ascii="Times New Roman CYR" w:hAnsi="Times New Roman CYR" w:cs="Times New Roman CYR"/>
          <w:sz w:val="24"/>
          <w:szCs w:val="24"/>
        </w:rPr>
        <w:t>лифт. Добыча нефти путем подачи газа без дополнительной компрессии из газовых скважин. Преимущество - умень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шение капвложений. Непрерывный и периодический газлифтные способы эксплуатации скважин. Периодическое прерывание подачи газа в скважину при периодическом газлифте для накапливания необходимого количества жидкости. Применение указанного газлифтного способа для эксплуатации скважин с низким забойным давлением и коэффициентом продуктивности. Применение каждого из двух способов газлифта при эксплуатации скважин с низким забойным давлением, но высоком коэффициенте продуктивности.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Принципиальная схема газлифтного цикла при наличии газовой скважины высокого давления. Подача газа из скважины через газовый сепаратор в теплообменник. Очистка, нагрев газа, прохождение его через газораспределительную батарею и направление к газлифтным скважинам.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Насосный способ </w:t>
      </w:r>
      <w:r>
        <w:rPr>
          <w:rFonts w:ascii="Times New Roman CYR" w:hAnsi="Times New Roman CYR" w:cs="Times New Roman CYR"/>
          <w:sz w:val="24"/>
          <w:szCs w:val="24"/>
        </w:rPr>
        <w:t>добычи нефти. Разделение на насосы штанговые и бесштанговые.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Штанговый насос</w:t>
      </w:r>
      <w:r>
        <w:rPr>
          <w:rFonts w:ascii="Times New Roman CYR" w:hAnsi="Times New Roman CYR" w:cs="Times New Roman CYR"/>
          <w:sz w:val="24"/>
          <w:szCs w:val="24"/>
        </w:rPr>
        <w:t xml:space="preserve"> - плунжерный насос специальной конструкции, привод которого осуществляется с поверхности посредством штанг.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Устройство: всасывающий клапан в нижней части, плунжер насоса с нагнетательным клапаном, подвешиваемый на насосной штанге. Устьевой сальник для герметизации верхней части штанги, соединение штанги с головкой балансира станка-качалки. Кривошипно-шатунный механизм, передача через головку балансира возвратно-поступательного движения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штанге и подвешенному на ней плунжеру. Электродвигатель для привода станка-качалки в действие через систему передач.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работы насоса. Закрытие при ходе плунжера вверх верхнего клапана. Работа плунжера как поршня для выталкивания нефти на поверхность. Открытие приемного клапана, поступление жидкости в цилиндр насоса. Ход плунжера вниз. Закрытие нижнего клапана, открытие верхнего. Выдавливание через полый плунжер жидкости из цилиндра насоса и НКТ. Поднятие при непрерывной работе насоса уровня жидкости в насосных трубах до устья и поступление ее в выкидную линию через тройник арматуры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Недостатки штанговых насосов. Громоздкость, возможность обрыва штанг, ограниченность применения в наклонных и сильнообводненных скважинах, недостаточно высокая подача, небольшие (до 2 км) глубины эксплуатации.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Бесштанговые насосы</w:t>
      </w:r>
      <w:r>
        <w:rPr>
          <w:rFonts w:ascii="Times New Roman CYR" w:hAnsi="Times New Roman CYR" w:cs="Times New Roman CYR"/>
          <w:sz w:val="24"/>
          <w:szCs w:val="24"/>
        </w:rPr>
        <w:t xml:space="preserve"> для эксплуатации нефтяных скважин (пог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ружных электроцентробежных, винтовых и др.).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Погружные электроцентробежные насосы</w:t>
      </w:r>
      <w:r>
        <w:rPr>
          <w:rFonts w:ascii="Times New Roman CYR" w:hAnsi="Times New Roman CYR" w:cs="Times New Roman CYR"/>
          <w:sz w:val="24"/>
          <w:szCs w:val="24"/>
        </w:rPr>
        <w:t xml:space="preserve"> (ЭЦН). Схема уста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новки в скважине. Центробежный многоступенчатый насос, погружной электродвигатель (ЭД), подъемные трубы, обратный клапан, устьевая прматура. Источник электропитания, бронированный кабель для питания :) электродвигателя.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Принцип действия установки. Поступление электрического тока из промысловой сети через автотрансформатор и станцию управления по бронированному кабелю к ЭД. Приведение через ЭД в действие вала насоса. Прохождение всасываемой насосом нефти через фильтр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нагнетание ее по подъемным трубам с обратным клапаном над насосом на поверхность. 11рсдотвращение слива нефти из подъемных труб в скважину при остановке агрегата.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погружного электроцентробежного насоса. Набор отдельных (в корпусе насоса до 150...200). Роторы (центробежные колеса) и статоры (направляющие аппараты) ступеней Соединение (посадка) роторов отдельных ступеней на один вал, жесткое соединение с валом погружного ЭД. Напор каждой из ступеней ЭЦН.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Недостатки ЭЦН. Низкая эффективность при работе в скважинах с дебитом ниже 60 м3/сут; снижение подачи, напора и КПД при увеличении вязкости откачиваемой смеси, а также при увеличении свободного газа на приеме насоса.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Погружные винтовые насосы.</w:t>
      </w:r>
      <w:r>
        <w:rPr>
          <w:rFonts w:ascii="Times New Roman CYR" w:hAnsi="Times New Roman CYR" w:cs="Times New Roman CYR"/>
          <w:sz w:val="24"/>
          <w:szCs w:val="24"/>
        </w:rPr>
        <w:t xml:space="preserve"> Насос объемного действия, подача которого прямо пропорциональна частоте вращения специального винта (или винтов). Образование при вращении винта и его обоймы по всей длине ряда замкнутых полостей, передвижение их от приема насоса к его выкиду. Перемещение вместе с ними откачиваемой жидкости.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Эффективность применения винтовых насосов при откачке высоковязкой нефти. Идентичность схемы установки в скважине с ЭЦН.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Диафрагменные, гидропоршневые и струйные</w:t>
      </w:r>
      <w:r>
        <w:rPr>
          <w:rFonts w:ascii="Times New Roman CYR" w:hAnsi="Times New Roman CYR" w:cs="Times New Roman CYR"/>
          <w:sz w:val="24"/>
          <w:szCs w:val="24"/>
        </w:rPr>
        <w:t xml:space="preserve"> насосы для насосной эксплуатации скважин. Схема их установки в скважине.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Оснащение нефтяных, газовых и газоконденсатных скважин спе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циальным подземным и наземным оборудованием. Подземное оборудо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вание забоя и оборудование ствола скважины. Наземное оборудование устья, прискважинные установки и сооружения.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Поддержание пластового давления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(ППД) для оптимизации объе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 добычи нефти.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Сооружения для нагнетания воды в пласт. Кустовые насосные станции (КНС), водораспределительные пункты (ВРП), высоконапорные водоводы (ВВ), нагнетательные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 нагнетательных скважин. Сравнение с конструкцией эксплуатационных скважин для добычи нефти и газа. Регулятор расхода закачиваемой воды в оборудовании устья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КНС для закачки воды в продуктивные пласты для поддержания пластового давления. ВРП для сокращения протяженности высоконапорных водоводов. ВВ для транспортировки воды от КНС до нагнетательных скважин.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1.3.5. Передвижные компрессорные установки (КПУ)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и эксплуатация нефтяных и газовых скважин с помощью передвижных компрессорных установок.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Запрещение согласно </w:t>
      </w:r>
      <w:r w:rsidRPr="002A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Правилам безопасности в нефтяной и газовой промышленности</w:t>
      </w:r>
      <w:r w:rsidRPr="002A3E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использования, начиная с 1993 года, воздуха для освоения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Передвижные     азотные     компрессорные     станции     как     способ эффективного решения вопроса применения метода компрессирования с использованием взрывобезопасной инертной смеси с целью проведения  различных технологических операций в нефтегазодобывающей, нефтехи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мической и химической промышленности.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Рекомендация Ростехнадзора применения выпускаемых перед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вижных азотных компрессорных станций при бурении, освоении, ремонте и эксплуатации газовых и нефтяных скважин, вскрытии продуктивных пластов, ремонте и испытаниях трубопроводов, резервуаров.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Самоходные азотные компрессорные станции серий ПКСА-9/200, ПКСА-5/101, СДА-5/101, СДА-5/220, СДА-10/101, СДА-10/251, СДА-20/251.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Носимые азотные компрессорные станции</w:t>
      </w:r>
      <w:r>
        <w:rPr>
          <w:rFonts w:ascii="Times New Roman CYR" w:hAnsi="Times New Roman CYR" w:cs="Times New Roman CYR"/>
          <w:sz w:val="24"/>
          <w:szCs w:val="24"/>
        </w:rPr>
        <w:t xml:space="preserve"> серий НДА-5/101, НДА-5/220, НДА-10/101, НДА-10/251.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схемы и принцип действия КПУ. Исполнительные механизмы и управляющие устройства.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Устройство установок типа СДА: автомобиль КрАЗ-250 или КрАЗ- I 65101, глушители, дизель 2Д12Б, система охлаждения дизеля, пульт управления, установка двигателя, 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аккумуляторный ящик,  система подогрева, воздухопровод, компрессор, система охлаждения компрессора, система продувок, блок охлаждения, блоки выработки азота.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Газоразделительные блоки для разделения воздушной смеси. Использование передовых научных достижений в области мембранного разделения газов. Блок мембранного типа НПП </w:t>
      </w:r>
      <w:r w:rsidRPr="002A3E4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Атомконверс</w:t>
      </w:r>
      <w:r w:rsidRPr="002A3E4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выработки азота. Блок с системой генерации на основе половолоконной мембранной технологии Компании ГРАСИС.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КПУ и газоразделительных блоков.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КПУ. Назначение регулятора давления, электропневматического вентиля, обратного, переключательного, предохранительного клапана-разрядника, вертлюжка, маслоотделителя, фильтра, воздухосборника. Двухклапанные и четырехклапанные пневмокраны. Модификации чотырехклапанных пневмокранов, схема движения воздуха в каждом из них, различие между ними. Конечный выключатель.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Мобильная установка генератора нейтрального газа ГНК-1000. Выработка нейтрального газа из продуктов сгорания одного из углеводо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родный топлив (природного газа от 0,6 до 7,5 МПа, керосина или дизельного топлива) в атмосферном воздухе при давлении в камере сгорания 0,4 - 0,5 МПа.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ГНК-1000: автошасси типа КАМАЗ, рама, генератор нейтрального газа., воздушные баллоны, блок осушки газа, топливные баки, насос охлаждающей жидкости, газотурбинная установка, воздушный и жидкостный теплообменниики.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ГНК-1000.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Бустерно-насосные компрессорные установки для нагнетания газожидкостных смесей с высоким газосодержанием и жидкостей в технологических    операциях    строительства,    эксплуатации    и    ремонта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 установок. Вскрытие продуктивных пластов при бурении с промывкой пеной и вызов притока. Освоение скважин с использованием попутного газа или инертных газов в комплекте с компрессорно-мембранной установкой дли обогащения воздуха азотом. Проведение внутрискважинных работ с промывкой пеной, включая КРС скважин, пенокислотную обработку коллектора, промывку песчаных пробок. Перекачка по внутрипромысловой системе трубопроводов продукции скважин, включая попутный газ. Цементирование обсадных колонн с применением пеноцемента. Пневмоиспытание нефте- и газотрубопроводов и нефтепромыслового оборудования. Запуск газовых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типа УНБ -125x40. Состав: бустерный насос высокого давления, воздушный компрессор, подпорный и дозировочный насосы.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УНБ - 160х40БК двух типов. Транспортная база установок-шасси автомобиля КрАЗ-65101 или Урал-1912-30.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3E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бустерная насосно-компрессорная, с воздушным компрессором низкого давления.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E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бустерная насосная для компр</w:t>
      </w:r>
      <w:r w:rsidR="00961D2D">
        <w:rPr>
          <w:rFonts w:ascii="Times New Roman CYR" w:hAnsi="Times New Roman CYR" w:cs="Times New Roman CYR"/>
          <w:sz w:val="24"/>
          <w:szCs w:val="24"/>
        </w:rPr>
        <w:t>ессирования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газов низкого давления от внешнего источника.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Технические характеристики установок типа УНБ.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КПУ, используемые для освоения и ремонта скважин выхлопные газы ДВС. Устройство - модернизированная установка типа СД-9/101: автомобиль типа КрАЗ, выхлопной коллектор дизеля 2Д12Б, компрессор, тепловой экран, термоэкранные трубопроводы выхлопных газов, циклон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сепаратор, насадка конусная, предохранительный клапан.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Устройства по очистке выхлопных газов дизель-моторов. Циклонный сепаратор, компрессор, газовый ресивер, адсорбер, гибкий металлический шланг, отвод, эжектор, отвод выхлопных газов, задвижка для сбора сажи, накопитель сажи, выхлопной коллектор, выкидной отвод, глушитель дизель-мотора, сопло, химические поглотители.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установки.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Мобильные азотно-бустерные установки типа УНГ 8.5/15, УНТ 20/25А. Состав установок. Транспортные базы. Технические характерис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Передвижные азотные компрессорные установки австрийской фирмы ЛМФ (Леоберсдорфер Машинин Фабрик).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установки.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Воздушные КПУ типа СД-9/101М1, КПУ-16/100, КПУ-16/250, при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меняемые при ремонте и испытаниях трубопроводов, резервуаров, их краткие технические характеристики и конструктивные особенности. Возможность переоборудования в установки для выработки азота.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обслуживании передвижные компрессор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установок.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1.3.6. Компрессоры КПУ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компрессорах - машинах для сжатия газов. Теоретические основы процессов, протекающих в компрессорах.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компрессоров: по создаваемому давлению, роду сжимаемого газа, принципу действия, расположению и количеству; цилиндров, способу установки и приведения в действие.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Поршневые компрессоры. Устройство и работа. Теоретический процесс одноступенчатого компрессора. Коэффициент подачи и предел сжатия газа. Мощность, потребляемая компрессором. Действительная индикаторная диаграмма компрессора. Производительность, подача, мощность и КПД компрессора.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Многоступенчатое сжатие. Индикаторная диаграмма компрессора. Теоретические циклы. Термический КПД.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основных деталей и узлов компрессоров: цилиндры, поршни, штоки, поршневые кольца, плунжеры, сальники, элементы кривошипно-шатунного механизма.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поршневых компрессоров. Способы регулировки их производительности. Основные типы компрессоров.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Компрессоры, используемые в ПГУ для освоения скважин. Комп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радоры типа 2ВМ-4-9/101, 6МБ-16/100, 6МБ-16/250. Их краткие технические характеристики и конструктивные особенности.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Конструкционные элементы поршневых компрессоров и вспомогательная аппаратура: распределительные органы, сальники, холодильники, масловлагоотделители и газосборники, буферные емкости, предохранительныеые клапаны.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работы компрессоров и их устройство.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схемы основных ПКУ. Регулирование производительности и мощности.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Системы смазки и охлаждения компрессоров. Назначение системы смазки. Узлы системы смазки. Масляные насосы, устройство и принцип работы. Масляные фильтры, их устройство, работа.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компрессоров. Подготовка к пуску. Осмотр перед пуском, подготовка и проверка системы смазки и проверка поступления смазки по всем смазываемым точкам. Проверка действия системы охлаждения  цилиндров, работы промежуточных холодильников, подготовка системы запорной и регулирующей арматуры в положении "пуск", проверка наличия и подключения КИП, спуск конденсата из конденсатосборника, периодичность спуска. Проверка работы пневмокранов, шинно-пневматических муфт, вертлюжков и других пневмомеханизмов.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Пуск компрессора, опробование отдельных систем и обкатка. Подготовка и пуск двигателя компрессора. Основные правила ухода и контроля во время работы: наблюдение за уровнем, расходом и давлением масла, системой смазки, температурой трущихся деталей двигателя и компрессора, температурой выходящего из компрессора газа (воздуха) и отходящей воды, давлением и расходом воздуха в системе пневмоуправления, обнаружение утечки воздуха  и масла. Наблюдение за работой фильтров, регуляторов давления. Регулировка и наладка системы охлаждения. Дренаж холодильников, аккумуляторов. Наблюдение за работой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двигателя и компрессора, за уровнем вибрации и шума. Основные показатели нормальной работы  компрессоров.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Смазка и охлаждение работающих компрессоров. Масла, применяе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мые для смазки различных  типов компрессоров. Особенности смазки кривошипно-шатунного механизма. Принцип работы системы охлаждения. Водяное охлаждение и требования, предъявляемые к поступлению воды. Мероприятия по борьбе с коррозией деталей и узлов.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Процессы, происходящие  в камере сжатия, цилиндрах и холодиль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никах при работе компрессора. Определение неисправностей компрессора: прослушивание на ходу, внешние признаки неисправностей, характерные для каждой неисправности шумы и стуки.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при пуске и работе компрессора. Причины этих неисправностей, способы выявления и устранения. Плановая и аварийная остановка поршневого компрессора. Правила безопасности.</w:t>
      </w:r>
    </w:p>
    <w:p w:rsidR="002A3E42" w:rsidRP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1.3.7. Двигатели внутреннего сгорания привода КПУ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Двигатель, как источник механической энергии. Тепловой двигатель, механизм преобразования тепловой энергии в механическую.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ДВС: по способу осуществления рабочего цикла; по количеству цилиндров; по расположению цилиндров; по способу охлаж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дения; по способу соединения с ведомым агрегатом; по способу зажигания; расположению клапанов.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ДВС по виду применяемого топлива и способу воспламенения рабочей смеси. Рабочий процесс двигателя, характеристика отдельных тактов ДВС: всасывание, сжатие, горение и расширение, выпуск (выхлоп).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Принципиальное устройство ДВС. Ход поршни, мертвые точки. Зависимость между ходом поршня и углом повороти коленчатого вала. Рабочий объем цилиндров, объем камеры сгорания, полный (общий) объем. Диаметр цилиндров. Литраж двигателя. Степень сжатии. Влияние степени сжатия на мощность и экономичность двигателя. Типы. Классификация двигателей по тактности.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работы многоцилиндрового четырехтактного двигателя. Кру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говая диафрагма фаз газораспределения.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Рабочий процесс двухтактного двигателя, схема его работы в сравнении с четырехтактным. Преимущества и недостатки дву4хтактных и четырехтактных двигателей, область их применения.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компоновка деталей, узлов и отдельных механизмов ДВС. Отличие в компоновке главных рабочих детиной двухтактных и четырехтактных двигателей.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Принципиальное устройство механизмов дни приготовлении горючей смеси и подачи ее в камеру сгорания двигатели. Принципиальное устройство приборов зажигания, способы зажигания горючей смеси в камере сгорания. Двигатели с искусственным воспламенением, воспламенением от сжатия и смешанным воспламенением рабочей смеси, характерные особенности каждого из способов зажигания.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момента зажигания. Влияние момента зажигания на работу машины. Способы выбора наивыгоднейших моментов зажигания путем подбора угла опережения зажигания. Карбюраторные и дизельные  ДВС. Ориентировочные углы опережения зажигания для  различных двигателей в  зависимости от вида применяемого топлива.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мощности двигатели и крутящем моменте. Коэффициент полезного действия (КПД) и понятие об удельном расходе топлива.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Теоретические и действительные циклы ДВС. Индикаторные диаграммы. Среднее индикаторное давление. Индикаторная и эффективная мощность двигателя, условные обозначения. Индикаторный и эффек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тивный, механический и термический КПД. Влияние удельного расхода топлива и масла на индикаторную и эффективную единицы мощности.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типы современных ДВС: компрессорные и беском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прессорные, рядные и У-образные, двигатели с турбонаддувом.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Турбонаддув, его назначение и устройство. Экономическая целесо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образность турбонаддува. ДВС, применяемые на компрессорах. Внешние характеристики современных двигателей, условные обозначения и марки.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дизельных двигателей.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Многоцилиндровые автомобильные дизели типа ЯМЗ. Компоновка основных деталей, узлов, систем и отдельных механизмов дизелей.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Назначение, классификация кривошипно-шатунных механизмов и их устройство. Конструкция коленчатого вала, размеры шеек, коренные подшипники, их посадка на валу и в картере. Назначение противовесов. Расположение кривошипов вала. Устройство коренных подшипников. Маховик, его назначение и способы посадки и крепления на валу. Метки на маховике. Гасители крутильных колебаний. Маслоотражательные кольца и сальники. Зубчатый венец маховика.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Блоки цилиндров, картер, устройство и крепление блоков цилиндров к картеру. Гильзы цилиндров (мокрые и сухие). Уплотнение гильзы в блоке. Головка блока цилиндров, устройство клапанов, принцип их работы. Крепление головки блока цилиндров.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Шатуны и шатунные подшипники, малая головка шатуна, втулка малой головки, поршневой палец. Подшипники верхней и нижней головок шатуна. Поршни, конструкция, размеры и форма, основные части и материал, крепление и посадка поршневых пальцев в бобышках поршня. Поршневые кольца. Назначение, материал, форма и конструкция уплотнительных маслосъемных и компрессорных колец, установка колец, зазоры колец в кольцевых канавках поршня, механизм работы колец.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Уход за кривошипно-шатунным механизмом, определение и устра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 основных неисправностей.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и устройство деталей газораспределительного механизма. Распределительный вал, подшипники вала. Клапаны, направляющие втулки клапанов и их крепление. Толкатели, штанги и коромысла. Крепление осей коромысел на головке блока. Назначение зазора в клапанах, их величина и регулировка.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Механизм передачи. Силовая трансмиссия для передачи крутящего момента от дизеля к коленчатому валу компрессора. Соотношение скорости вращения коленчатого вала и распределительных валов. Кинематическая схема механизма передач. Передача к механизму газораспределения, топливному насосу и электрогенератору.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Двигатели с механическим и газотурбинным наддувом. Схема над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дува с механическим и газотурбинным приводом нагнетателя.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систем питания и смесеобразования дизелей. Общее уст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ройство системы питания. Дизели с разделенными и неразделенными полостями камеры сгорания. Схемы топливной системы дизеля. Камеры сгорания дизелей со струйным и вихревым распылением. Приборы системы питания дизелей.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Топливоподкачивающий насос, его устройство и принцип работы. Топливный фильтр, его устройство. Работа топливонпоакчивающего насоса и фильтра. Топливный насос. Конструкция, устройство и назначение топливного насоса. Регулятор топливного насоса, его назначение и устройство. Работа регулятора.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регулирования частоты вращения коленчатого вала изме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нением количества топлива, подаваемого в цилиндры. Одно-, двух и всережимные регуляторы. Привод топливного насоса.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форсунок, их назначение. Устройство и работа форсунок. Топливные трубопроводы, их устройство. Топливопроводы высокого давления, способы их соединения с форсункой и топливным насосом. Воздухоочиститель и всасывающие коллекторы. Конструкция, назначение и принцип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и классификация системы смазки. Схема циркуляции масла в быстроходных дизелях. Узлы и приборы системы смазки, их назначение.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Масляный насос, его конструкция, устройство, привод и работа. Масляный бак и масляный фильтр. Объем масла, заливаемого в маслобаки. Масляные фильтры, их устройство, включение в систему и работа.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Центробежный маслоочиститель, его устройство и принцип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Масляные радиаторы. Теплообменники.  Регулирование давления  в системе смазки. Масляные трубопроводы. Режим работы системы смазки. Способ подвода масла к точкам смазки,  приспособление для контроля масляного потока по маслопроводам. Схема расположения маслопрвоодов и способ их крепления. Наблюдение за температурой, уровнем, расходом и    давлением  масла,  утечки  масла  в   системе.   Особенности   смазки кривошипно-шатунного    механизма.     Обслуживание     масляных фильтров,  насосов, маслоочистителей и радиаторов. Нормы расхода масла: удельная  и часовая. Сроки смены масла и фильтров.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Контрольно-предохранительные устройства в системе смазки. Клапан автоматической остановки дизеля при падении давлении в системе смазки, его назначение устройство и принцип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и классификация системы охлаждения и подогрева. Влияние теплового режима на мощность, экономичность и износ двигателя. Схема работы системы охлаждения. Жидкостные и воздушные системы охлаждения двигателей. Нормальная температура охлаждения жидкости.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Водяное охлаждение и требования, предъявляемые к поступлению воды. Приборы системы охлаждения и их назначение.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радиаторов. Водяные насосы. Вентилятор, его приводы и работа. Регулировка ремней привода вентиляторов. Принцип работы системы охлаждения.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системы охлаждения и подогрева дизеля. Термостаты, их назначение, устройство и работа. Особенности запуска дизелей в зимний период. Электрофакельный пусковой подогреватель дизеля типа ЯМЗ и дизелей другого типа.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систем электрооборудования и запуска двигателя. Пусковые устройства ДВС. Система пуска дизеля. Назначение системы пуска. Факторы, влияющие на быстрый запуск двигателя.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пуска дизеля сжатым воздухом. Основные элементы, входящие в систему пуска сжатым воздухом. Воздухораспределитель, его назначение и устройство. Воздушно-пусковой клапан, его назначение и устройство.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электрического пуска. Принципиальная схема системы электрического пуска.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Электрооборудование дизелей. Аккумулятор, генератор, электро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стартер, пусковое реле и реле регулятора. Их установка, схема их вклю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чения в цепь двигателя. Приборы, входящие в состав схемы электро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оборудования дизелей. Правила их эксплуатации и ремонта.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 электрооборудовании подробнее в Теме 1.3.10. </w:t>
      </w:r>
      <w:r w:rsidRPr="001274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Электрообо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рудование, КИП, средства автоматики, системы аварийной защиты  установки, их эксплуатация и ремонт</w:t>
      </w:r>
      <w:r w:rsidRPr="0012748F">
        <w:rPr>
          <w:rFonts w:ascii="Times New Roman" w:hAnsi="Times New Roman" w:cs="Times New Roman"/>
          <w:sz w:val="24"/>
          <w:szCs w:val="24"/>
        </w:rPr>
        <w:t>».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1.3.8. Виды топлива, смазок и охлаждения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нефтепродуктов (НП) по приоритетности назначения. Топлива, масла, смазки, прочие НП. Государственные стандарты (ГОСТ), отраслевые стандарты (ОСТ), республиканские стандарты (РСТ) и технические условия на НП. Свойства НП.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Физико-химические свойства. Плотность, вязкость, теплоемкость, теплопроводность, поверхностное натяжение, электрическая проводимость, деэлектрическая проницаемость, элементный, фракциионный и групповой углеводородный состав и др.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Эксплуатационные     свойства.     Испаряемость,     воспламеняемость, горючесть,  прокачиваемость,  образование  отложений,  коррозионная  ак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тивность, совместимость с материалами, защитная способность, противоизностность, охлаждающая способность, экологические свойства и др.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свойства. Подразделение на две группы.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lastRenderedPageBreak/>
        <w:t>Первая группа</w:t>
      </w:r>
      <w:r>
        <w:rPr>
          <w:rFonts w:ascii="Times New Roman CYR" w:hAnsi="Times New Roman CYR" w:cs="Times New Roman CYR"/>
          <w:sz w:val="24"/>
          <w:szCs w:val="24"/>
        </w:rPr>
        <w:t>. Свойства, определяющие сохранность качества НП в процессах их транспортирования и хранения.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Химическая и физическая стабильность, биологическая стойкость.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Физическая стабильность. Склонность к потерям от испарения. Рас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слаивание, гигроскопичность, загрязненность и т.п.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Химическая стабильность. Способность НП (углеводородов, неуглеводородных примесей и присадок) противостоять окисляющему действию кислорода воздуха и другим химвоздействиям среды.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Биологическая стойкость. Защищенность НП от воздействия плесени, грибков и бактерий.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 xml:space="preserve">Вторая группа. </w:t>
      </w:r>
      <w:r>
        <w:rPr>
          <w:rFonts w:ascii="Times New Roman CYR" w:hAnsi="Times New Roman CYR" w:cs="Times New Roman CYR"/>
          <w:sz w:val="24"/>
          <w:szCs w:val="24"/>
        </w:rPr>
        <w:t>Технические свойства, определяющие токсичность, пожароопасность и склонность к электризации.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Токсичность. Степень вредности НП для человека и окружающей среды и влияния качества НП на состав отработанных газов двигателей.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Пожароопасность.  Пределы  воспламеняемости  смеси   паров  НП  с</w:t>
      </w:r>
      <w:r>
        <w:rPr>
          <w:rFonts w:ascii="Times New Roman CYR" w:hAnsi="Times New Roman CYR" w:cs="Times New Roman CYR"/>
          <w:sz w:val="24"/>
          <w:szCs w:val="24"/>
        </w:rPr>
        <w:tab/>
        <w:t>воздухом, температуры вспышки, самовоспламенения и т.д.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Склонность к электризации (электризуемость). Взрывоопасное свойство НП накапливать электрический заряд при его перекачке, про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хождении через различные среды.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Нефтяные   топлива.   Бензины,   газотурбинные   топлива,   дизельные топлива, мазуты, бытовые топлива.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Топливо для передвижных компрессорных установок.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Дизельные топлива (ДТ). Отличие условий смесеобразования и воспламенения топлива в дизелях и карбюраторных двигателей. Возмож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ность осуществления высокой степени сжатия. Пониженный удельный расход топлива по сравнению с карбюраторными двигателями.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Основные эксплуатационные показатели ДТ</w:t>
      </w:r>
      <w:r>
        <w:rPr>
          <w:rFonts w:ascii="Times New Roman CYR" w:hAnsi="Times New Roman CYR" w:cs="Times New Roman CYR"/>
          <w:sz w:val="24"/>
          <w:szCs w:val="24"/>
        </w:rPr>
        <w:t>: цетановое число, фракционный состав, вязкость и плотность, низкотемпературные свойства, степень чистоты, температура вспышки, наличие сернистых соединений, непредельных углеводородов и металлов, характеризующее нагарообразование, коррозию и износ.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Дизельное топливо по ГОСТ 305-82: Л - летнее; 3 - зимнее; А -арктическое. Характеристики дизельного топлива.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Виды смазок.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Моторные масла,</w:t>
      </w:r>
      <w:r>
        <w:rPr>
          <w:rFonts w:ascii="Times New Roman CYR" w:hAnsi="Times New Roman CYR" w:cs="Times New Roman CYR"/>
          <w:sz w:val="24"/>
          <w:szCs w:val="24"/>
        </w:rPr>
        <w:t xml:space="preserve"> применяемые для смазывании поршневых ДВС. Моторное масло как важный элемент конструкции двигатели,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масел. Масла для дизелей, масла для бензиновых двигателей и универсальные моторные масла. Их назначение. Применение в современных моторных маслах присадок, улучшающих свойства базовых масел.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моторных масел по температурным пределам рабо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тоспособности на летние, зимние и всесезонные.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Подразделение моторных масел по составу базового масла на син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тетические, минеральные и частично синтетические (смеси минерального и синтетических компонентов).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Требования к моторным маслам. Подразделение масел согласно ГОСТ 17479.1-85 на классы по вязкости и группы по назначению и уровням эксплуатационных свойств. Обозначение моторных масел.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Универсальные масла. Индекс 1  для масел для бензиновых двига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телей, индекс 2 - дизельным маслам.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Смазки. </w:t>
      </w:r>
      <w:r>
        <w:rPr>
          <w:rFonts w:ascii="Times New Roman CYR" w:hAnsi="Times New Roman CYR" w:cs="Times New Roman CYR"/>
          <w:sz w:val="24"/>
          <w:szCs w:val="24"/>
        </w:rPr>
        <w:t>Классификация. По консистенции - полужидкие, пластичные и твердые.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Наибольшее применение пластичных смазок в подшипниках качения и скольжения, шарнирах, зубчатых, винтовых и цепных передачах, многожильных тросах. Эффективность применения пластичных смазок. Совместимость смазок с конструктивными материалами и друг с другом при их возможном смешивании.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Твердые смазки. Характеристика.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Разделение смазок по составу. Мыльные, условно синтетические, жировые - синтетические или жировые солидолы. Неорганические, органические и углеводородные смазки,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Разделение смазок по области применения в соответствии с ГОСТ 23258-78.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Антифрикционные (снижение износа и трения деталей - солидолы, Литол-24, ШРУС-4М и др.).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Консервационные (предотвращение коррозии металлических изделий и механизмов при храпении и эксплуатации).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Универсальные (герметизация зазоров, облегчение сборки и разборки арматуры, сальниковых устройств, резьбовых, разъемных и подвижных соединений, в том числе вакуумных систем).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Канатные (предотвращение износа и коррозии стальных канатов).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Виды охлаждения ДВС.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Предотвращение перегрева деталей двигателя путем их охлаждения. Цели. Снижение потери мощности двигателя вследствие, улучшение условий смазывания, предотвращение появление детонация, калильного зажигания и других нежелательных явлений.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в качестве охлаждающих агентов в двигателях воздуха или жидкости. Наибольшее распространение жидкостных систем.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Схема охлаждения. Заполнение жидкостью. Отвод охлаждающей жидкостью тепла от стенок и головок цилиндров. Отдача тепла воздуху, нагнетаемому вентилятором через радиатор. Циркуляция охлаждающей жидкости непрерывно в замкнутой системе охлаждения, ее нагрев в блоке и головке цилиндров и охлаждение в радиаторе.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Обеспечение нормальной работы всей системы. Требования к охлаждающей жидкости. Использование воды при положительных темпе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ратурах воздуха. Применение при отрицательных температурах во избежание замерзания воды водных смесей с различными веществами, понижающими температуру застывания. Антифризы.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Недостатки применения воды. Разрушение (размораживание) системы при низких температурах. Герметизация систем охлаждения двигателей во избежание больших потерь жидкости, установление на пробке радиатора клапана, открытие его при повышении давления в системе.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Образование в системе накипи на горячих стенках за счет выпадения солей из водного раствора. Шламовые образования в виде илистых отложений минерального или органического происхождения. Скапливание их в застойных полостях рубашки охлаждения двигателя и в нижнем бачке радиатора.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Марки антифризов, применяемых в качестве охлаждающей жидкости.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1.3.9. Техническое обслуживание и ремонт механизмов КПУ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Износ механизмов и виды ремонта. Износ механизмов - естественный и аварийный. Сроки службы механизмов и деталей машин. Причины аварийных износов оборудования и ухода за ним.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Системы технического обслуживания и ремонта оборудования. (СТОиРО) </w:t>
      </w:r>
      <w:r w:rsidRPr="001274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Руководство по обслуживанию и ремонту бурового, нефте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промыслового и энергетического оборудования по техническому состоянию</w:t>
      </w:r>
      <w:r w:rsidRPr="0012748F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 xml:space="preserve">ОАО СПКТБ "Нефтегазмаш", 2001 г.). </w:t>
      </w:r>
      <w:r w:rsidRPr="0012748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Порядок организации технического обслуживания и ремонта нефтепромыслового оборудования (ЗАО "ЮКОС ЭП" Стандарт Компании №16-П05, 2004 г.).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Сущность, общие положения, структура и длительность ремонтных циклов и межремонтных периодов, организация оперативно-технического учета и отчетности. Система планово-предупредительных ремонтов (ППР). Цели и задачи ППР. Виды ППР: плановый осмотр, текущий и капитальный ремонт. Перечень работ, проводимых по видам ремонта.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Техническая эксплуатация. Подготовка передвижных компрессор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установок (КПУ) к работе. Управление автомобилем, проведение зап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равки. Эксплуатация КПУ в соответствии с инструкцией завода-изгото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вителя. Перечень работ по обслуживанию и эксплуатации установок.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 КПУ в эксплуатацию. Проверка комплектности установки и сохранности КИП и регулирующей аппаратуры. Проведение расконсерва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 оборудования. Обкатка двигателя в соответствии с инструкцией по эксплуатации автомобиля. Общие требования по эксплуатации КПУ, опе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ративная документация для обслуживающего персонала. Транспортиров-ка к скважине и обвязка оборудования и инструмента на скважине. Подготовка и пуск агрегатов в работу, уход за оборудованием во время работы, остановка установки и т.д.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эксплуатации КПУ. Техническая эксплуатация. Последова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подготовке установки к пуску: внешний осмотр и проверка исправности основных узлов и КИП. Порядок пуска установки. Операции, выполняемые машинистом во время работы. Наблюдение за исправностью оборудования, соблюдение установленного режима работы, наблюдение за герметичностью соединений и арматуры, внешние признаки нормальной работы. Регулирование режима по показаниям приборов.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работы на установке. Операций при пуске установки в работу. Операции, выполняемые машинистом в период работы. Контроль за давлением в системе смазки, контроль за температурой нагрева подшипников редуктора, поддержание оптимального режима и т.д.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 по остановке работающей КПУ. Порядок остановки. Нормальная остановка. Аварийная остановка. Случаи, при которых она необходима и последовательность операций. Причины ненормальной работы и способы устранения неисправностей системы регулирования и неполадок в состоянии узлов и работе установки.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силовых агрегатов. Натяжение ремней передач. Подогрев и охлаждение понижающих редукторов. Контроль соосности коленчатого вала дизеля с валом редуктора. Смазка подшипников транс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миссий. Смазка согласно технологическим картам.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установки в процессе работ на скважине. Поддержание оптимального   режима   работы   установок,   исходя   из   технологических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требований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установки. Технические осмотры (ТО). Задачи и периодичность осмотров агрегатов и систем. Объем работ, выполняемых при ежедневных, месячных и сезонных ТО. Операции, выполняемые при плановом техническом обслуживании установки (ТО-1, Т()- 2 и СО). Документальное оформление результатов осмотра.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транспортной базы (автомобиля). Проверка комплектности, надежности крепления агрегатов, проверка наличия в заправочных баках топлива, масла, жидкости в системе охлаждения, заправка воздушных баллонов, исправности и зарядки аккумуляторных батарей, КИП.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Неполадки в работе оборудования. Основные неисправности при 'Эксплуатации КПУ, причины их возникновения и способы устранения.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передаточных устройств. Порядок осмотра, пуска и Остановки. Заправка передаточных устройств маслом, карта смазки, характеристика и учет расхода масла. Профилактические осмотры Перемоточных устройств, нормальная эксплуатационная температура работающих механизмов и допустимый уровень шума.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работой компрессора по внешним признакам и показаниям приборов. Проверка работы автомата включения компрессора, его регулировка. Проверка состояния воздухопроводов. Обслуживание воздухосборника, проверка работы предохранительного клапана, спуск конденсата из  конденсатосборника, периодичность спуска. Контроль за работой пневмо-кранов, шинно-пневматических муфт, вертлюжков и других механизмов. Особенности эксплуатации в зимний период. Эксплуатация воздухоосушительной установки. Способы предотвращения замерзания конденсата в воздуховодах, наиболее вероятные места замерзания.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выполнения работ по консервации автомобиля, </w:t>
      </w:r>
      <w:r w:rsidR="00961D2D">
        <w:rPr>
          <w:rFonts w:ascii="Times New Roman CYR" w:hAnsi="Times New Roman CYR" w:cs="Times New Roman CYR"/>
          <w:sz w:val="24"/>
          <w:szCs w:val="24"/>
        </w:rPr>
        <w:t>компрессора</w:t>
      </w:r>
      <w:r>
        <w:rPr>
          <w:rFonts w:ascii="Times New Roman CYR" w:hAnsi="Times New Roman CYR" w:cs="Times New Roman CYR"/>
          <w:sz w:val="24"/>
          <w:szCs w:val="24"/>
        </w:rPr>
        <w:t xml:space="preserve"> и всей установки. Карты смазки агрегатов и узлов установок.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Ремонт оборудования КПУ на предприятии и заводах-изготовителях техники. Отправка оборудования на ремонт - проверка комплектности в соответствии с техническими условиями (ТУ) на ремонт, приложение паспорта с указанием причин выхода его из строя, а также всех видов ремонтов, проведенных в процессе эксплуатации.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коробки перемены передач {КПП) и карданных валов.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КПП на ходу: проверка поступления масла ко всем точкам смазки и давления масла в системе, прослушивание шумов в работающей коробке и карданных валах, простейший инструмент. Определение места и вида характера неисправности по виду шума.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остановленной КПП: проверка уровня масла в маслобаке, осмотр маслопроводов, их крепления, определение мест подтекания масла, определение осевых зазоров в стаканах карданных валов, проверка на люфт шлицевых валов кардана с целью определения выработки в шлицах. Нормальные значения осевого и радиального зазора в стаканах крестовин и нормального люфта в шлицах карданных валов. Проверка осевых перекосов в карданных валах, их нормальные значения.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КПП и карданных валов. Инструмент, приспособления и грузоподъемные сооружения, необходимые для разборки. Подготовка к ремонту, порядок разборки КПП.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 съема крышки, разборка маслопроводов и электропроводки, осмотр шестерен, подшипников, вилок и рычагов механизма переключения скоростей. Замена отдельных деталей КПП, способы съема и установки на место подшипников и отдельных шестерен. Сборка коробки и проверка правильности монтажа ее отдельных элементов. Разборка карданных валов: съем крестовин, снятие стаканов, проверки их состояния, демонтаж шлицевых валов кардана, проверка состояния шлицев. Сборка и регулировка карданных валов.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компрессора. Способы проверки рабочих параметров комп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рессора - производительности и давления.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возникновения следующих неисправностей компрессора: не осуществляет подачу или плохо подаст воздух; не создает нужного (паспортного) давления; перегревается; выбрасывает масло в нагнетатель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трубопровод и т.п. Способы выявления и устранения неисправностей.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 ремонт компрессоров.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Снятие головок блока, клапанной плиты, прокладок. Разборка, ремонт и замена клапанов, их подгонка, сборка и установка па место, правило затяжки болтов головки блока.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кривошип</w:t>
      </w:r>
      <w:r w:rsidR="00961D2D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о-шатун</w:t>
      </w:r>
      <w:r w:rsidR="00961D2D"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ого механизма: извлечение поршней и шатунов, проверка их износа и пригодности к дальнейшей эксплуатации. Смена колец. Правила подгонки колец и установка па поршне. Смена поршневого пальца и втулки малой головки шатуна. Проверка состояния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зеркала цилиндров, шатунных шеек коленчатого вала и коренных подшипников. Сборка поршня с шатуном и установка их на блок, прис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пособления для стягивания колец, крепление и шплинтовка на коленчатом валу шатуна. Последовательность сборки, пуска и проверки работы компрессора на ходу.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контрпривода компрессора. Порядок и правила разборки, его характерные неисправности и способы их устранения. Смена шкива, опор, шпонок и других деталей контрпривода. Ремонт автомата включения компрессора, его характерные неисправности и способы их устранения. Порядок разборки, сборки и регулировки автомата. Замена компрессоров. Подготовка компрессора к демонтажу, отсоединение привода и воздуховодов.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Демонтаж компрессора. Инструмент и приспособление, необходимое для подъема и транспортировки компрессора. Транспортировка нового компрессора и его установка. Комплектность, в которой должен поставляться новый или капитально отремонтированный компрессор. Пуск нового компрессора.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силовых агрегатов. Проверка и испытание оборудования после ремонта и включение его в работу. Виды испытаний.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Правила безопасности при обслуживании и ремонте передвижных компрессорных установок.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1.3.10. Эксплуатация и ремонт дизельного привода КПУ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эксплуатации ДВС силового привода КПУ. Предпуско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вые наладочные работы. Обкатка ДВС после проведения расконсервации. Эксплуатация ДВС в соответствии с заводскими инструкциями и руко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дизеля к пуску при повседневной эксплуатации. Подго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товка дизеля к пуску после монтажа или продолжительной остановки.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пуска электростартером. Порядок пуска сжатым воздухом, Подогрев дизеля и включение под нагрузку. Осмотр работающего дизеля, внешние признаки нормальной работы. Особенности пуска и эксплуатации в зимний период. Технические осмотры и выполнение обязательных операций через установленные промежутки работы дизеля.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Заправка масляного бака. Заправка системы охлаждения. Пуск и работа дизеля. Остановка двигателя.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Неполадки в работе дизелей, их причины и меры предупреждения.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(ТО) ДВС. Группы ТО. Ежедневное, месячное и сезонное ТО. Перечень работ, выполняемых при осмотрах № 1 (ТО-1), № 2 (ТО- 2) и № 3 (ТО-3), первой переборке и техническом уходе № 5. Ежегодные планы-графики проведения ТО предприятия.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состояния ДВС по уровню шума и по стукам. Выявление увеличенных зазоров в сопрягаемых деталях, случайных поломок и ослабления крепления отдельных деталей или узлов. Прослушивание ДВС стетоскопом. Зоны прослушивания: подшипники коленчатого и распреде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лительного валов, поршни, поршневые пальцы, шатунные подшипники, клапаны, распределительные шестерни.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 по техническому уходу за системами смазки, питания, воздушного пуска, выхлопа, турбоподдува, электрооборудования, газораспределения.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выполнения основных операций ТО. Порядок замены масла и промывка системы. Промывка топливного бака и топливоприводов. Выявление неисправностей форсунки. Проверка работы форсунок. Проверка клапанного механизма газораспределения. Проверка компрессии в камере сгорания, компрессии в цилиндрах на работающем ДВС.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выполнения ремонтных работ при снятии и установке головки блока, блока цилиндров, замене прокладки головки блока.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и замена поршней.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выполнения работ при снятии и установке топливного насоса, замене нагнетательного клапана топливного насоса, плунжерной пары и пружины плунжера топливного насоса, замене уплотнений водяного насоса, замене рессоры масляного насоса, разборке и сборке привода вентилятора, при удалении смолистых отложений с деталей дизеля, устранения закоксованности поршневых колец.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кривошипно-шатунного механизма. Проверка крепления головок  цилиндров, очистка от нагара поверхностей камер сгорания и поршней, регулировка шатунных подшипников (для двигателей, имеющих залитую баббитом нижнюю головку шатуна), замена поршневых колец, а, при необходимости, и поршней из-за износа канавки под верхнее поршневое кольцо, износа отверстий в бобышках под поршневой палец, износа или поломки юбки поршня.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газораспределительного механизма. Периодическая регулировка тепловых зазоров между стержнем клапана и регулировочным болтом толкателя (у двигателей с нижним расположением клапанов) или на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жимным концом коромысла (у двигателей с верхним расположением клапанов). Притирка клапанов.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системы охлаждения. Выполнение всех правил заправки системы охлаждающей жидкостью, постоянный контроль за работой системы, удаление из нее накипи и осадков, обслуживание узлов и механизмов и проверка их крепления, а также проверка плотности соединений подво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дящих патрубков и шлангов.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ТО системы смазки - заправка маслом при выполнении всех правил, постоянный контроль работы системы, очистка и промывка фильтров или центрифуги, своевременная замена фильтрующего элемента, проверка состояния уплотнений и плоскости соединений маслопроводов.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системы питания </w:t>
      </w:r>
      <w:r>
        <w:rPr>
          <w:rFonts w:ascii="Times New Roman CYR" w:hAnsi="Times New Roman CYR" w:cs="Times New Roman CYR"/>
          <w:sz w:val="24"/>
          <w:szCs w:val="24"/>
        </w:rPr>
        <w:t>- заправка топливом, проверка и регулировка карбюратора, регулятора частоты вращения и бензонасоса, промывка и заправка воздухоочистителей или воздушных фильтров.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электрооборудования.</w:t>
      </w:r>
      <w:r>
        <w:rPr>
          <w:rFonts w:ascii="Times New Roman CYR" w:hAnsi="Times New Roman CYR" w:cs="Times New Roman CYR"/>
          <w:sz w:val="24"/>
          <w:szCs w:val="24"/>
        </w:rPr>
        <w:t xml:space="preserve"> Приведение аккумуляторных батарей в рабочее состояние.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Установка зажигания - проверка состояния контактов прерывателя и величины зазора между ними, установка зажигания по инструкции в соот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ветствии с особенностями для аккумуляторных батарей и от магнето.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Возможные неисправности дизеля, причины их возникновения и способы их устранения. Особенности проведения технического обслужи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в зимний период.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Ремонт.</w:t>
      </w:r>
      <w:r>
        <w:rPr>
          <w:rFonts w:ascii="Times New Roman CYR" w:hAnsi="Times New Roman CYR" w:cs="Times New Roman CYR"/>
          <w:sz w:val="24"/>
          <w:szCs w:val="24"/>
        </w:rPr>
        <w:t xml:space="preserve"> Текущий ремонт (ТР). Капитальный ремонт (КР).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выполнения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ремонтных работ ДВС:</w:t>
      </w:r>
      <w:r>
        <w:rPr>
          <w:rFonts w:ascii="Times New Roman CYR" w:hAnsi="Times New Roman CYR" w:cs="Times New Roman CYR"/>
          <w:sz w:val="24"/>
          <w:szCs w:val="24"/>
        </w:rPr>
        <w:t xml:space="preserve"> разборка, сборка и регулировка топливной системы. Замена поршневых колец, вкладышей коленчатого вала, прокладок головки блока цилиндров и картера, очистка от нагара камеры сгорания и поршней, регулировка клапанов, переборка водяного и масляного насосов, проверка и регулировка топливной аппа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ремонта ДВС в ремонтных мастерских и на специали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зированных ремонтных предприятиях. Выполнение капремонта индиви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дуальным и обезличенным способом.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деталей, не подлежащих раскомплектованию при ремонте - картер верхний и картер нижний ДВС.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деталей, подлежащих обязательной замене при КР уплотнительные прокладки, резиновые, войлочные и кожаные изделии, поршни; пальцы поршневые; кольца поршневые компрессионные; кольца поршневые маслосъемные; клапаны; направляющие втулки клапана; толкатели клапана; втулки толкателя клапана; кольца упорные к коленча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тому валу; провода высокого напряжения к свечам; элемент масляного фильтра в сборе, цилиндры; вкладыши коренных подшипников; вкладыши нижних головок шатунов; втулки распределительного вала.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груда и рабочего места. Мероприятия, направленные на улучшение их организации при проведении ремонта оборудования. Технические требования к качеству ремонтных работ.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1.3.11.   Электрооборудование, КИП, средства автоматики, системы аварийной защиты КПУ, их эксплуатация и ремонт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и виды электрооборудования КПУ.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электрооборудования (ЭО) установки. Принципиальные схемы. Приборы, входящие в систему ЭО, их назначение, устройство и принцип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Аккумуляторные батареи, их техническая характеристика. Зарядное, рабочее и разрядное напряжение. Электролит, химический состав и его свойства. Кислотные и щелочные аккумуляторы, область их применения и правила обращения с ними. Последовательное, параллельное и смешанное соединение элементов аккумуляторов. Емкость аккумуляторов. Правила эксплуатации и уход.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Генераторы тока, их техническая характеристика и конструкции. Устройство генераторов типа Г-271 и схема включения в цепь.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работы реле-регуляторов, схема их включения в цепь. Подогреватель, его назначение и устройство.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освещения, их устройство, техническая характеристика и места   установки.   Указатель   уровня   топлива,   лампочки   сигнализации, фонари, контрольные лампы, лампочка включения питания.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работа системы электрооборудования КПУ. Правила эксплуатации и обслуживания системы ЭО установки.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Возможные неисправности системы электрооборудования, причины их возникновения и способы устранения.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передвижных компрессорных установок. Автоматический контроль и автоматизация производства работ по освоению скважин и при их ремонте. Автоматизация техники и технологии производства. Объекты автоматизации и телемеханизации.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задачи и направления по автоматизации и телемеханизации работ по освоению скважин и подземному и капитальному ремонтам в свете    современных достижений отечественной и зарубежной науки и техники.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систем автоматического контроля (местные, дистан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ционные, телеизометрические).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КИП - основное звено автоматической системы. Под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разделение приборов на показывающие, самопишущие, интегрирующие, их основные характеристики (класс точности, вариации показаний, чувствительность, собственное потребление энергии и др.)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КИП по измеряемому технологическому параметру, по метрологическим целям, по характеру индикации результатов измерения.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принцип действия, конструкции и назначение КИП: измерительные механизмы, отсчетные приспособления, самопишущие устройства, счетные механизмы, дистанционная передача показаний, сигнализирующие и регулирующие устройства, их назначение и принципиальное устройство.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Условные обозначения приборов КИП и А на пультах управления. Шкала приборов, градуировка, схемы расположения приборов на КПУ.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КИП по методам измерения. Единицы измерения расхода и количества. Устройство и принцип действия приборов перемен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перепада давления.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давления и их классификация: по принципу действия,  конструкции,  назначению, роду измеряемой  величины и т.д.</w:t>
      </w:r>
    </w:p>
    <w:p w:rsidR="002A3E42" w:rsidRPr="00194CC5" w:rsidRDefault="002A3E42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194CC5">
        <w:rPr>
          <w:rFonts w:ascii="Times New Roman" w:hAnsi="Times New Roman" w:cs="Times New Roman"/>
          <w:sz w:val="24"/>
          <w:szCs w:val="24"/>
        </w:rPr>
        <w:t>Манометры технические и контрольные, их устройство и правила эксплуатации. Устройство и работа жидкостных манометров. Пружинные манометры, мембранные и поршневые. Электроконтактные манометры, сигнализирующие и показывающие. Конструкция взрывозащищенных манометров.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температуры. Классификация их физическим явлениям, происходящим в веществах при измерении температуры, по назначению и конструкции. Места установки приборов измерения температуры на КПУ. Дифференциальные приборы, принцип действия этих приборов. Краткие сведения о вторичной аппаратуре измерения температуры.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агрегата: дистанционные манометры, термометры, электрический тахометр, вольтамперметр, электро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измерительные приборы. Приборы контроля температуры подшипников и температуры масла. Контроль давления масла в системе смазки, давления топливного газа перед камерой сгорания, давления газа до и после нагнетателя. Защита "по факелу". Схема фотореле.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вибрации КПУ. Принципиальная схема виброизмери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тельной аппаратуры.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частоты вращения, их устройство и принцип действия. Устройство механического тахометра.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Приборы для измерения электрических величин. Принцип действия и устройство электроизмерительных приборов различных систем: амперметров, вольтметром, мегометрон, ваттметров, логометров, электронных потенциометров, счетчиков электроэнергии </w:t>
      </w:r>
      <w:r w:rsidR="00961D2D"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 xml:space="preserve"> т.п. Применение электроиз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мерительных приборов. Привила подключении прибором к электрической цепи и подгонка сопротивления, монтаж приборов на щитках. Проверка электрических цепей приборов, проверки на электрический и механический нуль. Подключение приборов в схему и их защита.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виды релейных защит. Принцип действия, устройство и работа реле. Характеристика и параметры реле. Основные классы реле: механические, электрические,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оптические, температуры и давления. Использование реле в схемах автоматического управления, защиты и контроля.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реле в зависимости от выполняемых функций в системе: контрольные, пусковые исполнительные, промежуточные, уси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лительные, коммутационные. Конструкция промежуточных реле, токовых реле, реле времени и напряжения.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Конструкции   и  принцип  действия   воспринимающих   органов:   реле постоянного и переменного тока. Время срабатывания реле. Развернутые релейные схемы и условные обозначения на них.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Токовая защита и защита от минимального напряжения. Проверка релейной защиты. Методика и аппаратура проверки.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автоматического контроля и регулирования процессов. Средства автоматики и телемеханики. Общие сведения об автоматическом регулировании и регуляторах. Основные элементы регулирующих уст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автоматизации и телемеханизации объектов, назначение и применение КИП в схемах автоматизации. Принципиальное устройство контролирующих датчиков системы телемеханики, схемы автоматического управления двигателями. Конструкция датчиков системы телемеханики.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регулировки всех электронных узлов и схем. Контроль за исправным состоянием КИП.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проверки КИП и схем автоматики. Способы регулировки, настройки и градуировки КИП, средств автоматики и телемеханики. Правила ухода за приборами.</w:t>
      </w:r>
    </w:p>
    <w:p w:rsid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716788" w:rsidRP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88">
        <w:rPr>
          <w:rFonts w:ascii="Times New Roman" w:hAnsi="Times New Roman" w:cs="Times New Roman"/>
          <w:b/>
          <w:sz w:val="24"/>
          <w:szCs w:val="24"/>
        </w:rPr>
        <w:t>Консультации по теоретической части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88" w:rsidRDefault="0040422D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Pr="00716788" w:rsidRDefault="00A46F53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  <w:lang w:val="en-US"/>
        </w:rPr>
      </w:pPr>
    </w:p>
    <w:p w:rsidR="002A3E42" w:rsidRPr="00122620" w:rsidRDefault="00122620" w:rsidP="00C4269F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20">
        <w:rPr>
          <w:rFonts w:ascii="Times New Roman" w:hAnsi="Times New Roman" w:cs="Times New Roman"/>
          <w:b/>
          <w:sz w:val="24"/>
          <w:szCs w:val="24"/>
        </w:rPr>
        <w:lastRenderedPageBreak/>
        <w:t>ПРОИЗВОДСТВЕННАЯ  ПРАКТИКА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  <w:lang w:val="en-US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</w:t>
      </w:r>
    </w:p>
    <w:p w:rsidR="00194CC5" w:rsidRPr="00A46F53" w:rsidRDefault="002A3E42" w:rsidP="00A46F53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производственно</w:t>
      </w:r>
      <w:r w:rsidR="00122620">
        <w:rPr>
          <w:rFonts w:ascii="Times New Roman CYR" w:hAnsi="Times New Roman CYR" w:cs="Times New Roman CYR"/>
          <w:b/>
          <w:bCs/>
          <w:sz w:val="24"/>
          <w:szCs w:val="24"/>
        </w:rPr>
        <w:t>й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122620">
        <w:rPr>
          <w:rFonts w:ascii="Times New Roman CYR" w:hAnsi="Times New Roman CYR" w:cs="Times New Roman CYR"/>
          <w:b/>
          <w:bCs/>
          <w:sz w:val="24"/>
          <w:szCs w:val="24"/>
        </w:rPr>
        <w:t>практики</w:t>
      </w:r>
      <w:r w:rsidR="00194CC5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машиниста передвижного компрессора 4 разряда</w:t>
      </w:r>
    </w:p>
    <w:p w:rsidR="00194CC5" w:rsidRPr="00194CC5" w:rsidRDefault="00194CC5" w:rsidP="00C4269F">
      <w:pPr>
        <w:autoSpaceDE w:val="0"/>
        <w:autoSpaceDN w:val="0"/>
        <w:adjustRightInd w:val="0"/>
        <w:spacing w:after="0" w:line="240" w:lineRule="auto"/>
        <w:ind w:right="425" w:firstLine="570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194CC5">
        <w:rPr>
          <w:rFonts w:ascii="Times New Roman CYR" w:hAnsi="Times New Roman CYR" w:cs="Times New Roman CYR"/>
          <w:bCs/>
          <w:i/>
          <w:sz w:val="24"/>
          <w:szCs w:val="24"/>
        </w:rPr>
        <w:t>Таблица 5</w:t>
      </w:r>
    </w:p>
    <w:tbl>
      <w:tblPr>
        <w:tblW w:w="9498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0"/>
        <w:gridCol w:w="7090"/>
        <w:gridCol w:w="1418"/>
      </w:tblGrid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4CC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№ </w:t>
            </w:r>
          </w:p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C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194CC5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предметов, тем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4CC5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194CC5" w:rsidTr="00194CC5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4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Обучение в мастерских или на учебном участке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2.1.1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194CC5" w:rsidTr="00122620">
        <w:trPr>
          <w:trHeight w:val="624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2.1.2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1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Промышленная и пожарная безопасность труда, производ</w:t>
            </w:r>
            <w:r w:rsidRPr="001274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ственная санитария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2.1.3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выполнению общеслесарных работ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40422D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4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2.1.4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Экскурсия на предприятие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40422D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94C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2A3E42" w:rsidTr="00194CC5">
        <w:trPr>
          <w:trHeight w:val="1"/>
        </w:trPr>
        <w:tc>
          <w:tcPr>
            <w:tcW w:w="949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A3E42" w:rsidRDefault="002A3E42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2.2.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Обучение на производстве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2.2.5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производством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2.2.6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приемам подготовки КПУ к работе, подклю</w:t>
            </w:r>
            <w:r w:rsidRPr="001274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чения и обвязки установок со скважинами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2.2.7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производству работ при освоении скважин, вскрытии продуктивных пластов и ликвидации осложне</w:t>
            </w:r>
            <w:r w:rsidRPr="001274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ний в бурении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2.2.8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эксплуатации и ремонту ДВС привода КПУ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2.2.9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12748F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обслуживанию  и ремонту оборудования и механизмов КПУ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2.2.10</w:t>
            </w: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710CDD" w:rsidRDefault="00194CC5" w:rsidP="00710C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710CD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40422D" w:rsidRDefault="0040422D" w:rsidP="0040422D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194CC5" w:rsidTr="00122620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Default="00194CC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за курс обучения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94CC5" w:rsidRPr="0040422D" w:rsidRDefault="0040422D" w:rsidP="004042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22D">
              <w:rPr>
                <w:rFonts w:ascii="Times New Roman" w:hAnsi="Times New Roman" w:cs="Times New Roman"/>
                <w:b/>
                <w:sz w:val="24"/>
                <w:szCs w:val="24"/>
              </w:rPr>
              <w:t>462</w:t>
            </w:r>
          </w:p>
        </w:tc>
      </w:tr>
    </w:tbl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710CDD" w:rsidRDefault="00710CDD" w:rsidP="00710CD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производственной практики </w:t>
      </w:r>
    </w:p>
    <w:p w:rsidR="00710CDD" w:rsidRDefault="00710CDD" w:rsidP="00710CDD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710CDD" w:rsidRDefault="00710CDD" w:rsidP="00710CDD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</w:t>
      </w:r>
      <w:r w:rsidR="007F3D86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,</w:t>
      </w:r>
      <w:r w:rsidR="007F3D86"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 недель)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710CDD" w:rsidRPr="003E4BB2" w:rsidTr="00A46F53">
        <w:trPr>
          <w:gridAfter w:val="3"/>
          <w:wAfter w:w="2572" w:type="dxa"/>
          <w:trHeight w:val="51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A214B1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14B1">
              <w:rPr>
                <w:rFonts w:ascii="Calibri" w:hAnsi="Calibri" w:cs="Calibri"/>
                <w:lang w:val="en-US" w:eastAsia="en-US" w:bidi="en-US"/>
              </w:rPr>
              <w:pict>
                <v:rect id="_x0000_s1035" style="position:absolute;left:0;text-align:left;margin-left:-5.7pt;margin-top:0;width:322.55pt;height:26.25pt;z-index:251666432;mso-position-horizontal-relative:text;mso-position-vertical-relative:text">
                  <v:textbox style="mso-next-textbox:#_x0000_s1035">
                    <w:txbxContent>
                      <w:p w:rsidR="00A46F53" w:rsidRDefault="00A46F53" w:rsidP="00710C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Pr="003E4BB2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CDD" w:rsidTr="00A46F53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DD" w:rsidRPr="003E4BB2" w:rsidRDefault="00710CDD" w:rsidP="00A46F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DD" w:rsidRPr="003E4BB2" w:rsidRDefault="00710CDD" w:rsidP="00A46F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710CDD" w:rsidTr="00A46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F3D86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710C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Pr="00E81FEE" w:rsidRDefault="007F3D86" w:rsidP="00A4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="00710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CD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0CDD" w:rsidTr="00A46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F3D86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10CDD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CDD" w:rsidRPr="00E81FEE" w:rsidRDefault="00710CDD" w:rsidP="007F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7F3D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F3D86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710CDD" w:rsidTr="00A46F53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недели)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CDD" w:rsidRDefault="00710CDD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710CDD" w:rsidRDefault="00710CDD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710CDD" w:rsidRPr="00710CDD" w:rsidRDefault="00710CDD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  <w:lang w:val="en-US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3E42" w:rsidRPr="00194CC5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94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 </w:t>
      </w:r>
      <w:r w:rsidRPr="00194CC5">
        <w:rPr>
          <w:rFonts w:ascii="Times New Roman CYR" w:hAnsi="Times New Roman CYR" w:cs="Times New Roman CYR"/>
          <w:b/>
          <w:sz w:val="24"/>
          <w:szCs w:val="24"/>
        </w:rPr>
        <w:t xml:space="preserve">Обучение в мастерских или на учебном участке 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2.1.1. Вводное занятие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Учебно-производственные задачи и структура предмета.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топливо-энергетической отрасли в развитии экономики России. Ознакомление обучающихся с профессией машиниста передвиж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компрессора.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Прогрессивные формы хозяйствования (самоуправление и хозрасчет; самоокупаемость, самофинансирование, коллективный подряд и др.); рыночные отношения.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Ознакомление обучающихся с мастерской </w:t>
      </w:r>
      <w:r w:rsidR="00122620">
        <w:rPr>
          <w:rFonts w:ascii="Times New Roman CYR" w:hAnsi="Times New Roman CYR" w:cs="Times New Roman CYR"/>
          <w:sz w:val="24"/>
          <w:szCs w:val="24"/>
        </w:rPr>
        <w:t>предприятия</w:t>
      </w:r>
      <w:r>
        <w:rPr>
          <w:rFonts w:ascii="Times New Roman CYR" w:hAnsi="Times New Roman CYR" w:cs="Times New Roman CYR"/>
          <w:sz w:val="24"/>
          <w:szCs w:val="24"/>
        </w:rPr>
        <w:t>, оборудованием в мастерской, набором слесарно-монтажного и измерительного инструмента, правилами обращения с инструментом.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режимом работы, формами организации труда, правилами внутреннего распорядка, порядком получения и сдачи инст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румента и приспособлений и безопасностью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Содержание труда, этапы профессионального роста и трудового становления рабочего. Роль производственного обучения в формировании штыков эффективного и качественного труда.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Значение соблюдения трудовой и технологической дисциплины в обеспечении качества работ. Организация контроля качества работ, выполняемых учащимися. Формы морального и материального поощрения.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 и программой производственного обучения по данной профессии. Расстановка учащихся Но рабочим местам.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2.1.2. Промышленная и пожарная безопасность труда, производственная санитария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и противопожарные мероприятия при работе на передвижной компрессорной установке, правила внутреннего распорядка для рабочих и служащих.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труда на рабочих местах и в мастерских или учебном участке. Инструктаж по общим правилам безопасности труда при производстве  монтажных и ремонтных работ, связанных с осуществлением  процесса освоения скважин, бурения и вскрытия продуктивных пластов с применением воздуха, пен, аэрированных жидкостей, опробования и эксплуатации нефтяных и газовых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ведения работ на объектах нефтегаздобычи.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ведении работ по бурению, освоению передвижными компрессорными установками скважин и их ремонте.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обслуживании дизеля и компрессора..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травматизма и меры по его предупреждению. Оказание первой помощи пострадавшим.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Нефть и нефтепродукты как взрывоопасные вещества. Меры предо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сторожности при пользовании пожароопасными жидкостями и газами.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Пожарная безопасность. Причины пожаров и меры их предупрежде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ния. Пожарная безопасность при работе с легковоспламеняющимися жид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костями.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Предупреждение образования газовоздушных взрывоопасных смесей. Пожарная сигнализация. Правила поведения при возникновении загорания.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пожаров в помещениях мастерских и на учебном участке. Средства тушения пожара в учебных помещениях. Назначение пенных и углекислотных огнетушителей и пользование ими.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применение огнетушителей и внутренних пожарных кранов. Правила пользования первичными средствами пожаротушения в мастерских и учебных участках. Выбор и размещение средств пожаро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тушения.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Тушение пожаров водой, пенами, инертными газами, паром, угле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водородными и порошковыми составами. Правила поведения учащихся при пожаре, план эвакуации. Порядок вызова пожарной команды.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Электробезопасность. Основные правила. Правила безопасной эксп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луатации электрооборудования. Правила пользования электроинструмен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том, электронагревательными приборами. Защитное заземление оборудо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вания. Назначение и способы заземления электроустановок, защитная изоляция, защитные средства. Отключение электросети. Меры защиты от поражения электрическим током. Первая помощь при поражении элект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рическим током.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2.1.3. Обучение выполнению общеслесарных работ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оборудованием рабочего места слесаря.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видами монтажного, слесарного и изме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рительного инструмента и видами работ. Назначение инструментов и приспособлений, требования, предъявляемые к ним, правила подбора инструмента. Инструктаж по правилам безопасности при выполнении слесарных работ.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слесарных работ, изложенных в Теме 1.2.1 "Слесарное дело" Раздела 1.2. "УЧЕБНОГО ПЛАНА обще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технического курса" - по видам работ: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разметка деталей;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кернение;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рубка металла;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правка и гибка металла и металлоизделий;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вальцовка труб;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резка металлов и труб механическими способами и с помощью газов;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опиливание металлов;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сверление, развертывание и зенкование отверстий;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нарекшие резьбы;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заклепочные соединения;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шабр</w:t>
      </w:r>
      <w:r w:rsidR="00961D2D">
        <w:rPr>
          <w:rFonts w:ascii="Times New Roman CYR" w:hAnsi="Times New Roman CYR" w:cs="Times New Roman CYR"/>
          <w:sz w:val="24"/>
          <w:szCs w:val="24"/>
        </w:rPr>
        <w:t>ени</w:t>
      </w:r>
      <w:r>
        <w:rPr>
          <w:rFonts w:ascii="Times New Roman CYR" w:hAnsi="Times New Roman CYR" w:cs="Times New Roman CYR"/>
          <w:sz w:val="24"/>
          <w:szCs w:val="24"/>
        </w:rPr>
        <w:t>е плоскостей;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притирка</w:t>
      </w:r>
      <w:r w:rsidR="00961D2D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кранов, клапанов и других сопрягаемых деталей;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паяние н лужение;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ремонт запорной арматуры, ее разборка, сборка и притирка;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 xml:space="preserve">соединение и разъединение труб на резьбе, на фланцах; 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опрессовка труб и т.д.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2.1.4. Экскурсия па предприятие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экскурсии. Ознакомление со струк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турой и характером предприятия, планом социального развития предпри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ятия, коллективным договором, с формами участия рабочих в управлении предприятием и аттестацией рабочих мест.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структурой и деятельностью предприятия. План экономического и социального развития, перспективы реконструкции предприятия в связи с научно-техническим прогрессом.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Появление новых профессий, системы подготовки и повышения квалификации рабочих. Организация профессионального обучения рабочих.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новой техникой и технологией производства, содержанием труда по данной профессии, действующими на предприятии  положениями о производственной бригаде, совете бригадиров, организа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цией обучения в условиях комплексной организации труда на предприятии.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общественных организаций, общества изобретателей и рационализаторов.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Ознакомление с организацией конкурентного соревнования в бригадах и на предприятии в целом, системой повышения квалификации рабочих.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работой цехов предприятия и рабочим местом машиниста передвижного компрессора.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2748F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Обучение на производстве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2.2.5. Ознакомление с производством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труда, организация службы безопасно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труда на предприятии.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 по  безопасности  труда  и  пожарной  безопасности  на предприятии (в  соответствии с ГОСТ  12.0.004-90  "ССБТ,  Организация      - обучения работающих безопасности труда. Общие положения ").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местом нахождения противопожарного инвентаря, системой сигнализации, предупреждающей аварийные ситуации на КПУ. Размещение средств пожаротушения на объекте.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организацией, планированием труда, системой кон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троля за качеством продукции на производственном участке, в бригаде, на рабочем месте, опытом передовиков и новаторов производства, развитием наставничества.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темой программы особое внимание уделяется работе обучающихся в составе бригад и звеньев, практическому внедрению методов работы, обеспечивающих высокое качество работы, бережное отношение к оборудованию, механизмам, приспособлениям, инструментам, экономное расходование материалов и электроэнергии.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охране труда и пожарной безо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пасности, с правилами внутреннего распорядка.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электрооборудованием, КИП, электроизмеритель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приборами и прочим оборудованием КПУ.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 технологией и безопасными приемами ведения работ, технической документацией. Знакомство учащихся с обо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рудованием устья скважин при строительстве, эксплуатации и ремонте.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со структурой ремонтной службы пред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приятия, с организацией работ по ремонту оборудования КПУ и техно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логией ремонтных работ, первичной технической документацией.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 рабочим местом машиниста передвижного компрессора, с безопасными приемами ведения работ на установках.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правилами внутреннего трудового распорядка и порядком проведения производственного обучения. Озна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комление учащихся с характерными опасностями и их признаками, обязанностями по конкретным тревогам и другим вопросам, входящим в объем вводного инструктажа.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инструктажа по правилам безопасности на рабочем месте, ознакомление с порядком допуска к самостоятельной работе.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2.2.6. Обучение приемам подготовки КПУ к работе, подключения и обвязки установок со скважинами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правилами и технологией подготовки к работам по бурению, освоению, ремонту скважин и оборудованию устья скважин, видами применяемого оборудования и инструмента.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операциям, выполняемым машинистом по подготовке КПУ к выезду к месту работы. Осмотр и подготовка к работе всех деталей, узлов,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систем и агрегатов КПУ. Управление автомашиной, проведение заправки топливом, водой. Показ и обучение приемам заправки установки.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требованиями, предъявляемыми к рабочей площадке для установки и крепления компрессорной установки на обслуживаемом объекте (возможность осмотра и ремонта агрегата, удобство обслуживания и т.д.). Обучение правилам подъезда к устью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работ по подготовке и креплению передвижных компрессоров: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сооружению на устье скважины специальной площадки для безо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пасного ведения работ;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правилам подъезда установки к устью скважины;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установке и креплению КПУ на скважине на обустроенной рабочей площадке;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проверке комплектности установки и сохранности КИП и регули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рующей аппаратуры;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проведение расконсервации оборудования;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обкатки двигателя в соответствии с инструкцией по эксплуатации автомобили.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прокладке коммуникаций, подключению установки к устью</w:t>
      </w:r>
      <w:r>
        <w:rPr>
          <w:rFonts w:ascii="Times New Roman CYR" w:hAnsi="Times New Roman CYR" w:cs="Times New Roman CYR"/>
          <w:sz w:val="24"/>
          <w:szCs w:val="24"/>
        </w:rPr>
        <w:br/>
        <w:t>скважины;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прокладке линий высокого и низкого давлений и проверке качества</w:t>
      </w:r>
      <w:r>
        <w:rPr>
          <w:rFonts w:ascii="Times New Roman CYR" w:hAnsi="Times New Roman CYR" w:cs="Times New Roman CYR"/>
          <w:sz w:val="24"/>
          <w:szCs w:val="24"/>
        </w:rPr>
        <w:br/>
        <w:t>их сборки;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подсоединение линий высокого давления к противовыбросовой арматуре и к устью скважины; опрессовка линий.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требованиями, предъявляемыми к выбранной схеме обвязки оборудования устья скважины, линий и коммуникаций обслуживаемого промыслового объекта. Показ и изучение приемов прокладки линий и коммуникаций и их проверки.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2.2.7. Обучение производству работ при освоении скважин, вскрытии продуктивных пластов и ликвидации осложнений в бурении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 машиниста передвижного компрессора при производстве работ по освоению скважин, применению газообразных агентов при вскрытии продуктивных пластов и ликвидации осложнений в бурении.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Наблюдение за ходом процесса и регулирование параметров режима при освоении скважин после бурения и капитального ремонта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и регулирование параметров режима подачи газообразных агентов при вскрытие продуктивных пластов и ликвидации осложнений в бурении.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и регулирование параметров режима подачи газообразных агентов при термической обработке призабойной зоны скважины.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контроля и регулирования работы основных систем передвижных компрессорных установок.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обслуживания основных систем передвижных компрессорных установок в процессе его работы.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основным приемам определения и устранения неисправностей и устранения неисправностей при работе передвижных компрессоров.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 машиниста передвижного компрессора при проведении заключительных работ по освоению скважин после бурения и капитального ремонта скважин.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Приемы и методика разборки трубопроводной обвязки КПУ.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Демонтаж контрольно-измерительных приборов.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разгрузки компрессора.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завершения технологических операций.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2.2.8. Обучение эксплуатации и ремонту ДВС привода КПУ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видами.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Обучение приемам выполнения работ по ДВС, используемыми в ка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честве привода КПУ, их обслуживанию и ремонту, изложенных в Темах 1.3.7 "Двигатели внутреннего сгорания для привода КПУ" и 1.3.10 "Эксплуатация и ремонт дизельного привода КПУ" Раздела 1.3. Учебного плана Специального курса.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Практическое обучение по основной номенклатуре ДВС по следую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щей схеме и видам техники: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при обслуживании и ремонте ДВС;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изучение правил технической эксплуатации ДВС, применяемых на КПУ;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обслуживанию оборудования двигатели внутреннего сго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рания, генераторов постоянного тока, др. электрооборудования и КИП;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обслуживанию механизмов и узлов ДВС: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ознакомление с сортами, марками топлив, применяемыми для ра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 w:rsidR="00961D2D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боты ДВС;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подготовка к пуску с заправкой ДВС. Пуск, вывод на рабочий режим, работа под нагрузкой, остановка ДВС;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проверка состояния по уровню шума и по стукам. Прослушивание ДВС стетоскопом;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обслуживание: кривошипно-шатунного механизма; газораспреде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лительного механизма; охлаждения; системы смазки; системы питания; электрооборудования;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определению причин неполадок оборудования, узлов и механизмов ДВС и способам их предупреждения.</w:t>
      </w:r>
    </w:p>
    <w:p w:rsidR="00122620" w:rsidRDefault="00122620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2.2.9. Обучение обслуживанию и ремонту оборудования и механизмов КПУ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устройством и принципом действия КПУ. Изучение устройства и работы узлов передвижной КС.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компрессорами, используемыми в КПУ, устройством основных деталей и узлов компрессоров, их краткими техническими характеристиками. Изучение принципа работы компрессоров и правил их эксплуатации. Обучение приемам выполнения работ по: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опробованию отдельных систем компрессора и его обкатке;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подготовке и пуску двигателя компрессора.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наблюдению за уровнем, расходом и давлением масла, системой смазки, температурой трущихся деталей двигателя и компрессора, темпе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ратурой выходящего газа и отходящего конденсата, давлением и расходом воздуха в системе пневмоуправления, обнаружение утечки воздуха и масла;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наблюдению за работой фильтров, регуляторов давления;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регулировке и наладке системы охлаждения;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проверке работы автомата включения компрессора, его регулировке;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определению неисправностей компрессора, внешних признаков неисправностей, характерных для каждой неисправности шумов и стуков.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неисправностями при пуске и работе компрессора, причинами этих неисправностей, способами выявления и устранения.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особенностями эксплуатации установок в зимний период. Обучение особенностям эксплуатации воздухоосушительной ус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тановки и способам предотвращения замерзания конденсата в нагнета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тельных трубопроводах.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работ по ремонту оборудования и механизмов КПУ, изложенных в Теме 1.3.9. "Техническое обслуживание и ремонт механизмов КПУ" Раздела 1.3. "УЧЕБНОГО ПЛАНА Специального курса".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Практическое обучение по основной номенклатуре оборудования КПУ по следующей схеме и видам техники: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подготовке оборудования к ремонту. Ознакомление с</w:t>
      </w:r>
      <w:r>
        <w:rPr>
          <w:rFonts w:ascii="Times New Roman CYR" w:hAnsi="Times New Roman CYR" w:cs="Times New Roman CYR"/>
          <w:sz w:val="24"/>
          <w:szCs w:val="24"/>
        </w:rPr>
        <w:br/>
        <w:t>правилами проведения ремонта;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сдаче оборудования в ремонт в соответствии с</w:t>
      </w:r>
      <w:r>
        <w:rPr>
          <w:rFonts w:ascii="Times New Roman CYR" w:hAnsi="Times New Roman CYR" w:cs="Times New Roman CYR"/>
          <w:sz w:val="24"/>
          <w:szCs w:val="24"/>
        </w:rPr>
        <w:br/>
        <w:t>техническими условиями на текущий и капитальный ремонт;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техническому осмотру оборудования, технологической последовательности ремонта, сборке и монтажа, замене дефектных деталей, проведению восстановительного ремонта отдельных деталей и узлов оборудования;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демонтажу, ремонту и сборке оборудования и механизмов КПУ.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2.2.10. Самостоятельное выполнение работ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работ, предусмотренных квалифика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ционной характеристикой машиниста передвижного компрессора </w:t>
      </w:r>
      <w:r w:rsidR="00122620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-го разряд</w:t>
      </w:r>
      <w:r w:rsidR="007F654C"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 xml:space="preserve"> с соблюдением рабочей инструкции и правил промышленной безопасности.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приобретенных навыков по обслуживанию и ремонту оборудования и механизмов передвижных компрессорных установок.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работ, определенных кругом обязанностей машиниста передвижного компрессора 3 - 6-го разрядов под руководством инструктора производственного обучения.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работы, производственных навыков по обслуживанию оборудования и ведению ремонтных работ на основе технической документации по установленным нормам выработки рабочих соответствующего разряда.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совместно с бригадой сложных работ по монтажу передвижного компрессора и его наладке на устье скважины, ремонту оборудования и инструмента.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разработка и осуществление приемов по наиболее эффективному использованию   рабочего   времени,   современных   методов организации труда и содержанию рабочего места, предупреждению брака,  „Ч; по   экономному  расходованию   материалов,   топлива,   электроэнергии   и инструмента.</w:t>
      </w: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Ведение дневника выполненных работ и их анализ. Овладение навыками по руководству машинистами низших разрядов.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7F654C" w:rsidRDefault="007F654C" w:rsidP="00C4269F">
      <w:pPr>
        <w:shd w:val="clear" w:color="auto" w:fill="FFFFFF"/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8B">
        <w:rPr>
          <w:rFonts w:ascii="Times New Roman" w:hAnsi="Times New Roman" w:cs="Times New Roman"/>
          <w:b/>
          <w:sz w:val="24"/>
          <w:szCs w:val="24"/>
        </w:rPr>
        <w:t xml:space="preserve">Квалификационная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(пробная) </w:t>
      </w:r>
      <w:r w:rsidRPr="0004398B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</w:p>
    <w:p w:rsidR="007F654C" w:rsidRPr="00844285" w:rsidRDefault="007F654C" w:rsidP="00C4269F">
      <w:pPr>
        <w:shd w:val="clear" w:color="auto" w:fill="FFFFFF"/>
        <w:spacing w:line="240" w:lineRule="auto"/>
        <w:ind w:right="425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86C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 w:firstLine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54C" w:rsidRPr="0023315F" w:rsidRDefault="007F654C" w:rsidP="00C4269F">
      <w:pPr>
        <w:shd w:val="clear" w:color="auto" w:fill="FFFFFF"/>
        <w:spacing w:before="100" w:beforeAutospacing="1" w:after="100" w:afterAutospacing="1" w:line="240" w:lineRule="auto"/>
        <w:ind w:left="284" w:right="425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F654C" w:rsidRDefault="007F654C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Разборка-сборка и чистка воздушных фильтров.</w:t>
      </w: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>Пуск, остановк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регулирование режима работы компрессора в соответствии с технологической картой по показаниям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Pr="00BC0A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контрольно-измерительных приборов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Разборка-сборка и ремонт предохранительного клапана. </w:t>
      </w: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75966">
        <w:rPr>
          <w:rFonts w:ascii="Times New Roman" w:eastAsia="Times New Roman" w:hAnsi="Times New Roman" w:cs="Times New Roman"/>
          <w:color w:val="333333"/>
          <w:sz w:val="24"/>
          <w:szCs w:val="24"/>
        </w:rPr>
        <w:t>Учет расхода горюче-смазочных материалов и записи в производственных  журналах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175966" w:rsidRP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17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бнаружени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устранени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7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неисправностей в работе передвижной компрессорной </w:t>
      </w:r>
    </w:p>
    <w:p w:rsidR="00175966" w:rsidRDefault="00175966" w:rsidP="00C4269F">
      <w:pPr>
        <w:pStyle w:val="a7"/>
        <w:shd w:val="clear" w:color="auto" w:fill="FFFFFF"/>
        <w:spacing w:after="270" w:line="240" w:lineRule="auto"/>
        <w:ind w:left="426" w:right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у</w:t>
      </w:r>
      <w:r w:rsidRPr="001759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становк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Ликвидация утечек в нагнетательной линии.</w:t>
      </w: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Разборка-сборка, ремонт и чистка узлов рессиверов. </w:t>
      </w:r>
    </w:p>
    <w:p w:rsidR="00175966" w:rsidRDefault="00175966" w:rsidP="00C4269F">
      <w:pPr>
        <w:pStyle w:val="a7"/>
        <w:numPr>
          <w:ilvl w:val="0"/>
          <w:numId w:val="4"/>
        </w:numPr>
        <w:shd w:val="clear" w:color="auto" w:fill="FFFFFF"/>
        <w:spacing w:after="270" w:line="240" w:lineRule="auto"/>
        <w:ind w:left="426" w:right="425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Замена манометров и расходомеров.</w:t>
      </w:r>
    </w:p>
    <w:p w:rsidR="00175966" w:rsidRDefault="00175966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</w:p>
    <w:p w:rsidR="007F654C" w:rsidRDefault="007F654C" w:rsidP="00C4269F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 CYR" w:hAnsi="Times New Roman CYR" w:cs="Times New Roman CYR"/>
          <w:sz w:val="24"/>
          <w:szCs w:val="24"/>
        </w:rPr>
      </w:pPr>
    </w:p>
    <w:p w:rsidR="007F654C" w:rsidRDefault="007F654C" w:rsidP="00C4269F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7F654C" w:rsidRDefault="007F654C" w:rsidP="00C4269F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5075B">
        <w:rPr>
          <w:rFonts w:ascii="Times New Roman" w:hAnsi="Times New Roman" w:cs="Times New Roman"/>
          <w:sz w:val="24"/>
          <w:szCs w:val="24"/>
        </w:rPr>
        <w:t>(проводится после окончания производственной практики)</w:t>
      </w:r>
    </w:p>
    <w:p w:rsidR="007F654C" w:rsidRPr="00A5075B" w:rsidRDefault="007F654C" w:rsidP="00C4269F">
      <w:pPr>
        <w:spacing w:line="240" w:lineRule="auto"/>
        <w:ind w:left="426" w:right="425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F654C" w:rsidRPr="00844285" w:rsidRDefault="007F654C" w:rsidP="00C4269F">
      <w:pPr>
        <w:shd w:val="clear" w:color="auto" w:fill="FFFFFF"/>
        <w:spacing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7F654C" w:rsidRPr="00844285" w:rsidRDefault="007F654C" w:rsidP="00C4269F">
      <w:pPr>
        <w:shd w:val="clear" w:color="auto" w:fill="FFFFFF"/>
        <w:spacing w:line="240" w:lineRule="auto"/>
        <w:ind w:right="425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теоретической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билетов</w:t>
      </w:r>
      <w:r>
        <w:rPr>
          <w:rFonts w:ascii="Times New Roman" w:hAnsi="Times New Roman" w:cs="Times New Roman"/>
          <w:sz w:val="24"/>
          <w:szCs w:val="24"/>
        </w:rPr>
        <w:t xml:space="preserve"> Приложение 2)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7F654C" w:rsidRDefault="007F654C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75966" w:rsidRDefault="00175966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75966" w:rsidRDefault="00175966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75966" w:rsidRDefault="00175966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75966" w:rsidRDefault="00175966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75966" w:rsidRDefault="00175966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Pr="00844285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7F654C" w:rsidRPr="0023315F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425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5966" w:rsidRPr="0016243C" w:rsidRDefault="00175966" w:rsidP="00C4269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Учебный план и программы для обучения рабочих по профессии</w:t>
      </w:r>
    </w:p>
    <w:p w:rsidR="00175966" w:rsidRPr="0016243C" w:rsidRDefault="00175966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Машинист передвижных компрессоров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175966" w:rsidRDefault="00175966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5…6</w:t>
      </w: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-й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</w:t>
      </w:r>
    </w:p>
    <w:p w:rsidR="00716788" w:rsidRDefault="00716788" w:rsidP="00C4269F">
      <w:pPr>
        <w:pStyle w:val="a7"/>
        <w:autoSpaceDE w:val="0"/>
        <w:autoSpaceDN w:val="0"/>
        <w:adjustRightInd w:val="0"/>
        <w:spacing w:after="0" w:line="240" w:lineRule="auto"/>
        <w:ind w:left="360" w:right="42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Квалификация:</w:t>
      </w:r>
    </w:p>
    <w:p w:rsid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  <w:r>
        <w:rPr>
          <w:rFonts w:ascii="Times New Roman CYR" w:hAnsi="Times New Roman CYR" w:cs="Times New Roman CYR"/>
          <w:sz w:val="24"/>
          <w:szCs w:val="24"/>
        </w:rPr>
        <w:t xml:space="preserve"> - при работе на прицепном передвижном компрессоре с рабочим давлением свыше 10 до 20 МПа (100-200 кгс/см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) включительно или на самоходном передвижном компрессоре с рабочим давлением до 10 МПа (100 кгс/см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) включительно.</w:t>
      </w:r>
    </w:p>
    <w:p w:rsid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b/>
          <w:bCs/>
          <w:sz w:val="24"/>
          <w:szCs w:val="24"/>
        </w:rPr>
        <w:t>6-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й разряд </w:t>
      </w:r>
      <w:r>
        <w:rPr>
          <w:rFonts w:ascii="Times New Roman CYR" w:hAnsi="Times New Roman CYR" w:cs="Times New Roman CYR"/>
          <w:sz w:val="24"/>
          <w:szCs w:val="24"/>
        </w:rPr>
        <w:t>- при работе на прицепном передвижном компрессоре с рабочим давлением свыше 20 МПа (200 кгс/см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) или на самоходном пере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движном компрессоре с рабочим давлением свыше 10 МПа (100 кгс/см</w:t>
      </w:r>
      <w:r>
        <w:rPr>
          <w:rFonts w:ascii="Times New Roman CYR" w:hAnsi="Times New Roman CYR" w:cs="Times New Roman CYR"/>
          <w:sz w:val="24"/>
          <w:szCs w:val="24"/>
          <w:vertAlign w:val="superscript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).</w:t>
      </w:r>
    </w:p>
    <w:p w:rsidR="00716788" w:rsidRDefault="0071678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E58EA" w:rsidRDefault="00716788" w:rsidP="00C4269F">
      <w:pPr>
        <w:autoSpaceDE w:val="0"/>
        <w:autoSpaceDN w:val="0"/>
        <w:adjustRightInd w:val="0"/>
        <w:spacing w:after="0" w:line="240" w:lineRule="auto"/>
        <w:ind w:right="425" w:firstLine="555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sz w:val="24"/>
          <w:szCs w:val="24"/>
        </w:rPr>
        <w:t>Машинист передвижного компрессора</w:t>
      </w:r>
      <w:r w:rsidRPr="00716788">
        <w:rPr>
          <w:rFonts w:ascii="Times New Roman CYR" w:hAnsi="Times New Roman CYR" w:cs="Times New Roman CYR"/>
          <w:bCs/>
          <w:sz w:val="24"/>
          <w:szCs w:val="24"/>
        </w:rPr>
        <w:t xml:space="preserve"> 5-6 разрядов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  знать:</w:t>
      </w:r>
      <w:r w:rsidR="00A705C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A705CB" w:rsidRPr="00A705CB" w:rsidRDefault="00A705CB" w:rsidP="00C4269F">
      <w:pPr>
        <w:pStyle w:val="a8"/>
        <w:shd w:val="clear" w:color="auto" w:fill="FFFFFF"/>
        <w:spacing w:before="0" w:beforeAutospacing="0" w:after="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1.  Назначение, устройство, </w:t>
      </w:r>
      <w:hyperlink r:id="rId9" w:tooltip="Кинематика" w:history="1">
        <w:r w:rsidRPr="00A705CB">
          <w:rPr>
            <w:rStyle w:val="aa"/>
            <w:color w:val="000000" w:themeColor="text1"/>
            <w:bdr w:val="none" w:sz="0" w:space="0" w:color="auto" w:frame="1"/>
          </w:rPr>
          <w:t>кинематическую</w:t>
        </w:r>
      </w:hyperlink>
      <w:r w:rsidRPr="00A705CB">
        <w:rPr>
          <w:color w:val="000000"/>
        </w:rPr>
        <w:t> схему различных систем компрессоров, силового оборудования, контрольно-измерительных приборов и автоматической защиты установки.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2.  Техническую характеристику, правил эксплуатации и ремонта различных систем компрессоров, силового оборудования, контрольно-измерительных приборов и автоматической защиты установки.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3.  Виды топлива, смазок и охлаждения.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4.  Способы обнаружения и устранения неисправностей в работе передвижной компрессорной установки.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5.  Схемы подключения коммуникаций от установки к скважине.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6.  Нормы расхода эксплуатационных материалов на выработку сжатого воздуха.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7.  Коэффициент полезного действия работы применяемой установки.</w:t>
      </w:r>
    </w:p>
    <w:p w:rsidR="00A705CB" w:rsidRPr="00A705CB" w:rsidRDefault="00A705CB" w:rsidP="00C4269F">
      <w:pPr>
        <w:pStyle w:val="a8"/>
        <w:shd w:val="clear" w:color="auto" w:fill="FFFFFF"/>
        <w:spacing w:before="0" w:beforeAutospacing="0" w:after="0" w:afterAutospacing="0"/>
        <w:ind w:right="425"/>
        <w:contextualSpacing/>
        <w:textAlignment w:val="baseline"/>
        <w:rPr>
          <w:color w:val="000000" w:themeColor="text1"/>
        </w:rPr>
      </w:pPr>
      <w:r w:rsidRPr="00A705CB">
        <w:rPr>
          <w:color w:val="000000"/>
        </w:rPr>
        <w:t>8.  Основные сведения по теплотехнике, </w:t>
      </w:r>
      <w:hyperlink r:id="rId10" w:tooltip="Электроэнергетика, электротехника" w:history="1">
        <w:r w:rsidRPr="00A705CB">
          <w:rPr>
            <w:rStyle w:val="aa"/>
            <w:color w:val="000000" w:themeColor="text1"/>
            <w:u w:val="none"/>
            <w:bdr w:val="none" w:sz="0" w:space="0" w:color="auto" w:frame="1"/>
          </w:rPr>
          <w:t>электротехнике</w:t>
        </w:r>
      </w:hyperlink>
      <w:r w:rsidRPr="00A705CB">
        <w:rPr>
          <w:color w:val="000000" w:themeColor="text1"/>
        </w:rPr>
        <w:t>.</w:t>
      </w:r>
    </w:p>
    <w:p w:rsidR="00A705CB" w:rsidRPr="00A705CB" w:rsidRDefault="00A705CB" w:rsidP="00C4269F">
      <w:pPr>
        <w:pStyle w:val="a8"/>
        <w:shd w:val="clear" w:color="auto" w:fill="FFFFFF"/>
        <w:spacing w:before="0" w:beforeAutospacing="0" w:after="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9.  Основные сведения о буровом и эксплуатационном оборудовании, технологических процессах бурения, испытания (освоения) и </w:t>
      </w:r>
      <w:hyperlink r:id="rId11" w:tooltip="Капитальный ремонт" w:history="1">
        <w:r w:rsidRPr="00A705CB">
          <w:rPr>
            <w:rStyle w:val="aa"/>
            <w:color w:val="000000" w:themeColor="text1"/>
            <w:u w:val="none"/>
            <w:bdr w:val="none" w:sz="0" w:space="0" w:color="auto" w:frame="1"/>
          </w:rPr>
          <w:t>капитального ремонта</w:t>
        </w:r>
      </w:hyperlink>
      <w:r w:rsidRPr="00A705CB">
        <w:rPr>
          <w:color w:val="000000"/>
        </w:rPr>
        <w:t> нефтяных и газовых скважин.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10.  Правила безопасного движения.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11.  Правила безопасного обслуживания передвижного компрессора, правила, устройства и безопасной эксплуатации сосудов, работающих под давлением.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12.  Слесарное дело в объеме выполняемой работы.</w:t>
      </w:r>
    </w:p>
    <w:p w:rsidR="00A705CB" w:rsidRPr="00A705CB" w:rsidRDefault="00A705CB" w:rsidP="00C4269F">
      <w:pPr>
        <w:pStyle w:val="a8"/>
        <w:shd w:val="clear" w:color="auto" w:fill="FFFFFF"/>
        <w:spacing w:before="0" w:beforeAutospacing="0" w:after="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13.  Инструкцию по </w:t>
      </w:r>
      <w:hyperlink r:id="rId12" w:tooltip="Техника безопасности" w:history="1">
        <w:r w:rsidRPr="00A705CB">
          <w:rPr>
            <w:rStyle w:val="aa"/>
            <w:color w:val="000000" w:themeColor="text1"/>
            <w:u w:val="none"/>
            <w:bdr w:val="none" w:sz="0" w:space="0" w:color="auto" w:frame="1"/>
          </w:rPr>
          <w:t>технике безопасности</w:t>
        </w:r>
      </w:hyperlink>
      <w:r w:rsidRPr="00A705CB">
        <w:rPr>
          <w:color w:val="000000"/>
        </w:rPr>
        <w:t> при освоении скважин после бурения и капитального ремонта, вскрытии продуктивных пластов и ликвидации осложнений в бурении с применением газообразных агентов.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14.  Основные противопожарные правила.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15.  Основы гигиены труда, производственной санитарии и личной гигиены.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16.  Порядок ведения журнала учета работы передвижного компрессора.</w:t>
      </w:r>
    </w:p>
    <w:p w:rsid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</w:p>
    <w:p w:rsid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>
        <w:rPr>
          <w:color w:val="000000"/>
        </w:rPr>
        <w:t xml:space="preserve">      Машинист </w:t>
      </w:r>
      <w:r>
        <w:rPr>
          <w:rFonts w:ascii="Times New Roman CYR" w:hAnsi="Times New Roman CYR" w:cs="Times New Roman CYR"/>
        </w:rPr>
        <w:t xml:space="preserve">передвижного компрессора  </w:t>
      </w:r>
      <w:r w:rsidRPr="00716788">
        <w:rPr>
          <w:rFonts w:ascii="Times New Roman CYR" w:hAnsi="Times New Roman CYR" w:cs="Times New Roman CYR"/>
          <w:bCs/>
        </w:rPr>
        <w:t xml:space="preserve"> 5-6 разрядов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должен   уметь: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1.  Подготавливать оборудование передвижного компрессора к проведению операций освоения скважин.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2.  Производить сборку и разборку коммуникаций и подключение их к устью скважины и компрессорной установке.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3.  Осуществлять пуск и остановку дизеля и компрессора.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4.  Наблюдать за работой всех механизмов и систем передвижной компрессорной установки.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5.  Определять и устранять неисправности в работе дизеля и компрессора.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6.  Обслуживать и производить профилактический ремонт систем компрессорной установки, включая системы аварийной защиты.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lastRenderedPageBreak/>
        <w:t>7.  Регулировать режим работы компрессорной установки по показаниям контрольно-измерительных приборов.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8.  Проводить работы по вызову притока жидкости из скважины.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9.  Правильно организовывать и содержать рабочее место.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10.  Экономно расходовать материалы и топливо.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11.  Применять наиболее целесообразные и производительные способы и современные методы организации труда.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12.  Вести журнал учета работы компрессорной установки.</w:t>
      </w:r>
    </w:p>
    <w:p w:rsidR="00A705CB" w:rsidRPr="00A705CB" w:rsidRDefault="00A705CB" w:rsidP="00C4269F">
      <w:pPr>
        <w:pStyle w:val="a8"/>
        <w:shd w:val="clear" w:color="auto" w:fill="FFFFFF"/>
        <w:spacing w:before="0" w:beforeAutospacing="0" w:after="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13.  Выполнять </w:t>
      </w:r>
      <w:hyperlink r:id="rId13" w:tooltip="Требования безопасности" w:history="1">
        <w:r w:rsidRPr="00A705CB">
          <w:rPr>
            <w:rStyle w:val="aa"/>
            <w:color w:val="000000" w:themeColor="text1"/>
            <w:u w:val="none"/>
            <w:bdr w:val="none" w:sz="0" w:space="0" w:color="auto" w:frame="1"/>
          </w:rPr>
          <w:t>требования безопасности</w:t>
        </w:r>
      </w:hyperlink>
      <w:r w:rsidRPr="00A705CB">
        <w:rPr>
          <w:color w:val="000000" w:themeColor="text1"/>
        </w:rPr>
        <w:t> труда, </w:t>
      </w:r>
      <w:hyperlink r:id="rId14" w:tooltip="Пожарная безопасность" w:history="1">
        <w:r w:rsidRPr="00A705CB">
          <w:rPr>
            <w:rStyle w:val="aa"/>
            <w:color w:val="000000" w:themeColor="text1"/>
            <w:u w:val="none"/>
            <w:bdr w:val="none" w:sz="0" w:space="0" w:color="auto" w:frame="1"/>
          </w:rPr>
          <w:t>пожарной безопасности</w:t>
        </w:r>
      </w:hyperlink>
      <w:r w:rsidRPr="00A705CB">
        <w:rPr>
          <w:color w:val="000000"/>
        </w:rPr>
        <w:t> и правила внутреннего распорядка.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14.  Участвовать в работах по вскрытию продуктивных пластов и ликвидации осложнений в бурении.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15.  Регулировать подачу воздуха при термической обработке призабойной зоны скважин.</w:t>
      </w:r>
    </w:p>
    <w:p w:rsidR="00A705CB" w:rsidRPr="00A705CB" w:rsidRDefault="00A705CB" w:rsidP="00C4269F">
      <w:pPr>
        <w:pStyle w:val="a8"/>
        <w:shd w:val="clear" w:color="auto" w:fill="FFFFFF"/>
        <w:spacing w:before="375" w:beforeAutospacing="0" w:after="450" w:afterAutospacing="0"/>
        <w:ind w:right="425"/>
        <w:contextualSpacing/>
        <w:textAlignment w:val="baseline"/>
        <w:rPr>
          <w:color w:val="000000"/>
        </w:rPr>
      </w:pPr>
      <w:r w:rsidRPr="00A705CB">
        <w:rPr>
          <w:color w:val="000000"/>
        </w:rPr>
        <w:t>16.  Устанавливать основные параметры компрессорной установки в соответствии с технологическими регламентами на бурение и освоение скважин.</w:t>
      </w: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425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F654C" w:rsidRDefault="007F654C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425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14ECB" w:rsidRPr="002A3E42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УЧЕБНЫЙ ПЛАН И ПРОГРАММЫ</w:t>
      </w:r>
    </w:p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для переподготовки рабочих по профессии </w:t>
      </w:r>
    </w:p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5E40FF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"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Машинист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передвижного компрессора" </w:t>
      </w:r>
      <w:r w:rsidR="00175966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5...6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 разрядов</w:t>
      </w: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914ECB" w:rsidRPr="0071678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16788" w:rsidRPr="00716788">
        <w:rPr>
          <w:rFonts w:ascii="Times New Roman" w:hAnsi="Times New Roman" w:cs="Times New Roman"/>
          <w:i/>
          <w:sz w:val="24"/>
          <w:szCs w:val="24"/>
        </w:rPr>
        <w:t>Таблица  6.</w:t>
      </w: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1"/>
        <w:gridCol w:w="5730"/>
        <w:gridCol w:w="1800"/>
      </w:tblGrid>
      <w:tr w:rsidR="00F74F38" w:rsidTr="00F74F38">
        <w:trPr>
          <w:trHeight w:val="25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74F38" w:rsidRDefault="00F74F38" w:rsidP="00081133">
            <w:pPr>
              <w:autoSpaceDE w:val="0"/>
              <w:autoSpaceDN w:val="0"/>
              <w:adjustRightInd w:val="0"/>
              <w:spacing w:after="0" w:line="226" w:lineRule="atLeast"/>
              <w:ind w:right="-28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</w:pPr>
            <w:r w:rsidRPr="00F74F38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  <w:t xml:space="preserve">№ </w:t>
            </w:r>
          </w:p>
          <w:p w:rsidR="00F74F38" w:rsidRDefault="00F74F38" w:rsidP="00081133">
            <w:pPr>
              <w:autoSpaceDE w:val="0"/>
              <w:autoSpaceDN w:val="0"/>
              <w:adjustRightInd w:val="0"/>
              <w:spacing w:after="0" w:line="240" w:lineRule="auto"/>
              <w:ind w:left="91"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  <w:r w:rsidRPr="00F74F38">
              <w:rPr>
                <w:rFonts w:ascii="Times New Roman CYR" w:hAnsi="Times New Roman CYR" w:cs="Times New Roman CYR"/>
                <w:b/>
                <w:spacing w:val="-4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</w:pPr>
            <w:r w:rsidRPr="00F74F38">
              <w:rPr>
                <w:rFonts w:ascii="Times New Roman CYR" w:hAnsi="Times New Roman CYR" w:cs="Times New Roman CYR"/>
                <w:b/>
                <w:bCs/>
                <w:sz w:val="20"/>
                <w:szCs w:val="20"/>
                <w:highlight w:val="white"/>
              </w:rPr>
              <w:t>Предметы, темы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</w:pPr>
            <w:r w:rsidRPr="00F74F38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white"/>
              </w:rPr>
              <w:t>Кол-во часов</w:t>
            </w:r>
          </w:p>
        </w:tc>
      </w:tr>
      <w:tr w:rsidR="00F74F38" w:rsidTr="00F74F38">
        <w:trPr>
          <w:trHeight w:val="258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91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Теоретическ</w:t>
            </w:r>
            <w:r w:rsidR="009959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е </w:t>
            </w:r>
            <w:r w:rsidR="00995923"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занятия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 по профессии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70</w:t>
            </w:r>
          </w:p>
        </w:tc>
      </w:tr>
      <w:tr w:rsidR="00F74F38" w:rsidTr="00F74F38">
        <w:trPr>
          <w:trHeight w:val="26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9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Экономический курс - основы рыночной экономики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58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F74F38" w:rsidTr="00F74F38">
        <w:trPr>
          <w:trHeight w:val="271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3"/>
                <w:sz w:val="24"/>
                <w:szCs w:val="24"/>
                <w:highlight w:val="white"/>
                <w:lang w:val="en-US"/>
              </w:rPr>
              <w:t>1.2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Общетехнический курс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12</w:t>
            </w:r>
          </w:p>
        </w:tc>
      </w:tr>
      <w:tr w:rsidR="00F74F38" w:rsidTr="00F74F38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Специальный курс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42</w:t>
            </w:r>
          </w:p>
        </w:tc>
      </w:tr>
      <w:tr w:rsidR="00D74D8B" w:rsidTr="00F74F38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Консультации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92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D74D8B" w:rsidTr="00F74F38">
        <w:trPr>
          <w:trHeight w:val="274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4" w:right="42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Квалификационный экзамен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*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97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8</w:t>
            </w:r>
          </w:p>
        </w:tc>
      </w:tr>
      <w:tr w:rsidR="00D74D8B" w:rsidTr="00F74F38">
        <w:trPr>
          <w:trHeight w:val="260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Производственная практика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96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84</w:t>
            </w:r>
          </w:p>
        </w:tc>
      </w:tr>
      <w:tr w:rsidR="00D74D8B" w:rsidTr="00F74F38">
        <w:trPr>
          <w:trHeight w:val="265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82"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92" w:right="42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D74D8B" w:rsidTr="00F74F38">
        <w:trPr>
          <w:trHeight w:val="346"/>
        </w:trPr>
        <w:tc>
          <w:tcPr>
            <w:tcW w:w="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2054" w:right="42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154</w:t>
            </w:r>
          </w:p>
        </w:tc>
      </w:tr>
      <w:tr w:rsidR="00D74D8B" w:rsidTr="00235725">
        <w:trPr>
          <w:trHeight w:val="346"/>
        </w:trPr>
        <w:tc>
          <w:tcPr>
            <w:tcW w:w="8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74D8B" w:rsidRPr="00995923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* Квалификационный экзамен проводится после производственной практики</w:t>
            </w:r>
          </w:p>
        </w:tc>
      </w:tr>
    </w:tbl>
    <w:p w:rsidR="00914ECB" w:rsidRDefault="00914ECB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65348" w:rsidRDefault="00065348" w:rsidP="0006534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065348" w:rsidRDefault="00065348" w:rsidP="00065348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065348" w:rsidRPr="003E4BB2" w:rsidTr="00A46F53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Pr="003E4BB2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Pr="003E4BB2" w:rsidRDefault="00A214B1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214B1">
              <w:rPr>
                <w:rFonts w:ascii="Calibri" w:hAnsi="Calibri" w:cs="Calibri"/>
                <w:lang w:val="en-US" w:eastAsia="en-US" w:bidi="en-US"/>
              </w:rPr>
              <w:pict>
                <v:rect id="_x0000_s1036" style="position:absolute;left:0;text-align:left;margin-left:-5.7pt;margin-top:0;width:182.9pt;height:26.25pt;z-index:251668480;mso-position-horizontal-relative:text;mso-position-vertical-relative:text">
                  <v:textbox style="mso-next-textbox:#_x0000_s1036">
                    <w:txbxContent>
                      <w:p w:rsidR="00A46F53" w:rsidRDefault="00A46F53" w:rsidP="0006534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Pr="003E4BB2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Pr="003E4BB2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48" w:rsidTr="00A46F53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48" w:rsidRPr="003E4BB2" w:rsidRDefault="00065348" w:rsidP="00A46F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5348" w:rsidRPr="003E4BB2" w:rsidRDefault="00065348" w:rsidP="00A46F53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065348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неделя</w:t>
            </w:r>
          </w:p>
        </w:tc>
      </w:tr>
      <w:tr w:rsidR="00065348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Pr="009C0DFA" w:rsidRDefault="00065348" w:rsidP="00A46F5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348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Pr="009C0DFA" w:rsidRDefault="00065348" w:rsidP="00A46F53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65348" w:rsidTr="00A46F5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348" w:rsidRDefault="00065348" w:rsidP="00A46F53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065348" w:rsidRPr="00995923" w:rsidRDefault="00065348" w:rsidP="00A46F53">
      <w:pPr>
        <w:autoSpaceDE w:val="0"/>
        <w:autoSpaceDN w:val="0"/>
        <w:adjustRightInd w:val="0"/>
        <w:spacing w:after="0" w:line="230" w:lineRule="atLeast"/>
        <w:ind w:right="425"/>
        <w:rPr>
          <w:rFonts w:ascii="Calibri" w:hAnsi="Calibri" w:cs="Calibri"/>
        </w:rPr>
      </w:pPr>
    </w:p>
    <w:p w:rsidR="00F74F38" w:rsidRPr="00122620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  <w:r w:rsidRPr="00122620">
        <w:rPr>
          <w:rFonts w:ascii="Times New Roman" w:hAnsi="Times New Roman" w:cs="Times New Roman"/>
          <w:b/>
        </w:rPr>
        <w:t>1.</w:t>
      </w:r>
      <w:r>
        <w:rPr>
          <w:rFonts w:ascii="Calibri" w:hAnsi="Calibri" w:cs="Calibri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ТЕОРЕТИЧЕСКИЕ ЗАНЯТИЯ ПО ПРОФЕССИИ</w:t>
      </w:r>
    </w:p>
    <w:p w:rsidR="00F74F38" w:rsidRDefault="00F74F38" w:rsidP="00C4269F">
      <w:pPr>
        <w:autoSpaceDE w:val="0"/>
        <w:autoSpaceDN w:val="0"/>
        <w:adjustRightInd w:val="0"/>
        <w:spacing w:before="254"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 w:rsidRPr="00F74F38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1.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>1</w:t>
      </w:r>
      <w:r w:rsidRPr="00F74F38">
        <w:rPr>
          <w:rFonts w:ascii="Times New Roman" w:hAnsi="Times New Roman" w:cs="Times New Roman"/>
          <w:b/>
          <w:bCs/>
          <w:spacing w:val="-2"/>
          <w:sz w:val="24"/>
          <w:szCs w:val="24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 xml:space="preserve">УЧЕБНЫЙ ПЛАН </w:t>
      </w: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2"/>
          <w:sz w:val="24"/>
          <w:szCs w:val="24"/>
          <w:highlight w:val="white"/>
        </w:rPr>
        <w:t>экономического курса - основы рыночной экономики</w:t>
      </w:r>
    </w:p>
    <w:p w:rsidR="00F74F38" w:rsidRP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74F38" w:rsidRPr="001932E1" w:rsidRDefault="00F74F38" w:rsidP="00C4269F">
      <w:pPr>
        <w:autoSpaceDE w:val="0"/>
        <w:autoSpaceDN w:val="0"/>
        <w:adjustRightInd w:val="0"/>
        <w:spacing w:after="0" w:line="230" w:lineRule="atLeast"/>
        <w:ind w:right="425"/>
        <w:rPr>
          <w:rFonts w:ascii="Times New Roman" w:hAnsi="Times New Roman" w:cs="Times New Roman"/>
          <w:i/>
          <w:sz w:val="24"/>
          <w:szCs w:val="24"/>
        </w:rPr>
      </w:pPr>
      <w:r w:rsidRPr="001932E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7</w:t>
      </w:r>
    </w:p>
    <w:tbl>
      <w:tblPr>
        <w:tblW w:w="9781" w:type="dxa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181"/>
        <w:gridCol w:w="7394"/>
        <w:gridCol w:w="1206"/>
      </w:tblGrid>
      <w:tr w:rsidR="00F74F38" w:rsidTr="00081133">
        <w:trPr>
          <w:trHeight w:val="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1932E1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F74F38" w:rsidRPr="001932E1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1932E1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1932E1" w:rsidRDefault="00F74F38" w:rsidP="00081133">
            <w:pPr>
              <w:autoSpaceDE w:val="0"/>
              <w:autoSpaceDN w:val="0"/>
              <w:adjustRightInd w:val="0"/>
              <w:spacing w:after="0" w:line="240" w:lineRule="auto"/>
              <w:ind w:right="-55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Количество часов</w:t>
            </w:r>
          </w:p>
        </w:tc>
      </w:tr>
      <w:tr w:rsidR="00F74F38" w:rsidTr="00081133">
        <w:trPr>
          <w:trHeight w:val="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3A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Организация труда на предприятии, в цехе и на рабочем месте.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B13AC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74F38" w:rsidTr="00081133">
        <w:trPr>
          <w:trHeight w:val="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3A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Себестоимость продукции — основной показатель работы предприятия.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B13AC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74F38" w:rsidTr="00081133">
        <w:trPr>
          <w:trHeight w:val="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3A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Основытехнического нормирования и организации заработной платы.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B13AC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74F38" w:rsidTr="00081133">
        <w:trPr>
          <w:trHeight w:val="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B13A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Нормы времени и нормы выработки, методы их расчета.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B13AC1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F74F38" w:rsidTr="00081133">
        <w:trPr>
          <w:trHeight w:val="1"/>
        </w:trPr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B13AC1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</w:tbl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 w:firstLine="570"/>
        <w:jc w:val="center"/>
        <w:rPr>
          <w:rFonts w:ascii="Calibri" w:hAnsi="Calibri" w:cs="Calibri"/>
          <w:lang w:val="en-US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ПРОГРАММА </w:t>
      </w: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  <w:lang w:val="en-US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1.1.</w:t>
      </w:r>
      <w:r w:rsidR="00B13AC1"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Организация труда на предприятии, в цехе и на рабочем месте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2A3E42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Права и обязанности администрации, общественных организаций и рабочих. Участие рабочих в управлении производством.</w:t>
      </w:r>
    </w:p>
    <w:p w:rsidR="00F74F38" w:rsidRPr="002A3E42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1.1.</w:t>
      </w:r>
      <w:r w:rsidR="00B13AC1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Себестоимость продукции — основной показатель работы предприятия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Резервы и пути снижения себестоимости продукции.   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  о   производительности   труда.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Пути повышения производительности труда. 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1.1.</w:t>
      </w:r>
      <w:r w:rsidR="00B13AC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3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 Основы технического нормирования и организации заработной платы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2A3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Система   оплаты   труда.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Тарифная сетка, тарифные ставки и тарифно-квалификационные   справочники.</w:t>
      </w:r>
    </w:p>
    <w:p w:rsidR="00F74F38" w:rsidRPr="002A3E42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Тема 1.1.</w:t>
      </w:r>
      <w:r w:rsidR="00B13AC1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4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. Нормы времени и нормы выработки, методы их расчета.</w:t>
      </w:r>
    </w:p>
    <w:p w:rsidR="00F74F38" w:rsidRDefault="00F74F38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Порядок   пересмотра   норм. Порядок рассмотрения и внедрения предложений рабочих-рационализаторов. Порядок оформления документов для начисления заработной платы. Система   премирования  рабочих.</w:t>
      </w:r>
    </w:p>
    <w:p w:rsidR="00F74F38" w:rsidRPr="002A3E42" w:rsidRDefault="00F74F38" w:rsidP="00A46F53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before="254" w:after="0" w:line="240" w:lineRule="auto"/>
        <w:ind w:left="1651"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F74F38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1.2. </w:t>
      </w: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УЧЕБНЫЙ ПЛАН общетехнического курса</w:t>
      </w:r>
    </w:p>
    <w:p w:rsidR="00F74F38" w:rsidRPr="001932E1" w:rsidRDefault="00B13AC1" w:rsidP="00C4269F">
      <w:pPr>
        <w:autoSpaceDE w:val="0"/>
        <w:autoSpaceDN w:val="0"/>
        <w:adjustRightInd w:val="0"/>
        <w:spacing w:before="254" w:after="0" w:line="240" w:lineRule="auto"/>
        <w:ind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74F38" w:rsidRPr="001932E1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8</w:t>
      </w:r>
    </w:p>
    <w:tbl>
      <w:tblPr>
        <w:tblW w:w="8222" w:type="dxa"/>
        <w:tblInd w:w="9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5730"/>
        <w:gridCol w:w="1487"/>
      </w:tblGrid>
      <w:tr w:rsidR="00F74F38" w:rsidTr="00B13AC1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1932E1" w:rsidRDefault="00F74F38" w:rsidP="00C4269F">
            <w:pPr>
              <w:autoSpaceDE w:val="0"/>
              <w:autoSpaceDN w:val="0"/>
              <w:adjustRightInd w:val="0"/>
              <w:spacing w:after="0" w:line="226" w:lineRule="atLeast"/>
              <w:ind w:right="425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</w:pPr>
            <w:r w:rsidRPr="001932E1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  <w:t xml:space="preserve">№ </w:t>
            </w:r>
          </w:p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pacing w:val="-4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1932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1932E1" w:rsidRDefault="00F74F38" w:rsidP="00081133">
            <w:pPr>
              <w:autoSpaceDE w:val="0"/>
              <w:autoSpaceDN w:val="0"/>
              <w:adjustRightInd w:val="0"/>
              <w:spacing w:after="0" w:line="221" w:lineRule="atLeast"/>
              <w:ind w:right="-73"/>
              <w:jc w:val="center"/>
              <w:rPr>
                <w:rFonts w:ascii="Times New Roman CYR" w:hAnsi="Times New Roman CYR" w:cs="Times New Roman CYR"/>
                <w:b/>
                <w:spacing w:val="-5"/>
                <w:sz w:val="20"/>
                <w:szCs w:val="20"/>
                <w:highlight w:val="white"/>
              </w:rPr>
            </w:pPr>
            <w:r w:rsidRPr="001932E1">
              <w:rPr>
                <w:rFonts w:ascii="Times New Roman CYR" w:hAnsi="Times New Roman CYR" w:cs="Times New Roman CYR"/>
                <w:b/>
                <w:spacing w:val="-5"/>
                <w:sz w:val="20"/>
                <w:szCs w:val="20"/>
                <w:highlight w:val="white"/>
              </w:rPr>
              <w:t>Количество</w:t>
            </w:r>
          </w:p>
          <w:p w:rsidR="00F74F38" w:rsidRDefault="00F74F38" w:rsidP="00081133">
            <w:pPr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932E1">
              <w:rPr>
                <w:rFonts w:ascii="Times New Roman CYR" w:hAnsi="Times New Roman CYR" w:cs="Times New Roman CYR"/>
                <w:b/>
                <w:sz w:val="20"/>
                <w:szCs w:val="20"/>
                <w:highlight w:val="white"/>
              </w:rPr>
              <w:t>часов</w:t>
            </w:r>
          </w:p>
        </w:tc>
      </w:tr>
      <w:tr w:rsidR="00F74F38" w:rsidTr="00B13AC1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11"/>
                <w:sz w:val="24"/>
                <w:szCs w:val="24"/>
                <w:highlight w:val="white"/>
                <w:lang w:val="en-US"/>
              </w:rPr>
              <w:t>1.2.1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Слесарное дело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F74F38" w:rsidTr="00B13AC1">
        <w:trPr>
          <w:trHeight w:val="54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1.2.2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Электротехника с основами промышленной электроники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F74F38" w:rsidTr="00B13AC1">
        <w:trPr>
          <w:trHeight w:val="42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1.2.3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Основные сведения по теплотехнике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B13AC1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74F38" w:rsidTr="00B13AC1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  <w:lang w:val="en-US"/>
              </w:rPr>
              <w:t>1.2.4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Основы информатики и вычислительной техники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39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F74F38" w:rsidTr="00B13AC1">
        <w:trPr>
          <w:trHeight w:val="39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1932E1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1.2.5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2A3E42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Промышленная безопасность и охрана труда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96"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</w:tr>
      <w:tr w:rsidR="00F74F38" w:rsidTr="00B13AC1">
        <w:trPr>
          <w:trHeight w:val="39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2054" w:right="425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74F38" w:rsidRPr="00B13AC1" w:rsidRDefault="00F74F38" w:rsidP="00C4269F">
            <w:pPr>
              <w:autoSpaceDE w:val="0"/>
              <w:autoSpaceDN w:val="0"/>
              <w:adjustRightInd w:val="0"/>
              <w:spacing w:after="0" w:line="240" w:lineRule="auto"/>
              <w:ind w:left="101" w:right="42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</w:t>
            </w:r>
            <w:r w:rsidR="00B13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1.2.1. Основы слесарного дела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Виды слесарных работ. Область применения слесарного труда.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Рабочее моего слесаря и уход за ним. Оборудование для выполнения слесарных работ. Слесарный и измерительный инструмент, их основные виды. Назначение  инструментов и приспособлений, требования и правила их подбора в зависимости от предстоящей работы. Верстак, тиски, прижимы. Их назначение, устройство и правила работы с ними. </w:t>
      </w:r>
      <w:r w:rsidRPr="00B13AC1">
        <w:rPr>
          <w:rFonts w:ascii="Times New Roman CYR" w:hAnsi="Times New Roman CYR" w:cs="Times New Roman CYR"/>
          <w:i/>
          <w:sz w:val="24"/>
          <w:szCs w:val="24"/>
        </w:rPr>
        <w:t>Обзор операций: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Разметка деталей.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Рубка металла.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Правка и гибка металлов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Резание металла и труб.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Опиливание.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Сверление, развертывание и нарезание резьбы.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Зенкование.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Шабрение поверхностей.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         </w:t>
      </w: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Притирка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Паяние и лужение</w:t>
      </w:r>
      <w:r>
        <w:rPr>
          <w:rFonts w:ascii="Times New Roman CYR" w:hAnsi="Times New Roman CYR" w:cs="Times New Roman CYR"/>
          <w:bCs/>
          <w:iCs/>
          <w:sz w:val="24"/>
          <w:szCs w:val="24"/>
        </w:rPr>
        <w:t>.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Клепка.</w:t>
      </w:r>
      <w:r w:rsidRPr="00B13AC1">
        <w:rPr>
          <w:rFonts w:ascii="Times New Roman CYR" w:hAnsi="Times New Roman CYR" w:cs="Times New Roman CYR"/>
          <w:sz w:val="24"/>
          <w:szCs w:val="24"/>
        </w:rPr>
        <w:t>.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Сборка стальных труб.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Ремонт запорной арматуры.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Склеивание</w:t>
      </w:r>
      <w:r w:rsidRPr="00B13AC1">
        <w:rPr>
          <w:rFonts w:ascii="Times New Roman CYR" w:hAnsi="Times New Roman CYR" w:cs="Times New Roman CYR"/>
          <w:sz w:val="24"/>
          <w:szCs w:val="24"/>
        </w:rPr>
        <w:t>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правила безопасности при выполнении слесарных работ.</w:t>
      </w:r>
    </w:p>
    <w:p w:rsidR="00B13AC1" w:rsidRPr="002A3E42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1.2.2. Электротехника с основами промышленной электроники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Cs/>
          <w:i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/>
          <w:sz w:val="24"/>
          <w:szCs w:val="24"/>
        </w:rPr>
        <w:t>Обзор тем: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Постоянный и переменный ток.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Электромагнетизм и магнитные цепи.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Электроизмерительные приборы</w:t>
      </w:r>
    </w:p>
    <w:p w:rsidR="00AE1D60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bCs/>
          <w:iCs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 xml:space="preserve">Электрические машины.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Электрическая аппаратура управления и защиты.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B13AC1">
        <w:rPr>
          <w:rFonts w:ascii="Times New Roman CYR" w:hAnsi="Times New Roman CYR" w:cs="Times New Roman CYR"/>
          <w:bCs/>
          <w:iCs/>
          <w:sz w:val="24"/>
          <w:szCs w:val="24"/>
        </w:rPr>
        <w:t>Основы промышленной электроники.</w:t>
      </w:r>
      <w:r w:rsidRPr="00B13A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13AC1" w:rsidRPr="002A3E42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1.2.3. Основные сведения по теплотехнике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Основы теплотехники. Понятие о теплоте. Единицы измерения теплоты. </w:t>
      </w:r>
      <w:r w:rsidR="00961D2D">
        <w:rPr>
          <w:rFonts w:ascii="Times New Roman CYR" w:hAnsi="Times New Roman CYR" w:cs="Times New Roman CYR"/>
          <w:sz w:val="24"/>
          <w:szCs w:val="24"/>
        </w:rPr>
        <w:t>Калория</w:t>
      </w:r>
      <w:r>
        <w:rPr>
          <w:rFonts w:ascii="Times New Roman CYR" w:hAnsi="Times New Roman CYR" w:cs="Times New Roman CYR"/>
          <w:sz w:val="24"/>
          <w:szCs w:val="24"/>
        </w:rPr>
        <w:t>, механический эквивалент теплоты.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распространения теплоты. Понятие о теплопроводности.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Конвекция естественная и искусственная.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Теплопередача. Теплообмен излучением. Случай теплопередачи через разделительную стенку. Коэффициент теплопередачи.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Теплоемкость. Удельная теплоемкость вещества и измерение тепло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емкости.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Горение как процесс окисления. Гомогенное и интерогенное горение. Процесс горения.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сжигания топлива. Понятие о теоретически необходимом объеме воздуха, коэффициент избытка воздуха.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топливе, его общая характеристика и состав. Тепло и теплотворная способность топлива.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Важнейшие виды топлива и их характеристика. Твердое, жидкое и газообразное топливо. Понятие о полноте сгорания топлива. Полное и не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полное сгорание топлива. Обеспечение экономичности сгорания топлива.</w:t>
      </w:r>
    </w:p>
    <w:p w:rsidR="00B13AC1" w:rsidRPr="002A3E42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Тема1.2.4. Основы информатики и вычислительной техники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Роль информатики и вычислительной техники (ИВТ) на производстве.</w:t>
      </w:r>
    </w:p>
    <w:p w:rsidR="00AE1D60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термины и определения. </w:t>
      </w:r>
    </w:p>
    <w:p w:rsidR="00AE1D60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Оперативные системы Windows</w:t>
      </w:r>
    </w:p>
    <w:p w:rsidR="00AE1D60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Основные команды Windows. 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Работа с экраном, его настройка. Вывод файлов на принтер, печать.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групп файлов, их просмотр, редактирование, копирование, переименование и пересылка, удаление. Редактирование документа. Использование различных шрифтов. Загрузка и сохранение документа. Работа с окнами. Сохранение документа. Фоновая проверка орфографии.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Области применение ПЭВМ в технологических процессах освоения скважин, при диагностировании работоспособности оборудования, созда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нии банка информации и т.д.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1.2.</w:t>
      </w:r>
      <w:r w:rsidR="00995923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Промышленная безопасность и охрана труда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Охрана труда</w:t>
      </w:r>
      <w:r>
        <w:rPr>
          <w:rFonts w:ascii="Times New Roman CYR" w:hAnsi="Times New Roman CYR" w:cs="Times New Roman CYR"/>
          <w:sz w:val="24"/>
          <w:szCs w:val="24"/>
        </w:rPr>
        <w:t xml:space="preserve"> - система мероприятий, обеспечивающих сохранение здоровья трудящихся и безопасные условия выполнения работы.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Промышленная и пожарная безопасность труда.</w:t>
      </w:r>
      <w:r>
        <w:rPr>
          <w:rFonts w:ascii="Times New Roman CYR" w:hAnsi="Times New Roman CYR" w:cs="Times New Roman CYR"/>
          <w:sz w:val="24"/>
          <w:szCs w:val="24"/>
        </w:rPr>
        <w:t xml:space="preserve"> Законодатель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ные акты об охране труда. Федеральные законы "О промышленной безопасности опасных производственных объектов", "Об утверждении Правил проведения экспертизы промышленной безопасности", "Об обязательном социальном страховании несчастных случаев на производстве и профессиональных заболеваниях", постановление Правительства РФ "О регистрации объектов в государственном реестре опасных производственных объектов".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службы по охране труда на нефтяных и газовых производствах. Обязанности администрации по устранению вредных условий труда и предупреждению несчастных случаев на производстве.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пострадавшим при несчастном случае. Наличие аптечки с набором медикаментов. Оказание первой помощи при ушибах, вывихах, переломах, ранениях, отравлениях и поражениях электрическим током. Правила и приемы транспортировки пострадавших.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электрооборудования. Опасности, возникающие при обслуживании электрооборудования, Правила его безопасной эксплуа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тации. Действие электрического тока на организм человека. Назначение и способы заземления электроустановок, защитная изоляция, защитные средства и предупредительные плакаты. Порядок периодического испы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тания защитных средств, заземления и изоляции на электроустановках. Границы обслуживания электроустановок неэлектрическим персоналом. Молниезащита зданий, сооружений.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средств пожаротушения. Тушение пожаров водой. Тушение пожаров пенами. Тушение пожаров инертными газами, паром, углеводо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родными и порошковыми составами. Первичные средства пожаротушения.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Охрана окружающей Среды.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Единство, целостность и относительность равновесия состояния биосферы как основные условия развития жизни. Культурно-воспи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тательное значение природы. Необходимость охраны окружающей среды.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Характеристика загрязнений окружающей среды.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Персональные возможности и ответственность рабочих данной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 в деле охраны окружающей среды .</w:t>
      </w:r>
    </w:p>
    <w:p w:rsidR="00B13AC1" w:rsidRDefault="00B13AC1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Очистные сооружения (микробные фильтры и иммобилизованные ферменты). Очистка сточных вод, контроль чистоты вод и атмосферы.</w:t>
      </w: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A46F53" w:rsidRDefault="00A46F53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46F53" w:rsidRDefault="00A46F53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A46F53" w:rsidRDefault="00A46F53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995923" w:rsidRPr="0012083F" w:rsidRDefault="00995923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 w:rsidRPr="0012083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lastRenderedPageBreak/>
        <w:t xml:space="preserve">1.3. </w:t>
      </w:r>
      <w:r w:rsidRPr="0012083F"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 xml:space="preserve">Тематический план и Программа </w:t>
      </w:r>
    </w:p>
    <w:p w:rsidR="00995923" w:rsidRDefault="00995923" w:rsidP="00C4269F">
      <w:pPr>
        <w:autoSpaceDE w:val="0"/>
        <w:autoSpaceDN w:val="0"/>
        <w:adjustRightInd w:val="0"/>
        <w:spacing w:before="29" w:after="0" w:line="240" w:lineRule="auto"/>
        <w:ind w:left="518" w:right="425"/>
        <w:jc w:val="center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  <w:t>Специального курса</w:t>
      </w:r>
    </w:p>
    <w:p w:rsidR="00995923" w:rsidRPr="0012083F" w:rsidRDefault="00995923" w:rsidP="00C4269F">
      <w:pPr>
        <w:autoSpaceDE w:val="0"/>
        <w:autoSpaceDN w:val="0"/>
        <w:adjustRightInd w:val="0"/>
        <w:spacing w:before="29" w:after="0" w:line="240" w:lineRule="auto"/>
        <w:ind w:left="518" w:right="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2083F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9</w:t>
      </w:r>
    </w:p>
    <w:tbl>
      <w:tblPr>
        <w:tblW w:w="8340" w:type="dxa"/>
        <w:tblInd w:w="6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5"/>
        <w:gridCol w:w="5730"/>
        <w:gridCol w:w="1605"/>
      </w:tblGrid>
      <w:tr w:rsidR="00995923" w:rsidTr="00235725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12083F" w:rsidRDefault="00995923" w:rsidP="00C4269F">
            <w:pPr>
              <w:autoSpaceDE w:val="0"/>
              <w:autoSpaceDN w:val="0"/>
              <w:adjustRightInd w:val="0"/>
              <w:spacing w:after="0" w:line="226" w:lineRule="atLeast"/>
              <w:ind w:right="425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</w:pPr>
            <w:r w:rsidRPr="0012083F">
              <w:rPr>
                <w:rFonts w:ascii="Times New Roman" w:hAnsi="Times New Roman" w:cs="Times New Roman"/>
                <w:b/>
                <w:spacing w:val="-3"/>
                <w:sz w:val="20"/>
                <w:szCs w:val="20"/>
                <w:highlight w:val="white"/>
                <w:lang w:val="en-US"/>
              </w:rPr>
              <w:t xml:space="preserve">№ </w:t>
            </w:r>
          </w:p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 w:rsidRPr="0012083F">
              <w:rPr>
                <w:rFonts w:ascii="Times New Roman CYR" w:hAnsi="Times New Roman CYR" w:cs="Times New Roman CYR"/>
                <w:b/>
                <w:spacing w:val="-4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12083F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  <w:highlight w:val="white"/>
              </w:rPr>
            </w:pPr>
            <w:r w:rsidRPr="0012083F">
              <w:rPr>
                <w:rFonts w:ascii="Times New Roman CYR" w:hAnsi="Times New Roman CYR" w:cs="Times New Roman CYR"/>
                <w:b/>
                <w:sz w:val="20"/>
                <w:szCs w:val="20"/>
                <w:highlight w:val="white"/>
              </w:rPr>
              <w:t>Наименование тем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12083F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</w:pPr>
            <w:r w:rsidRPr="0012083F">
              <w:rPr>
                <w:rFonts w:ascii="Times New Roman" w:hAnsi="Times New Roman" w:cs="Times New Roman"/>
                <w:b/>
                <w:sz w:val="20"/>
                <w:szCs w:val="20"/>
                <w:highlight w:val="white"/>
              </w:rPr>
              <w:t>Кол-во часов</w:t>
            </w:r>
          </w:p>
        </w:tc>
      </w:tr>
      <w:tr w:rsidR="00995923" w:rsidTr="00235725">
        <w:trPr>
          <w:trHeight w:val="4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1.3.1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5923" w:rsidTr="00235725">
        <w:trPr>
          <w:trHeight w:val="54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1.3.2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Производственная санитария и гигиена труда рабочих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95923" w:rsidTr="00235725">
        <w:trPr>
          <w:trHeight w:val="51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1.3.3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30" w:lineRule="atLeast"/>
              <w:ind w:right="425" w:firstLine="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Основные сведения о технологии бурения, освоении и капитальном ремонте скважин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923" w:rsidTr="00235725">
        <w:trPr>
          <w:trHeight w:val="49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1.3.4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21" w:lineRule="atLeast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Способы эксплуатации нефтяных, газовых и нагнетатель</w:t>
            </w:r>
            <w:r w:rsidRPr="002A3E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ных скважин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1.3.5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Передвижные компрессорные установки (КПУ)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  <w:lang w:val="en-US"/>
              </w:rPr>
              <w:t>1.3.6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Компрессоры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1.3.7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2"/>
                <w:sz w:val="24"/>
                <w:szCs w:val="24"/>
                <w:highlight w:val="white"/>
              </w:rPr>
              <w:t>Двигатели внутреннего сгорания для привода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592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1.3.8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Виды топлива, смазок и охлаждения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7"/>
                <w:sz w:val="24"/>
                <w:szCs w:val="24"/>
                <w:highlight w:val="white"/>
                <w:lang w:val="en-US"/>
              </w:rPr>
              <w:t>1.3.9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Техническое обслуживание и ремонт механизмов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highlight w:val="white"/>
                <w:lang w:val="en-US"/>
              </w:rPr>
              <w:t>1.3.10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3"/>
                <w:sz w:val="24"/>
                <w:szCs w:val="24"/>
                <w:highlight w:val="white"/>
              </w:rPr>
              <w:t>Эксплуатация и ремонт дизельного привода КПУ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D74D8B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5923" w:rsidTr="00235725">
        <w:trPr>
          <w:trHeight w:val="705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highlight w:val="white"/>
                <w:lang w:val="en-US"/>
              </w:rPr>
              <w:t>1.3.11</w:t>
            </w: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2A3E42" w:rsidRDefault="00995923" w:rsidP="00C4269F">
            <w:pPr>
              <w:autoSpaceDE w:val="0"/>
              <w:autoSpaceDN w:val="0"/>
              <w:adjustRightInd w:val="0"/>
              <w:spacing w:after="0" w:line="226" w:lineRule="atLeast"/>
              <w:ind w:right="4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Электрооборудование, КИП, средства автоматики, систе</w:t>
            </w:r>
            <w:r w:rsidRPr="002A3E4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мы аварийной защиты КПУ, их эксплуатация и ремонт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995923" w:rsidRDefault="00D74D8B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5923" w:rsidTr="00235725">
        <w:trPr>
          <w:trHeight w:val="360"/>
        </w:trPr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left="2006" w:right="42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5923" w:rsidRPr="00995923" w:rsidRDefault="00995923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92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</w:tbl>
    <w:p w:rsidR="00995923" w:rsidRDefault="00995923" w:rsidP="00C4269F">
      <w:pPr>
        <w:autoSpaceDE w:val="0"/>
        <w:autoSpaceDN w:val="0"/>
        <w:adjustRightInd w:val="0"/>
        <w:spacing w:before="29" w:after="0" w:line="240" w:lineRule="auto"/>
        <w:ind w:right="425"/>
        <w:jc w:val="center"/>
        <w:rPr>
          <w:rFonts w:ascii="Calibri" w:hAnsi="Calibri" w:cs="Calibri"/>
          <w:lang w:val="en-US"/>
        </w:rPr>
      </w:pP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1.3.1. Введение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Учебно-воспитательные задачи и структура предмета.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Роль профессионального мастерства рабочего в обеспечении высо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кого качества выполняемых работ. Трудовая и технологическая дисцип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лина.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Социально-экономическое и народнохозяйственное значение про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фессии,   перспективы   ее   развития.   Основные  требования   к  морально-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политическим качествам российского рабочего как строителя развитого общества.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квалификационной характеристикой, программой обучения профессии и структурой курса.</w:t>
      </w:r>
    </w:p>
    <w:p w:rsidR="00995923" w:rsidRPr="002A3E42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Calibri" w:hAnsi="Calibri" w:cs="Calibri"/>
        </w:rPr>
      </w:pP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1.3.2. Производственная санитария и гигиена труда рабочих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Задачи производственной санитарии, основные понятия о гигиене труда. Понятие об утомляемости. Режим рабочего дня на предприятии. Рациональный режим труда и отдыха. Правила личной гигиены.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производственном травматизме и профессиональных заболеваниях. Предупреждение ушибов и травм. Оказание первой помощи при переломах, вывихах, засорении глаз, ожогах, отравлениях и обмо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раживании. 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Оказание первой помощи при поражении электрическим током: освобождение пострадавшего от токоведущих частей, искусственное дыхание.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Аптечка первой помощи, индивидуальный пакет, правила пользо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 ими. Правила и приемы транспортировки пострадавших.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Медико-санитарное обслуживание. Устройство помещений для отдыха и приема пищи, душевых, умывальников и других помещений санитарно-гигиенического назначения.</w:t>
      </w:r>
    </w:p>
    <w:p w:rsidR="00995923" w:rsidRDefault="00995923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Роль профилактических мероприятий в предупреждении професси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ональных заболеваний. Оздоровительные мероприятия на производстве.</w:t>
      </w:r>
    </w:p>
    <w:p w:rsidR="00995923" w:rsidRPr="002A3E42" w:rsidRDefault="00995923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1.3.3. Основные сведения о технологии бурения, освоении и капитальном ремонте скважин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Общие сведения о нефтяных и газовых скважинах.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Технология бурения. Скважина как цилиндрическая горная выработка в земной коре с большим отношением глубины к диаметру, обсаженная металлическими трубами. Знакомство с определениями - ствол скважины, забой и устье.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Категории скважин (опорные, параметрические, эксплуатационные и др.). Конструкция скважины, обсадные и эксплуатационные колонны.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Производительность скважин. Основные понятия и термины. Дебит скважины. Обводненность продукции скважины. Газовый фактор. Пластовое давление. Давление па контуре питания, депрессия давления. Давление насыщения нефти газом. Устьевое давление. Затрубное давление. Статический уровень. Динамический уровень. Единицы измерения.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Геофизические работы и опробование скважины. Завершение всего комплекса работ по строительству скважины.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Фонтанная арматура, ее устройство и способы установок на устье скважины. Колонные головки, их устройство и назначение.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понятия о текущем и капитальном подземном ремонтах нефтяных и газовых скважин. Планово-предупредительный ремонт сква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жин. Внеплановый ремонт. Понятие о плановом и фактическом межре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монтном периодах работы скважины.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ведения ремонтных работ на скважинах. Руководящий документ РД 153-39-023-97. Подземный текущий и капитальный ремонт скважин, цели и задачи.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правила и технология производства работ. План-заказ на ремонт скважины. Подготовка скважин к КРС. Подготовительные работы, состав и их выполнение. Работы по оборудованию устья скважин.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Агрегаты, применяемые при КРС и освоении скважин, на транс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портной авто и пневмоколесной базе.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 и состав работ, выполняемых при освоении скважин. Методы вызова притока жидкости и газа из пласта в скважину. Способы вызова притока жидкости из пласта, оборудование для вызова притока.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жидкости меньшей плотности закачиванием ее в затрубное простанство, добавление ПАВ с целью уменьшения вредного действия фильтрата глинистого раствора и воды на призабойную зону.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Замена скважинной жидкости на пенную в случае отсутствия притока жидкости из пласта. Воздействие на пласт растворителями (бутилбензольной фракцией, стабильным керосином и др.) в случае недостаточности пенной замены скважинной жидкости.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Очистка призабойной зоны путем продавливаиия пены в пласт и повторный вызов притока (через 2-3 часа ожидания).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однорядного, двухрядного или полуторядпого подъем-пика для вызова притока на основе пенных систем на основе инертных газов.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при освоении скважин, содержащих сероводород запаса жидкости глушения, обработанной нейтрализатором сероводорода соответствующей плотности.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скважин, содержащих сероводород для вызова притока путем нагнетания: природного или попутного нефтяного газа; двух- и многофазных пен, инертных к сероводороду и углекислому газу; инертных дымовых газов; жидкости меньшей плотности, инертной к сероводороду и углекислому газу.</w:t>
      </w:r>
    </w:p>
    <w:p w:rsidR="00D87BBD" w:rsidRPr="002A3E42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1.3.4. Способы эксплуатации нефтяных, газовых и нагнетательных скважин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Подразделение способов эксплуатации нефтяных, газовых и нагне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тательных скважин на группы.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Фонтанный - извлечение нефти из скважин самоизливом.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 помощью энергии сжатого газа, вводимого в скважину извне.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Насосный - извлечение нефти с помощью насосов различных типов.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Выбор способа эксплуатации нефтяных скважин в зависимости от величины пластового давления и глубины залегания пласта.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Фонтанный способ.</w:t>
      </w:r>
      <w:r>
        <w:rPr>
          <w:rFonts w:ascii="Times New Roman CYR" w:hAnsi="Times New Roman CYR" w:cs="Times New Roman CYR"/>
          <w:sz w:val="24"/>
          <w:szCs w:val="24"/>
        </w:rPr>
        <w:t xml:space="preserve"> Условие фонтанирования скважины - пре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вышение пластового давления над гидростатическим давлением столба жидкости, заполняющей скважину. Применение фонтанного способа добычи ни начальном этапе разработки месторождений.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Компрессорный</w:t>
      </w:r>
      <w:r>
        <w:rPr>
          <w:rFonts w:ascii="Times New Roman CYR" w:hAnsi="Times New Roman CYR" w:cs="Times New Roman CYR"/>
          <w:sz w:val="24"/>
          <w:szCs w:val="24"/>
        </w:rPr>
        <w:t xml:space="preserve"> способ эксплуатации нефтяных скважин.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Подъем жидкости из пласта на поверхность сжатым газом , нагне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таемым в колонну подъемных труб. Конструкция скважин. Спуск двух соосных труб. Внутренняя (подъемная) труба для извлечения смеси наверх.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Наружная (воздушная) труба для подачи в затрубном пространстве между нею и подъемной трубой газа. Подъемная труба короче воздушной.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Разделение компрессорного способа на газлифт (рабочий агент -природный газ) и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эрлифт</w:t>
      </w:r>
      <w:r>
        <w:rPr>
          <w:rFonts w:ascii="Times New Roman CYR" w:hAnsi="Times New Roman CYR" w:cs="Times New Roman CYR"/>
          <w:sz w:val="24"/>
          <w:szCs w:val="24"/>
        </w:rPr>
        <w:t xml:space="preserve"> (рабочий агент - воздух).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при газлифте специальных газлифтных компрессорных станций (КС).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Безкомпрессорный </w:t>
      </w:r>
      <w:r>
        <w:rPr>
          <w:rFonts w:ascii="Times New Roman CYR" w:hAnsi="Times New Roman CYR" w:cs="Times New Roman CYR"/>
          <w:sz w:val="24"/>
          <w:szCs w:val="24"/>
        </w:rPr>
        <w:t xml:space="preserve">лифт. Добыча нефти путем подачи газа без дополнительной компрессии из газовых скважин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Насосный способ </w:t>
      </w:r>
      <w:r>
        <w:rPr>
          <w:rFonts w:ascii="Times New Roman CYR" w:hAnsi="Times New Roman CYR" w:cs="Times New Roman CYR"/>
          <w:sz w:val="24"/>
          <w:szCs w:val="24"/>
        </w:rPr>
        <w:t>добычи нефти. Разделение на насосы штанговые и бесштанговые.</w:t>
      </w:r>
    </w:p>
    <w:p w:rsidR="00DB0FF7" w:rsidRDefault="00DB0FF7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1.3.5. Передвижные компрессорные установки (КПУ)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и эксплуатация нефтяных и газовых скважин с помощью передвижных компрессорных установок.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Передвижные     азотные     компрессорные     станции     как     способ эффективного решения вопроса применения метода компрессирования с использованием взрывобезопасной инертной смеси с целью проведения  различных технологических операций в нефтегазодобывающей, нефтехи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мической и химической промышленности.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Самоходные азотные компрессорные станции серий ПКСА-9/200, ПКСА-5/101, СДА-5/101, СДА-5/220, СДА-10/101, СДА-10/251, СДА-20/251.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Носимые азотные компрессорные станции</w:t>
      </w:r>
      <w:r>
        <w:rPr>
          <w:rFonts w:ascii="Times New Roman CYR" w:hAnsi="Times New Roman CYR" w:cs="Times New Roman CYR"/>
          <w:sz w:val="24"/>
          <w:szCs w:val="24"/>
        </w:rPr>
        <w:t xml:space="preserve"> серий НДА-5/101, НДА-5/220, НДА-10/101, НДА-10/251.</w:t>
      </w:r>
      <w:r>
        <w:rPr>
          <w:rFonts w:ascii="Times New Roman CYR" w:hAnsi="Times New Roman CYR" w:cs="Times New Roman CYR"/>
          <w:sz w:val="24"/>
          <w:szCs w:val="24"/>
        </w:rPr>
        <w:tab/>
        <w:t>1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схемы и принцип действия КПУ. Исполнительные механизмы и управляющие устройства.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установок типа СДА: автомобиль КрАЗ-250 или КрАЗ- I 65101, глушители, дизель 2Д12Б, система охлаждения дизеля, пульт управления, установка двигателя,  аккумуляторный ящик,  система подогрева, воздухопровод, компрессор, система охлаждения компрессора, система продувок, блок охлаждения, блоки выработки азота.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КПУ и газоразделительных блоков.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КПУ. Назначение регулятора давления, электропневматического вентиля, обратного, переключательного, предохранительного клапана-разрядника, вертлюжка, маслоотделителя, фильтра, воздухосборника. Двухклапанные и четырехклапанные пневмокраны. Модификации чотырехклапанных пневмокранов, схема движения воздуха в каждом из них, различие между ними. Конечный выключатель.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Мобильная установка генератора нейтрального газа ГНК-1000. Выработка нейтрального газа из продуктов сгорания одного из углеводо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родный топлив (природного газа от 0,6 до 7,5 МПа, керосина или дизельного топлива) в атмосферном воздухе при давлении в камере сгорания 0,4 - 0,5 МПа.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Устройство ГНК-1000: автошасси типа КАМАЗ, рама, генератор нейтрального газа., воздушные баллоны, блок осушки газа, топливные баки, насос охлаждающей жидкости, газотурбинная установка, воздушный и жидкостный теплообменниики.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ГНК-1000.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Бустерно-насосные компрессорные установки для нагнетания газожидкостных смесей с высоким газосодержанием и жидкостей в технологических    операциях    строительства,    эксплуатации    и    ремонта скважин.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 установок. Вскрытие продуктивных пластов при бурении с промывкой пеной и вызов притока. Освоение скважин с использованием попутного газа или инертных газов в комплекте с компрессорно-мембранной установкой дли обогащения воздуха азотом. Проведение внутрискважинных работ с промывкой пеной, включая КРС скважин, пенокислотную обработку коллектора, промывку песчаных пробок. Перекачка по внутрипромысловой системе трубопроводов продукции скважин, включая попутный газ. Цементирование обсадных колонн с применением пеноцемента. Пневмоиспытание нефте- и газотрубопроводов и нефтепромыслового оборудования. Запуск газовых скважин.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типа УНБ -125x40. Состав: бустерный насос высокого давления, воздушный компрессор, подпорный и дозировочный насосы.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Установки УНБ - 160х40БК двух типов. Транспортная база установок-шасси автомобиля КрАЗ-65101 или Урал-1912-30.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A3E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бустерная насосно-компрессорная, с воздушным компрессором низкого давления.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A3E4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 CYR" w:hAnsi="Times New Roman CYR" w:cs="Times New Roman CYR"/>
          <w:sz w:val="24"/>
          <w:szCs w:val="24"/>
        </w:rPr>
        <w:t>бустерная насосная для компримирования газов низкого давления от внешнего источника.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Технические характеристики установок типа УНБ.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КПУ, используемые для освоения и ремонта скважин выхлопные газы ДВС. Устройство - модернизированная установка типа СД-9/101: автомобиль типа КрАЗ, выхлопной коллектор дизеля 2Д12Б, компрессор, тепловой экран, термоэкранные трубопроводы выхлопных газов, циклон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ный сепаратор, насадка конусная, предохранительный клапан.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Мобильные азотно-бустерные установки типа УНГ 8.5/15, УНТ 20/25А. Состав установок. Транспортные базы. Технические характерис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Передвижные азотные компрессорные установки австрийской фирмы ЛМФ (Леоберсдорфер Машинин Фабрик).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Технические характеристики установки.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Воздушные КПУ типа СД-9/101М1, КПУ-16/100, КПУ-16/250, при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меняемые при ремонте и испытаниях трубопроводов, резервуаров, их краткие технические характеристики и конструктивные особенности. Возможность переоборудования в установки для выработки азота.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обслуживании передвижные компрессор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установок.</w:t>
      </w:r>
    </w:p>
    <w:p w:rsidR="00D87BBD" w:rsidRPr="002A3E42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1.3.6. Компрессоры КПУ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компрессоров: по создаваемому давлению, роду сжимаемого газа, принципу действия, расположению и количеству; цилиндров, способу установки и приведения в действие.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Поршневые компрессоры. Устройство и работа. Теоретический процесс одноступенчатого компрессора. Коэффициент подачи и предел сжатия газа. Мощность, потребляемая компрессором. Действительная индикаторная диаграмма компрессора. Производительность, подача, мощность и КПД компрессора.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Многоступенчатое сжатие. Индикаторная диаграмма компрессора. Теоретические циклы. Термический КПД.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основных деталей и узлов компрессоров: цилиндры, поршни, штоки, поршневые кольца, плунжеры, сальники, элементы кривошипно-шатунного механизма.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Технические характеристики поршневых компрессоров. Способы регулировки их производительности. Основные типы компрессоров.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Компрессоры, используемые в ПГУ для освоения скважин. Комп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радоры типа 2ВМ-4-9/101, 6МБ-16/100, 6МБ-16/250. Их краткие технические характеристики и конструктивные особенности.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Конструкционные элементы поршневых компрессоров и вспомогательная аппаратура: распределительные органы, сальники, холодильники, масловлагоотделители и газосборники, буферные емкости, предохранительные клапаны.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 работы компрессоров и их устройство.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схемы основных ПКУ. Регулирование производительности и мощности.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Системы смазки и охлаждения компрессоров. Назначение системы смазки. Узлы системы смазки. Масляные насосы, устройство и принцип работы. Масляные фильтры, их устройство, работа.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компрессоров. Подготовка к пуску. Осмотр перед пуском, подготовка и проверка системы смазки и проверка поступления смазки по всем смазываемым точкам. Проверка действия системы охлаждения  цилиндров, работы промежуточных холодильников, подготовка системы запорной и регулирующей арматуры в положении "пуск", проверка наличия и подключения КИП, спуск конденсата из конденсатосборника, периодичность спуска. Проверка работы пневмокранов, шинно-пневматических муфт, вертлюжков и других пневмомеханизмов.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Пуск компрессора, опробование отдельных систем и обкатка. Подготовка и пуск двигателя компрессора. Основные правила ухода и контроля во время работы: наблюдение за уровнем, расходом и давлением масла, системой смазки, температурой трущихся деталей двигателя и компрессора, температурой выходящего из компрессора газа (воздуха) и отходящей воды, давлением и расходом воздуха в системе пневмоуправления, обнаружение утечки воздуха  и масла. Наблюдение за работой фильтров, регуляторов давления. Регулировка и наладка системы охлаждения. Дренаж холодильников, аккумуляторов. Наблюдение за работой двигателя и компрессора, за уровнем вибрации и шума. Основные показатели нормальной работы  компрессоров.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неисправности при пуске и работе компрессора. Причины этих неисправностей, способы выявления и устранения. Плановая и аварийная остановка поршневого компрессора. Правила безопасности.</w:t>
      </w:r>
    </w:p>
    <w:p w:rsidR="00D87BBD" w:rsidRPr="002A3E42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1.3.7. Двигатели внутреннего сгорания привода КПУ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ДВС: по способу осуществления рабочего цикла; по количеству цилиндров; по расположению цилиндров; по способу охлаж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дения; по способу соединения с ведомым агрегатом; по способу зажигания; расположению клапанов.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ДВС по виду применяемого топлива и способу воспламенения рабочей смеси. Рабочий процесс двигателя, характеристика отдельных тактов ДВС: всасывание, сжатие, горение и расширение, выпуск (выхлоп).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Принципиальное устройство ДВС. Ход поршни, мертвые точки. Зависимость между ходом поршня и углом повороти коленчатого вала. Рабочий объем цилиндров, объем камеры сгорания, полный (общий) объем. Диаметр цилиндров. Литраж двигателя. Степень сжатии.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компоновка деталей, узлов и отдельных механизмов ДВС. Отличие в компоновке главных рабочих детиной двухтактных и четырехтактных двигателей.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 мощности двигатели и крутящем моменте. Коэффициент полезного действия (КПД) и понятие об удельном расходе топлива.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типы современных ДВС: компрессорные и беском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прессорные, рядные и У-образные, двигатели с турбонаддувом.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Турбонаддув, его назначение и устройство. Экономическая целесо</w:t>
      </w:r>
      <w:r w:rsidRPr="002A3E42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образность турбонаддува. ДВС, применяемые на компрессорах. Внешние характеристики современных двигателей, условные обозначения и марки.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и классификация системы смазки. Схема циркуляции масла в быстроходных дизелях. Узлы и приборы системы смазки, их назначение.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Масляный насос, его конструкция, устройство, привод и работа. Масляный бак и масляный фильтр. Объем масла, заливаемого в маслобаки. Масляные фильтры, их устройство, включение в систему и работа.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Центробежный маслоочиститель, его устройство и принцип работы.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Масляные радиаторы. Теплообменники.  Регулирование давления  в системе смазки. Масляные трубопроводы. Режим работы системы смазки. Способ подвода масла к точкам смазки,  приспособление для контроля масляного потока по маслопроводам. Схема расположения маслопро</w:t>
      </w:r>
      <w:r w:rsidR="00961D2D"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одов и способ их крепления. Наблюдение за температурой, уровнем, расходом и    давлением  масла,  утечки  масла  в   системе.   Особенности   смазки кривошипно-шатунного    механизма.     Обслуживание     масляных фильтров,  насосов, маслоочистителей и радиаторов. Нормы расхода масла: удельная  и часовая. Сроки смены масла и фильтров.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Контрольно-предохранительные устройства в системе смазки. Клапан автоматической остановки дизеля при падении давлении в системе смазки, его назначение устройство и принцип работы.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Водяное охлаждение и требования, предъявляемые к поступлению воды. Приборы системы охлаждения и их назначение.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радиаторов. Водяные насосы. Вентилятор, его приводы и работа. Регулировка ремней привода вентиляторов. Принцип работы системы охлаждения.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системы охлаждения и подогрева дизеля. Термостаты, их назначение, устройство и работа. Особенности запуска дизелей в зимний период. Электрофакельный пусковой подогреватель дизеля типа ЯМЗ и дизелей другого типа.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пуска дизеля сжатым воздухом. Основные элементы, входящие в систему пуска сжатым воздухом. Воздухораспределитель, его назначение и устройство. Воздушно-пусковой клапан, его назначение и устройство.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электрического пуска. Принципиальная схема системы электрического пуска.</w:t>
      </w:r>
    </w:p>
    <w:p w:rsidR="00D87BBD" w:rsidRPr="0012748F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1.3.8. Виды топлива, смазок и охлаждения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Физико-химические свойства</w:t>
      </w:r>
      <w:r w:rsidR="00C3042E">
        <w:rPr>
          <w:rFonts w:ascii="Times New Roman CYR" w:hAnsi="Times New Roman CYR" w:cs="Times New Roman CYR"/>
          <w:sz w:val="24"/>
          <w:szCs w:val="24"/>
        </w:rPr>
        <w:t xml:space="preserve"> нефтепродуктов</w:t>
      </w:r>
      <w:r>
        <w:rPr>
          <w:rFonts w:ascii="Times New Roman CYR" w:hAnsi="Times New Roman CYR" w:cs="Times New Roman CYR"/>
          <w:sz w:val="24"/>
          <w:szCs w:val="24"/>
        </w:rPr>
        <w:t>. Плотность, вязкость, теплоемкость, теплопроводность, поверхностное натяжение, электрическая проводимость, деэлектрическая проницаемость, элементный, фракциионный и групповой углеводородный состав и др.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Эксплуатационные     свойства.     Испаряемость,     воспламеняемость, горючесть,  прокачиваемость,  образование  отложений,  коррозионная  ак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тивность, совместимость с материалами, защитная способность, противоизностность, охлаждающая способность, экологические свойства и др.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Нефтяные   топлива.   Бензины,   газотурбинные   топлива,   дизельные топлива, мазуты, бытовые топлива.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Топливо для передвижных компрессорных установок.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Дизельные топлива (ДТ). Отличие условий смесеобразования и воспламенения топлива в дизелях и карбюраторных двигателей. Возмож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ность осуществления высокой степени сжатия. Пониженный удельный расход топлива по сравнению с карбюраторными двигателями.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Основные эксплуатационные показатели ДТ</w:t>
      </w:r>
      <w:r>
        <w:rPr>
          <w:rFonts w:ascii="Times New Roman CYR" w:hAnsi="Times New Roman CYR" w:cs="Times New Roman CYR"/>
          <w:sz w:val="24"/>
          <w:szCs w:val="24"/>
        </w:rPr>
        <w:t>: цетановое число, фракционный состав, вязкость и плотность, низкотемпературные свойства, степень чистоты, температура вспышки, наличие сернистых соединений, непредельных углеводородов и металлов, характеризующее нагарообразование, коррозию и износ.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Дизельное топливо по ГОСТ 305-82: Л - летнее; 3 - зимнее; А -арктическое. Характеристики дизельного топлива.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Виды смазок.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Моторные масла,</w:t>
      </w:r>
      <w:r>
        <w:rPr>
          <w:rFonts w:ascii="Times New Roman CYR" w:hAnsi="Times New Roman CYR" w:cs="Times New Roman CYR"/>
          <w:sz w:val="24"/>
          <w:szCs w:val="24"/>
        </w:rPr>
        <w:t xml:space="preserve"> применяемые для смазывании поршневых ДВС. Моторное масло как важный элемент конструкции двигатели,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Смазки. </w:t>
      </w:r>
      <w:r>
        <w:rPr>
          <w:rFonts w:ascii="Times New Roman CYR" w:hAnsi="Times New Roman CYR" w:cs="Times New Roman CYR"/>
          <w:sz w:val="24"/>
          <w:szCs w:val="24"/>
        </w:rPr>
        <w:t>Классификация. По консистенции - полужидкие, пластичные и твердые.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Виды охлаждения ДВС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Предотвращение перегрева деталей двигателя путем их охлаждения. Цели. Снижение потери мощности двигателя вследствие, улучшение условий смазывания, предотвращение появление детонация, калильного зажигания и других нежелательных явлений.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Использование в качестве охлаждающих агентов в двигателях воздуха или жидкости. Наибольшее распространение жидкостных систем.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Марки антифризов, применяемых в качестве охлаждающей жидкости.</w:t>
      </w:r>
    </w:p>
    <w:p w:rsidR="00D87BBD" w:rsidRPr="0012748F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1.3.9. Техническое обслуживание и ремонт механизмов КПУ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Износ механизмов и виды ремонта. Износ механизмов - естественный и аварийный. Сроки службы механизмов и деталей машин. Причины аварийных износов оборудования и ухода за ним.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Сущность, общие положения, структура и длительность ремонтных циклов и межремонтных периодов, организация оперативно-технического учета и отчетности. Система планово-предупредительных ремонтов (ППР). Цели и задачи ППР. Виды ППР: плановый осмотр, текущий и капитальный ремонт. Перечень работ, проводимых по видам ремонта.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эксплуатация. Подготовка передвижных компрессор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установок (КПУ) к работе. Управление автомобилем, проведение зап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равки. Эксплуатация КПУ в соответствии с инструкцией завода-изгото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вителя. Перечень работ по обслуживанию и эксплуатации установок.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Ввод КПУ в эксплуатацию. Проверка комплектности установки и сохранности КИП и регулирующей аппаратуры. Проведение расконсерва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 оборудования. Обкатка двигателя в соответствии с инструкцией по эксплуатации автомобиля. Общие требования по эксплуатации КПУ, опе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ративная документация для обслуживающего персонала. Транспортиров-ка к скважине и обвязка оборудования и инструмента на скважине. Подготовка и пуск агрегатов в работу, уход за оборудованием во время работы, остановка установки и т.д.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эксплуатации КПУ. Техническая эксплуатация. Последова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тельность операций при подготовке установки к пуску: внешний осмотр и проверка исправности основных узлов и КИП. Порядок пуска установки. Операции, выполняемые машинистом во время работы. Наблюдение за исправностью оборудования, соблюдение установленного режима работы, наблюдение за герметичностью соединений и арматуры, внешние признаки нормальной работы. Регулирование режима по показаниям приборов.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работы на установке. Операций при пуске установки в работу. Операции, выполняемые машинистом в период работы. Контроль за давлением в системе смазки, контроль за температурой нагрева подшипников редуктора, поддержание оптимального режима и т.д.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 по остановке работающей КПУ. Порядок остановки. Нормальная остановка. Аварийная остановка. Случаи, при которых она необходима и последовательность операций. Причины ненормальной работы и способы устранения неисправностей системы регулирования и неполадок в состоянии узлов и работе установки.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силовых агрегатов. Натяжение ремней передач. Подогрев и охлаждение понижающих редукторов. Контроль соосности коленчатого вала дизеля с валом редуктора. Смазка подшипников транс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миссий. Смазка согласно технологическим картам.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Обслуживание установки в процессе работ на скважине. Поддержание оптимального   режима   работы   установок,   исходя   из   технологических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требований скважин.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Техническое обслуживание установки. Технические осмотры (ТО). Задачи и периодичность осмотров агрегатов и систем. Объем работ, выполняемых при ежедневных,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месячных и сезонных ТО. Операции, выполняемые при плановом техническом обслуживании установки (ТО-1, Т()- 2 и СО). Документальное оформление результатов осмотра.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ТО транспортной базы (автомобиля). Проверка комплектности, надежности крепления агрегатов, проверка наличия в заправочных баках топлива, масла, жидкости в системе охлаждения, заправка воздушных баллонов, исправности и зарядки аккумуляторных батарей, КИП.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Неполадки в работе оборудования. Основные неисправности при 'Эксплуатации КПУ, причины их возникновения и способы устранения.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Эксплуатация передаточных устройств. Порядок осмотра, пуска и Остановки. Заправка передаточных устройств маслом, карта смазки, характеристика и учет расхода масла. Профилактические осмотры Перемоточных устройств, нормальная эксплуатационная температура работающих механизмов и допустимый уровень шума.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 работой компрессора по внешним признакам и показаниям приборов. Проверка работы автомата включения компрессора, его регулировка. Проверка состояния воздухопроводов. Обслуживание воздухосборника, проверка работы предохранительного клапана, спуск конденсата из  конденсатосборника, периодичность спуска. Контроль за работой пневмо-кранов, шинно-пневматических муфт, вертлюжков и других механизмов. Особенности эксплуатации в зимний период. Эксплуатация воздухоосушительной установки. Способы предотвращения замерзания конденсата в воздуховодах, наиболее вероятные места замерзания.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выполнения работ по консервации автомобиля, </w:t>
      </w:r>
      <w:r w:rsidR="00961D2D">
        <w:rPr>
          <w:rFonts w:ascii="Times New Roman CYR" w:hAnsi="Times New Roman CYR" w:cs="Times New Roman CYR"/>
          <w:sz w:val="24"/>
          <w:szCs w:val="24"/>
        </w:rPr>
        <w:t>компрессора</w:t>
      </w:r>
      <w:r>
        <w:rPr>
          <w:rFonts w:ascii="Times New Roman CYR" w:hAnsi="Times New Roman CYR" w:cs="Times New Roman CYR"/>
          <w:sz w:val="24"/>
          <w:szCs w:val="24"/>
        </w:rPr>
        <w:t xml:space="preserve"> и всей установки. Карты смазки агрегатов и узлов установок.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безопасности при обслуживании и ремонте передвижных компрессорных установок.</w:t>
      </w:r>
    </w:p>
    <w:p w:rsidR="00D87BBD" w:rsidRPr="0012748F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1.3.10. Эксплуатация и ремонт дизельного привода КПУ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Техническая эксплуатации ДВС силового привода КПУ. Предпуско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вые наладочные работы. Обкатка ДВС после проведения расконсервации. Эксплуатация ДВС в соответствии с заводскими инструкциями и руко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водствами.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дизеля к пуску при повседневной эксплуатации. Подго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товка дизеля к пуску после монтажа или продолжительной остановки.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пуска электростартером. Порядок пуска сжатым воздухом, Подогрев дизеля и включение под нагрузку. Осмотр работающего дизеля, внешние признаки нормальной работы. Особенности пуска и эксплуатации в зимний период. Технические осмотры и выполнение обязательных операций через установленные промежутки работы дизеля.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Заправка масляного бака. Заправка системы охлаждения. Пуск и работа дизеля. Остановка двигателя.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Неполадки в работе дизелей, их причины и меры предупреждения.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(ТО) ДВС. Группы ТО. Ежедневное, месячное и сезонное ТО. Перечень работ, выполняемых при осмотрах № 1 (ТО-1), № 2 (ТО- 2) и № 3 (ТО-3), первой переборке и техническом уходе № 5. Ежегодные планы-графики проведения ТО предприятия.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состояния ДВС по уровню шума и по стукам. Выявление увеличенных зазоров в сопрягаемых деталях, случайных поломок и ослабления крепления отдельных деталей или узлов. Прослушивание ДВС стетоскопом. Зоны прослушивания: подшипники коленчатого и распреде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лительного валов, поршни, поршневые пальцы, шатунные подшипники, клапаны, распределительные шестерни.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 по техническому уходу за системами смазки, питания, воздушного пуска, выхлопа, турбоподдува, электрооборудования, газораспределения.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Порядок выполнения основных операций ТО. </w:t>
      </w:r>
    </w:p>
    <w:p w:rsidR="00C3042E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кривошипно-шатунного механизма. </w:t>
      </w:r>
    </w:p>
    <w:p w:rsidR="00C3042E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газораспределительного механизма.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системы охлаждения. </w:t>
      </w:r>
    </w:p>
    <w:p w:rsidR="00C3042E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ТО системы смазки</w:t>
      </w:r>
      <w:r w:rsidR="00C3042E">
        <w:rPr>
          <w:rFonts w:ascii="Times New Roman CYR" w:hAnsi="Times New Roman CYR" w:cs="Times New Roman CYR"/>
          <w:sz w:val="24"/>
          <w:szCs w:val="24"/>
        </w:rPr>
        <w:t>.</w:t>
      </w:r>
    </w:p>
    <w:p w:rsidR="00C3042E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ТО </w:t>
      </w:r>
      <w:r w:rsidRPr="00C3042E">
        <w:rPr>
          <w:rFonts w:ascii="Times New Roman CYR" w:hAnsi="Times New Roman CYR" w:cs="Times New Roman CYR"/>
          <w:iCs/>
          <w:sz w:val="24"/>
          <w:szCs w:val="24"/>
        </w:rPr>
        <w:t>системы</w:t>
      </w:r>
      <w:r w:rsidR="00C3042E" w:rsidRPr="00C3042E">
        <w:rPr>
          <w:rFonts w:ascii="Times New Roman CYR" w:hAnsi="Times New Roman CYR" w:cs="Times New Roman CYR"/>
          <w:iCs/>
          <w:sz w:val="24"/>
          <w:szCs w:val="24"/>
        </w:rPr>
        <w:t>.</w:t>
      </w:r>
      <w:r w:rsidRPr="00C3042E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r w:rsidR="00C3042E" w:rsidRPr="00C3042E">
        <w:rPr>
          <w:rFonts w:ascii="Times New Roman CYR" w:hAnsi="Times New Roman CYR" w:cs="Times New Roman CYR"/>
          <w:iCs/>
          <w:sz w:val="24"/>
          <w:szCs w:val="24"/>
        </w:rPr>
        <w:t>Питания</w:t>
      </w:r>
      <w:r w:rsidR="00C3042E">
        <w:rPr>
          <w:rFonts w:ascii="Times New Roman CYR" w:hAnsi="Times New Roman CYR" w:cs="Times New Roman CYR"/>
          <w:iCs/>
          <w:sz w:val="24"/>
          <w:szCs w:val="24"/>
        </w:rPr>
        <w:t>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ТО </w:t>
      </w:r>
      <w:r w:rsidRPr="00C3042E">
        <w:rPr>
          <w:rFonts w:ascii="Times New Roman CYR" w:hAnsi="Times New Roman CYR" w:cs="Times New Roman CYR"/>
          <w:iCs/>
          <w:sz w:val="24"/>
          <w:szCs w:val="24"/>
        </w:rPr>
        <w:t>электрооборудования.</w:t>
      </w:r>
      <w:r>
        <w:rPr>
          <w:rFonts w:ascii="Times New Roman CYR" w:hAnsi="Times New Roman CYR" w:cs="Times New Roman CYR"/>
          <w:sz w:val="24"/>
          <w:szCs w:val="24"/>
        </w:rPr>
        <w:t xml:space="preserve"> Приведение аккумуляторных батарей в рабочее состояние.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Ремонт.</w:t>
      </w:r>
      <w:r>
        <w:rPr>
          <w:rFonts w:ascii="Times New Roman CYR" w:hAnsi="Times New Roman CYR" w:cs="Times New Roman CYR"/>
          <w:sz w:val="24"/>
          <w:szCs w:val="24"/>
        </w:rPr>
        <w:t xml:space="preserve"> Текущий ремонт (ТР). Капитальный ремонт (КР).</w:t>
      </w:r>
    </w:p>
    <w:p w:rsidR="00C3042E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выполнения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ремонтных работ ДВС:</w:t>
      </w:r>
      <w:r>
        <w:rPr>
          <w:rFonts w:ascii="Times New Roman CYR" w:hAnsi="Times New Roman CYR" w:cs="Times New Roman CYR"/>
          <w:sz w:val="24"/>
          <w:szCs w:val="24"/>
        </w:rPr>
        <w:t xml:space="preserve"> разборка, сборка и регулировка топливной системы.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ремонта ДВС в ремонтных мастерских и на специали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зированных ремонтных предприятиях. Выполнение капремонта индиви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дуальным и обезличенным способом.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груда и рабочего места. Мероприятия, направленные на улучшение их организации при проведении ремонта оборудования. Технические требования к качеству ремонтных работ.</w:t>
      </w:r>
    </w:p>
    <w:p w:rsidR="00D87BBD" w:rsidRPr="0012748F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1.3.11.   Электрооборудование, КИП, средства автоматики, системы аварийной защиты КПУ, их эксплуатация и ремонт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и виды электрооборудования КПУ.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электрооборудования (ЭО) установки. Принципиальные схемы. Приборы, входящие в систему ЭО, их назначение, устройство и принцип работы.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Аккумуляторные батареи, их техническая характеристика. Правила эксплуатации и уход.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Генераторы тока, их техническая характеристика и конструкции. Устройство генераторов типа Г-271 и схема включения в цепь.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принцип работы реле-регуляторов, схема их включения в цепь. Подогреватель, его назначение и устройство.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освещения, их устройство, техническая характеристика и места   установки.   Указатель   уровня   топлива,   лампочки   сигнализации, фонари, контрольные лампы, лампочка включения питания.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и работа системы электрооборудования КПУ. Правила эксплуатации и обслуживания системы ЭО установки.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Возможные неисправности системы электрооборудования, причины их возникновения и способы устранения.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Контрольно-измерительные приборы передвижных компрессорных установок.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систем автоматического контроля (местные, дистан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ционные, телеизометрические).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КИП по методам измерения. Единицы измерения расхода и количества. Устройство и принцип действия приборов перемен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перепада давления.</w:t>
      </w:r>
    </w:p>
    <w:p w:rsidR="000F6B74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Приборы для измерения температуры. Классификация их физическим явлениям, происходящим в веществах при измерении температуры, по назначению и конструкции. Места установки приборов измерения температуры на КПУ. 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Контрольно-измерительные приборы агрегата: дистанционные манометры, термометры, электрический тахометр, вольтамперметр, электро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измерительные приборы. Приборы контроля температуры подшипников и температуры масла. Контроль давления масла в системе смазки, давления топливного газа перед камерой сгорания, давления газа до и после нагнетателя. Защита "по факелу". Схема фотореле.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вибрации КПУ. Принципиальная схема виброизмери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тельной аппаратуры.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частоты вращения, их устройство и принцип действия. Устройство механического тахометра.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электрических величин. Принцип действия и устройство электроизмерительных приборов различных систем: амперметров, вольтметром, мегометрон, ваттметров, логометров, электронных потенциометров, счетчиков электроэнергии п т.п. Применение электроиз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мерительных приборов. Привила подключении прибором к электрической цепи и подгонка сопротивления, монтаж приборов на щитках. Проверка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электрических цепей приборов, проверки на электрический и механический нуль. Подключение приборов в схему и их защита.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виды релейных защит. Принцип действия, устройство и работа реле. Характеристика и параметры реле. Основные классы реле: механические, электрические, оптические, температуры и давления. Использование реле в схемах автоматического управления, защиты и контроля.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Классификация реле в зависимости от выполняемых функций в системе: контрольные, пусковые исполнительные, промежуточные, уси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лительные, коммутационные. Конструкция промежуточных реле, токовых реле, реле времени и напряжения.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автоматизации и телемеханизации объектов, назначение и применение КИП в схемах автоматизации. Принципиальное устройство контролирующих датчиков системы телемеханики, схемы автоматического управления двигателями. Конструкция датчиков системы телемеханики.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регулировки всех электронных узлов и схем. Контроль за исправным состоянием КИП.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проверки КИП и схем автоматики. Способы регулировки, настройки и градуировки КИП, средств автоматики и телемеханики. Правила ухода за приборами.</w:t>
      </w: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D87BBD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Calibri" w:hAnsi="Calibri" w:cs="Calibri"/>
        </w:rPr>
      </w:pPr>
    </w:p>
    <w:p w:rsidR="00D87BBD" w:rsidRPr="00716788" w:rsidRDefault="00D87BBD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788">
        <w:rPr>
          <w:rFonts w:ascii="Times New Roman" w:hAnsi="Times New Roman" w:cs="Times New Roman"/>
          <w:b/>
          <w:sz w:val="24"/>
          <w:szCs w:val="24"/>
        </w:rPr>
        <w:t>Консультации по теоретической части</w:t>
      </w: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F74F38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</w:rPr>
      </w:pPr>
    </w:p>
    <w:p w:rsidR="000F6B74" w:rsidRPr="000F6B74" w:rsidRDefault="000F6B74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B74">
        <w:rPr>
          <w:rFonts w:ascii="Times New Roman" w:hAnsi="Times New Roman" w:cs="Times New Roman"/>
          <w:b/>
          <w:sz w:val="24"/>
          <w:szCs w:val="24"/>
        </w:rPr>
        <w:t>2.  ПРОИЗВОДСТВЕННАЯ  ПРАКТИКА</w:t>
      </w:r>
    </w:p>
    <w:p w:rsidR="00F74F38" w:rsidRPr="000F6B74" w:rsidRDefault="00F74F38" w:rsidP="00C4269F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Calibri" w:hAnsi="Calibri" w:cs="Calibri"/>
          <w:sz w:val="24"/>
          <w:szCs w:val="24"/>
        </w:rPr>
      </w:pPr>
    </w:p>
    <w:p w:rsidR="00235725" w:rsidRPr="00235725" w:rsidRDefault="00F74F38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5725">
        <w:rPr>
          <w:rFonts w:ascii="Times New Roman CYR" w:hAnsi="Times New Roman CYR" w:cs="Times New Roman CYR"/>
          <w:b/>
          <w:bCs/>
          <w:sz w:val="28"/>
          <w:szCs w:val="28"/>
        </w:rPr>
        <w:t>Т</w:t>
      </w:r>
      <w:r w:rsidR="000F6B74" w:rsidRPr="00235725">
        <w:rPr>
          <w:rFonts w:ascii="Times New Roman CYR" w:hAnsi="Times New Roman CYR" w:cs="Times New Roman CYR"/>
          <w:b/>
          <w:bCs/>
          <w:sz w:val="28"/>
          <w:szCs w:val="28"/>
        </w:rPr>
        <w:t>ематический план и программа практики на производстве</w:t>
      </w:r>
    </w:p>
    <w:p w:rsidR="00914ECB" w:rsidRDefault="00914ECB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0F6B74" w:rsidRPr="000F6B74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rPr>
          <w:rFonts w:ascii="Calibri" w:hAnsi="Calibri" w:cs="Calibri"/>
          <w:i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t xml:space="preserve">         </w:t>
      </w:r>
      <w:r w:rsidR="000F6B74">
        <w:rPr>
          <w:rFonts w:ascii="Times New Roman CYR" w:hAnsi="Times New Roman CYR" w:cs="Times New Roman CYR"/>
          <w:bCs/>
          <w:i/>
          <w:sz w:val="24"/>
          <w:szCs w:val="24"/>
        </w:rPr>
        <w:t>Таблица 10</w:t>
      </w:r>
    </w:p>
    <w:tbl>
      <w:tblPr>
        <w:tblW w:w="8080" w:type="dxa"/>
        <w:tblInd w:w="86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90"/>
        <w:gridCol w:w="6098"/>
        <w:gridCol w:w="992"/>
      </w:tblGrid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0F6B74" w:rsidRDefault="000F6B74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№№.п.п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 предметов, тем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Ознакомление с производством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приемам подготовки КПУ к работе, подклю</w:t>
            </w:r>
            <w:r w:rsidRPr="001274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чения и обвязки установок со скважинами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производству работ при освоении скважин, вскрытии продуктивных пластов и ликвидации осложне</w:t>
            </w:r>
            <w:r w:rsidRPr="0012748F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ний в бурении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эксплуатации и ремонту ДВС привода КПУ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12748F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Обучение обслуживанию  и ремонту оборудования и механизмов КПУ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235725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Руководство работой машинистов более  низкой квали-фикации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Pr="00235725" w:rsidRDefault="00235725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3572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0F6B74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 w:firstLine="5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Квалификационная пробная работа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Pr="00235725" w:rsidRDefault="000F6B74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 w:firstLine="5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</w:tr>
      <w:tr w:rsidR="00235725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081133">
            <w:pPr>
              <w:tabs>
                <w:tab w:val="left" w:pos="880"/>
              </w:tabs>
              <w:autoSpaceDE w:val="0"/>
              <w:autoSpaceDN w:val="0"/>
              <w:adjustRightInd w:val="0"/>
              <w:spacing w:after="0" w:line="240" w:lineRule="auto"/>
              <w:ind w:right="43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35725" w:rsidRDefault="00235725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0F6B74" w:rsidTr="00235725">
        <w:trPr>
          <w:trHeight w:val="1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right="425" w:firstLine="570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0F6B74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Всего за курс обучения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F6B74" w:rsidRDefault="00235725" w:rsidP="00081133">
            <w:pPr>
              <w:autoSpaceDE w:val="0"/>
              <w:autoSpaceDN w:val="0"/>
              <w:adjustRightInd w:val="0"/>
              <w:spacing w:after="0" w:line="240" w:lineRule="auto"/>
              <w:ind w:right="-9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</w:tr>
    </w:tbl>
    <w:p w:rsidR="00914ECB" w:rsidRDefault="00914ECB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Calibri" w:hAnsi="Calibri" w:cs="Calibri"/>
          <w:lang w:val="en-US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1. Ознакомление с производством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охраной труда, организация службы безопасно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труда на предприятии.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 по  безопасности  труда  и  пожарной  безопасности  на предприятии (в  соответствии с ГОСТ  12.0.004-90  "ССБТ,  Организация      - обучения работающих безопасности труда. Общие положения ").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7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местом нахождения противопожарного инвентаря, системой сигнализации, предупреждающей аварийные ситуации на КПУ. Размещение средств пожаротушения на объекте.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организацией, планированием труда, системой кон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троля за качеством продукции на производственном участке, в бригаде, на рабочем месте, опытом передовиков и новаторов производства, развитием наставничества.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соответствии с темой программы особое внимание уделяется работе обучающихся в составе бригад и звеньев, практическому внедрению методов работы, обеспечивающих высокое качество работы, бережное отношение к оборудованию, механизмам, приспособлениям, инструментам, экономное расходование материалов и электроэнергии.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инструкциями по охране труда и пожарной безо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пасности, с правилами внутреннего распорядка.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Применение средств техники безопасности и индивидуальной защи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электрооборудованием, КИП, электроизмеритель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ными приборами и прочим оборудованием КПУ.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 технологией и безопасными приемами ведения работ, технической документацией. Знакомство учащихся с обо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рудованием устья скважин при строительстве, эксплуатации и ремонте.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со структурой ремонтной службы пред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приятия, с организацией работ по ремонту оборудования КПУ и техно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логией ремонтных работ, первичной технической документацией.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учащихся с рабочим местом машиниста передвижного компрессора, с безопасными приемами ведения работ на установках.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правилами внутреннего трудового распорядка и порядком проведения производственного обучения. Озна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комление учащихся с характерными опасностями и их признаками, обязанностями по конкретным тревогам и другим вопросам, входящим в объем вводного инструктажа.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Проведение инструктажа по правилам безопасности на рабочем месте, ознакомление с порядком допуска к самостоятельной работе.</w:t>
      </w:r>
    </w:p>
    <w:p w:rsidR="00235725" w:rsidRPr="0012748F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Обучение приемам подготовки КПУ к работе, подключения и обвязки установок со скважинами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правилами и технологией подготовки к работам по бурению, освоению, ремонту скважин и оборудованию устья скважин, видами применяемого оборудования и инструмента.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операциям, выполняемым машинистом по подготовке КПУ к выезду к месту работы. Осмотр и подготовка к работе всех деталей, узлов,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систем и агрегатов КПУ. Управление автомашиной, проведение заправки топливом, водой. Показ и обучение приемам заправки установки.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обучающихся с требованиями, предъявляемыми к рабочей площадке для установки и крепления компрессорной установки на обслуживаемом объекте (возможность осмотра и ремонта агрегата, удобство обслуживания и т.д.). Обучение правилам подъезда к устью скважины.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работ по подготовке и креплению передвижных компрессоров: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сооружению на устье скважины специальной площадки для безо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пасного ведения работ;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правилам подъезда установки к устью скважины;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установке и креплению КПУ на скважине на обустроенной рабочей площадке;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проверке комплектности установки и сохранности КИП и регули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рующей аппаратуры;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проведение расконсервации оборудования;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обкатки двигателя в соответствии с инструкцией по эксплуатации автомобили.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прокладке коммуникаций, подключению установки к устью</w:t>
      </w:r>
      <w:r>
        <w:rPr>
          <w:rFonts w:ascii="Times New Roman CYR" w:hAnsi="Times New Roman CYR" w:cs="Times New Roman CYR"/>
          <w:sz w:val="24"/>
          <w:szCs w:val="24"/>
        </w:rPr>
        <w:br/>
        <w:t>скважины;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прокладке линий высокого и низкого давлений и проверке качества</w:t>
      </w:r>
      <w:r>
        <w:rPr>
          <w:rFonts w:ascii="Times New Roman CYR" w:hAnsi="Times New Roman CYR" w:cs="Times New Roman CYR"/>
          <w:sz w:val="24"/>
          <w:szCs w:val="24"/>
        </w:rPr>
        <w:br/>
        <w:t>их сборки;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подсоединение линий высокого давления к противовыбросовой арматуре и к устью скважины; опрессовка линий.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требованиями, предъявляемыми к выбранной схеме обвязки оборудования устья скважины, линий и коммуникаций обслуживаемого промыслового объекта. Показ и изучение приемов прокладки линий и коммуникаций и их проверки.</w:t>
      </w:r>
    </w:p>
    <w:p w:rsidR="00235725" w:rsidRPr="0012748F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Обучение производству работ при освоении скважин, вскрытии продуктивных пластов и ликвидации осложнений в бурении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 машиниста передвижного компрессора при производстве работ по освоению скважин, применению газообразных агентов при вскрытии продуктивных пластов и ликвидации осложнений в бурении.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Наблюдение за ходом процесса и регулирование параметров режима при освоении скважин после бурения и капитального ремонта скважин.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и регулирование параметров режима подачи газообразных агентов при вскрытие продуктивных пластов и ликвидации осложнений в бурении.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и регулирование параметров режима подачи газообразных агентов при термической обработке призабойной зоны скважины.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контроля и регулирования работы основных систем передвижных компрессорных установок.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обслуживания основных систем передвижных компрессорных установок в процессе его работы.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основным приемам определения и устранения неисправностей и устранения неисправностей при работе передвижных компрессоров.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рабочего места машиниста передвижного компрессора при проведении заключительных работ по освоению скважин после бурения и капитального ремонта скважин.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Приемы и методика разборки трубопроводной обвязки КПУ.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Демонтаж контрольно-измерительных приборов.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Последовательность разгрузки компрессора.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Контроль завершения технологических операций.</w:t>
      </w:r>
    </w:p>
    <w:p w:rsidR="00235725" w:rsidRPr="0012748F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Calibri" w:hAnsi="Calibri" w:cs="Calibri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 Обучение эксплуатации и ремонту ДВС привода КПУ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видами.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работ по ДВС, используемыми в ка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честве привода КПУ, их обслуживанию и ремонту, изложенных в Темах 1.3.7 "Двигатели внутреннего сгорания для привода КПУ" и 1.3.10 "Эксплуатация и ремонт дизельного привода КПУ" Раздела 1.3. Учебного плана Специального курса.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Практическое обучение по основной номенклатуре ДВС по следую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щей схеме и видам техники: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инструктаж по правилам безопасности при обслуживании и ремонте ДВС;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изучение правил технической эксплуатации ДВС, применяемых на КПУ;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обслуживанию оборудования двигатели внутреннего сго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рания, генераторов постоянного тока, др. электрооборудования и КИП;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обслуживанию механизмов и узлов ДВС: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ознакомление с сортами, марками топлив, применяемыми для ра</w:t>
      </w:r>
      <w:r w:rsidR="00961D2D">
        <w:rPr>
          <w:rFonts w:ascii="Times New Roman CYR" w:hAnsi="Times New Roman CYR" w:cs="Times New Roman CYR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 w:rsidRPr="0012748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боты ДВС;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подготовка к пуску с заправкой ДВС. Пуск, вывод на рабочий режим, работа под нагрузкой, остановка ДВС;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проверка состояния по уровню шума и по стукам. Прослушивание ДВС стетоскопом;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обслуживание: кривошипно-шатунного механизма; газораспреде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лительного механизма; охлаждения; системы смазки; системы питания; электрооборудования;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определению причин неполадок оборудования, узлов и механизмов ДВС и способам их предупреждения.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 Обучение обслуживанию и ремонту оборудования и механизмов КПУ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устройством и принципом действия КПУ. Изучение устройства и работы узлов передвижной КС.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компрессорами, используемыми в КПУ, устройством основных деталей и узлов компрессоров, их краткими техническими характеристиками. Изучение принципа работы компрессоров и правил их эксплуатации. Обучение приемам выполнения работ по: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опробованию отдельных систем компрессора и его обкатке;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подготовке и пуску двигателя компрессора.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наблюдению за уровнем, расходом и давлением масла, системой смазки, температурой трущихся деталей двигателя и компрессора, темпе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ратурой выходящего газа и отходящего конденсата, давлением и расходом воздуха в системе пневмоуправления, обнаружение утечки воздуха и масла;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наблюдению за работой фильтров, регуляторов давления;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регулировке и наладке системы охлаждения;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проверке работы автомата включения компрессора, его регулировке;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определению неисправностей компрессора, внешних признаков неисправностей, характерных для каждой неисправности шумов и стуков.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основными неисправностями при пуске и работе компрессора, причинами этих неисправностей, способами выявления и устранения.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особенностями эксплуатации установок в зимний период. Обучение особенностям эксплуатации воздухоосушительной ус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тановки и способам предотвращения замерзания конденсата в нагнета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тельных трубопроводах.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Обучение приемам выполнения работ по ремонту оборудования и механизмов КПУ, изложенных в Теме 1.3.9. "Техническое обслуживание и ремонт механизмов КПУ" Раздела 1.3. "УЧЕБНОГО ПЛАНА Специального курса".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Практическое обучение по основной номенклатуре оборудования КПУ по следующей схеме и видам техники: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подготовке оборудования к ремонту. Ознакомление с</w:t>
      </w:r>
      <w:r>
        <w:rPr>
          <w:rFonts w:ascii="Times New Roman CYR" w:hAnsi="Times New Roman CYR" w:cs="Times New Roman CYR"/>
          <w:sz w:val="24"/>
          <w:szCs w:val="24"/>
        </w:rPr>
        <w:br/>
        <w:t>правилами проведения ремонта;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сдаче оборудования в ремонт в соответствии с</w:t>
      </w:r>
      <w:r>
        <w:rPr>
          <w:rFonts w:ascii="Times New Roman CYR" w:hAnsi="Times New Roman CYR" w:cs="Times New Roman CYR"/>
          <w:sz w:val="24"/>
          <w:szCs w:val="24"/>
        </w:rPr>
        <w:br/>
        <w:t>техническими условиями на текущий и капитальный ремонт;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>-</w:t>
      </w:r>
      <w:r w:rsidRPr="001274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обучение техническому осмотру оборудования, технологической последовательности ремонта, сборке и монтажа, замене дефектных деталей, проведению восстановительного ремонта отдельных деталей и узлов оборудования;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 CYR" w:hAnsi="Times New Roman CYR" w:cs="Times New Roman CYR"/>
          <w:sz w:val="24"/>
          <w:szCs w:val="24"/>
        </w:rPr>
      </w:pPr>
      <w:r w:rsidRPr="0012748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sz w:val="24"/>
          <w:szCs w:val="24"/>
        </w:rPr>
        <w:t>обучение демонтажу, ремонту и сборке оборудования и механизмов КПУ.</w:t>
      </w:r>
    </w:p>
    <w:p w:rsidR="00235725" w:rsidRPr="0012748F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35725" w:rsidRP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35725">
        <w:rPr>
          <w:rFonts w:ascii="Times New Roman CYR" w:hAnsi="Times New Roman CYR" w:cs="Times New Roman CYR"/>
          <w:b/>
          <w:sz w:val="24"/>
          <w:szCs w:val="24"/>
        </w:rPr>
        <w:t>Тема 6. Руководство работой машинистов более  низкой квалификации</w:t>
      </w:r>
    </w:p>
    <w:p w:rsidR="00235725" w:rsidRPr="00FC719D" w:rsidRDefault="00FC719D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lastRenderedPageBreak/>
        <w:t>Контроль и р</w:t>
      </w:r>
      <w:r w:rsidRPr="00FC719D">
        <w:rPr>
          <w:rFonts w:ascii="Times New Roman CYR" w:hAnsi="Times New Roman CYR" w:cs="Times New Roman CYR"/>
          <w:sz w:val="24"/>
          <w:szCs w:val="24"/>
        </w:rPr>
        <w:t>уководство работой машинистов более  низкой квалификации</w:t>
      </w:r>
      <w:r>
        <w:rPr>
          <w:rFonts w:ascii="Times New Roman CYR" w:hAnsi="Times New Roman CYR" w:cs="Times New Roman CYR"/>
          <w:sz w:val="24"/>
          <w:szCs w:val="24"/>
        </w:rPr>
        <w:t xml:space="preserve"> по эксплуатации, обслуживанию, ремонту</w:t>
      </w:r>
      <w:r w:rsidR="00B752A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и ведению документации передвижных компрессорных установок 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Самостоятельное выполнение работ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Самостоятельное выполнение работ, предусмотренных квалифика</w:t>
      </w:r>
      <w:r w:rsidRPr="0012748F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ционной характеристикой машиниста передвижного компрессора 5…6-го разряда с соблюдением рабочей инструкции и правил промышленной безопасности.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Закрепление приобретенных навыков по обслуживанию и ремонту оборудования и механизмов передвижных компрессорных установок.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работ, определенных кругом обязанностей машиниста передвижного компрессора 5 - 6-го разрядов под руководством инструктора производственного обучения.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передовых методов работы, производственных навыков по обслуживанию оборудования и ведению ремонтных работ на основе технической документации по установленным нормам выработки рабочих соответствующего разряда.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совместно с бригадой сложных работ по монтажу передвижного компрессора и его наладке на устье скважины, ремонту оборудования и инструмента.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Самостоятельная разработка и осуществление приемов по наиболее эффективному использованию   рабочего   времени,   современных   методов организации труда и содержанию рабочего места, предупреждению брака,  „Ч; по   экономному  расходованию   материалов,   топлива,   электроэнергии   и инструмента.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Ведение дневника выполненных работ и их анализ. Овладение навыками по руководству машинистами низших разрядов.</w:t>
      </w: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A3E42" w:rsidRPr="0012748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Calibri" w:hAnsi="Calibri" w:cs="Calibri"/>
        </w:rPr>
      </w:pPr>
    </w:p>
    <w:p w:rsidR="00235725" w:rsidRPr="00784C44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Квалификационная пробная работа</w:t>
      </w:r>
    </w:p>
    <w:p w:rsidR="00235725" w:rsidRPr="00844285" w:rsidRDefault="00235725" w:rsidP="00C4269F">
      <w:pPr>
        <w:shd w:val="clear" w:color="auto" w:fill="FFFFFF"/>
        <w:spacing w:line="240" w:lineRule="auto"/>
        <w:ind w:right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пробной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235725" w:rsidRDefault="00235725" w:rsidP="00C4269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</w:t>
      </w:r>
      <w:r w:rsidRPr="00844285">
        <w:rPr>
          <w:rFonts w:ascii="Times New Roman" w:hAnsi="Times New Roman" w:cs="Times New Roman"/>
          <w:sz w:val="24"/>
          <w:szCs w:val="24"/>
        </w:rPr>
        <w:t>ционной комиссии</w:t>
      </w:r>
    </w:p>
    <w:p w:rsidR="00235725" w:rsidRDefault="00235725" w:rsidP="00C4269F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</w:p>
    <w:p w:rsidR="00235725" w:rsidRPr="004B3C9E" w:rsidRDefault="00235725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both"/>
        <w:rPr>
          <w:rFonts w:ascii="Calibri" w:hAnsi="Calibri" w:cs="Calibri"/>
        </w:rPr>
      </w:pPr>
    </w:p>
    <w:p w:rsidR="00235725" w:rsidRDefault="00235725" w:rsidP="00C4269F">
      <w:pPr>
        <w:autoSpaceDE w:val="0"/>
        <w:autoSpaceDN w:val="0"/>
        <w:adjustRightInd w:val="0"/>
        <w:spacing w:before="130" w:after="0" w:line="230" w:lineRule="atLeast"/>
        <w:ind w:right="425"/>
        <w:rPr>
          <w:rFonts w:ascii="Times New Roman CYR" w:hAnsi="Times New Roman CYR" w:cs="Times New Roman CYR"/>
          <w:b/>
          <w:bCs/>
          <w:sz w:val="24"/>
          <w:szCs w:val="24"/>
          <w:highlight w:val="white"/>
        </w:rPr>
      </w:pPr>
    </w:p>
    <w:p w:rsidR="00235725" w:rsidRPr="00A705CB" w:rsidRDefault="00235725" w:rsidP="00C4269F">
      <w:pPr>
        <w:shd w:val="clear" w:color="auto" w:fill="FFFFFF"/>
        <w:spacing w:before="100" w:beforeAutospacing="1" w:after="100" w:afterAutospacing="1" w:line="240" w:lineRule="auto"/>
        <w:ind w:left="284" w:right="425" w:firstLine="142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705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работ:</w:t>
      </w:r>
    </w:p>
    <w:p w:rsidR="002A3E42" w:rsidRDefault="00A705CB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705C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B752A1" w:rsidRPr="00A705CB">
        <w:rPr>
          <w:rFonts w:ascii="Times New Roman" w:hAnsi="Times New Roman" w:cs="Times New Roman"/>
          <w:sz w:val="24"/>
          <w:szCs w:val="24"/>
        </w:rPr>
        <w:t>дефектной</w:t>
      </w:r>
      <w:r w:rsidRPr="00A705CB">
        <w:rPr>
          <w:rFonts w:ascii="Times New Roman" w:hAnsi="Times New Roman" w:cs="Times New Roman"/>
          <w:sz w:val="24"/>
          <w:szCs w:val="24"/>
        </w:rPr>
        <w:t xml:space="preserve"> ведомости для ремонта компрессора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705CB" w:rsidRPr="00A705CB" w:rsidRDefault="00687BB7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A705CB">
        <w:rPr>
          <w:rFonts w:ascii="Times New Roman" w:hAnsi="Times New Roman" w:cs="Times New Roman"/>
          <w:color w:val="000000"/>
        </w:rPr>
        <w:t>Разборка</w:t>
      </w:r>
      <w:r>
        <w:rPr>
          <w:rFonts w:ascii="Times New Roman" w:hAnsi="Times New Roman" w:cs="Times New Roman"/>
          <w:color w:val="000000"/>
        </w:rPr>
        <w:t>-сборка</w:t>
      </w:r>
      <w:r w:rsidRPr="00A705CB">
        <w:rPr>
          <w:rFonts w:ascii="Times New Roman" w:hAnsi="Times New Roman" w:cs="Times New Roman"/>
          <w:color w:val="000000"/>
        </w:rPr>
        <w:t>, проверка</w:t>
      </w:r>
      <w:r>
        <w:rPr>
          <w:rFonts w:ascii="Times New Roman" w:hAnsi="Times New Roman" w:cs="Times New Roman"/>
          <w:color w:val="000000"/>
        </w:rPr>
        <w:t xml:space="preserve"> или </w:t>
      </w:r>
      <w:r w:rsidRPr="00A705CB">
        <w:rPr>
          <w:rFonts w:ascii="Times New Roman" w:hAnsi="Times New Roman" w:cs="Times New Roman"/>
          <w:color w:val="000000"/>
        </w:rPr>
        <w:t xml:space="preserve"> ремонт пускового компрессора</w:t>
      </w:r>
      <w:r>
        <w:rPr>
          <w:rFonts w:ascii="Times New Roman" w:hAnsi="Times New Roman" w:cs="Times New Roman"/>
          <w:color w:val="000000"/>
        </w:rPr>
        <w:t>;</w:t>
      </w:r>
    </w:p>
    <w:p w:rsidR="002A3E42" w:rsidRPr="00687BB7" w:rsidRDefault="00687BB7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  <w:r w:rsidRPr="00687BB7">
        <w:rPr>
          <w:rFonts w:ascii="Times New Roman" w:hAnsi="Times New Roman" w:cs="Times New Roman"/>
          <w:color w:val="000000"/>
        </w:rPr>
        <w:t>Ремонт подогревателей</w:t>
      </w:r>
      <w:r>
        <w:rPr>
          <w:rFonts w:ascii="Times New Roman" w:hAnsi="Times New Roman" w:cs="Times New Roman"/>
          <w:color w:val="000000"/>
        </w:rPr>
        <w:t>;</w:t>
      </w:r>
    </w:p>
    <w:p w:rsidR="00687BB7" w:rsidRPr="00687BB7" w:rsidRDefault="00687BB7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</w:rPr>
        <w:t>У</w:t>
      </w:r>
      <w:r w:rsidRPr="00A705CB">
        <w:rPr>
          <w:rFonts w:ascii="Times New Roman" w:hAnsi="Times New Roman" w:cs="Times New Roman"/>
          <w:color w:val="000000"/>
        </w:rPr>
        <w:t>странение неисправностей</w:t>
      </w:r>
      <w:r>
        <w:rPr>
          <w:rFonts w:ascii="Times New Roman" w:hAnsi="Times New Roman" w:cs="Times New Roman"/>
          <w:color w:val="000000"/>
        </w:rPr>
        <w:t xml:space="preserve"> в охладителе;</w:t>
      </w:r>
    </w:p>
    <w:p w:rsidR="00687BB7" w:rsidRPr="00687BB7" w:rsidRDefault="00687BB7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687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Настройка приборов автоматики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687BB7" w:rsidRPr="00687BB7" w:rsidRDefault="00687BB7" w:rsidP="00C4269F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Аварийная остановка и пуск компрессорной установки;</w:t>
      </w:r>
    </w:p>
    <w:p w:rsidR="00687BB7" w:rsidRPr="00687BB7" w:rsidRDefault="00687BB7" w:rsidP="00C4269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25"/>
        <w:textAlignment w:val="baseline"/>
        <w:rPr>
          <w:color w:val="000000" w:themeColor="text1"/>
        </w:rPr>
      </w:pPr>
      <w:r w:rsidRPr="00687BB7">
        <w:rPr>
          <w:color w:val="000000" w:themeColor="text1"/>
        </w:rPr>
        <w:t>Регулировка ремней привода </w:t>
      </w:r>
      <w:hyperlink r:id="rId15" w:tooltip="Вентилятор" w:history="1">
        <w:r w:rsidRPr="00687BB7">
          <w:rPr>
            <w:rStyle w:val="aa"/>
            <w:color w:val="000000" w:themeColor="text1"/>
            <w:u w:val="none"/>
            <w:bdr w:val="none" w:sz="0" w:space="0" w:color="auto" w:frame="1"/>
          </w:rPr>
          <w:t>вентиляторов</w:t>
        </w:r>
      </w:hyperlink>
      <w:r w:rsidRPr="00687BB7">
        <w:rPr>
          <w:color w:val="000000" w:themeColor="text1"/>
        </w:rPr>
        <w:t xml:space="preserve">. </w:t>
      </w:r>
    </w:p>
    <w:p w:rsidR="00687BB7" w:rsidRDefault="00687BB7" w:rsidP="00C4269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25"/>
        <w:textAlignment w:val="baseline"/>
        <w:rPr>
          <w:color w:val="000000"/>
        </w:rPr>
      </w:pPr>
      <w:r w:rsidRPr="00687BB7">
        <w:rPr>
          <w:color w:val="000000"/>
        </w:rPr>
        <w:t xml:space="preserve">Контроль исправности и </w:t>
      </w:r>
      <w:r w:rsidR="00B752A1" w:rsidRPr="00687BB7">
        <w:rPr>
          <w:color w:val="000000"/>
        </w:rPr>
        <w:t>профилактический</w:t>
      </w:r>
      <w:r w:rsidRPr="00687BB7">
        <w:rPr>
          <w:color w:val="000000"/>
        </w:rPr>
        <w:t xml:space="preserve"> осмотр термостата</w:t>
      </w:r>
      <w:r>
        <w:rPr>
          <w:color w:val="000000"/>
        </w:rPr>
        <w:t>;</w:t>
      </w:r>
    </w:p>
    <w:p w:rsidR="00687BB7" w:rsidRDefault="00687BB7" w:rsidP="00C4269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25"/>
        <w:textAlignment w:val="baseline"/>
        <w:rPr>
          <w:color w:val="000000"/>
        </w:rPr>
      </w:pPr>
      <w:r>
        <w:rPr>
          <w:color w:val="000000"/>
        </w:rPr>
        <w:t>Регулирование степени аэрации газожидкостной смеси.</w:t>
      </w:r>
    </w:p>
    <w:p w:rsidR="00687BB7" w:rsidRPr="00687BB7" w:rsidRDefault="00687BB7" w:rsidP="00C4269F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25"/>
        <w:textAlignment w:val="baseline"/>
        <w:rPr>
          <w:color w:val="000000"/>
        </w:rPr>
      </w:pPr>
      <w:r>
        <w:rPr>
          <w:color w:val="000000"/>
        </w:rPr>
        <w:t>Консервация компрессора.</w:t>
      </w:r>
    </w:p>
    <w:p w:rsidR="001248E7" w:rsidRDefault="001248E7" w:rsidP="00A46F53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A46F53" w:rsidRPr="0023315F" w:rsidRDefault="00A46F53" w:rsidP="00A46F53">
      <w:pPr>
        <w:autoSpaceDE w:val="0"/>
        <w:autoSpaceDN w:val="0"/>
        <w:adjustRightInd w:val="0"/>
        <w:spacing w:after="0" w:line="240" w:lineRule="auto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248E7" w:rsidRPr="001248E7" w:rsidRDefault="001248E7" w:rsidP="00C4269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8E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248E7" w:rsidRPr="0018238E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Pr="0018238E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« Машинист </w:t>
      </w:r>
      <w:r w:rsidR="00AD0F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передвижных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компрессоров»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§§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12,12а,12б</w:t>
      </w:r>
      <w:r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)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основы охраны труда и безопасности на производстве и конкретно - при работе по профессии; 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устройство и основные технико-эксплуатационные характеристики приборов, используемых при работе слесаря по контрольно-измерительным приборам и автоматики, устройство  основного эксплуатируемого оборудования, приборов и электрических схем, а также причины их отказов и способы устранения этих отказов;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пожаротушения;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1248E7" w:rsidRPr="0018238E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конфликты, возникающие в ходе производственной деятельности;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приборов, оборудования и инструмента, необходимых для осуществления производственной деятельности: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 на вверенном участке: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правильные решения и уверенно действовать в сложных и опасных ситуациях производственного процесса;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мероприятия по оказанию первой помощи пострадавшим при несчастных случаях и чрезвычайных ситуациях;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48E7" w:rsidRPr="00770078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1248E7" w:rsidRPr="00A0220E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1248E7" w:rsidRPr="00A0220E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B752A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состоять не более 4-х часов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Pr="009A4781" w:rsidRDefault="00A214B1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A214B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04.85pt;margin-top:1.15pt;width:39pt;height:22.5pt;z-index:251657216" strokecolor="white [3212]">
            <v:textbox>
              <w:txbxContent>
                <w:p w:rsidR="00A46F53" w:rsidRPr="009A4781" w:rsidRDefault="00A46F53" w:rsidP="001248E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Pr="00A214B1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58240" strokecolor="white [3212]">
            <v:textbox>
              <w:txbxContent>
                <w:p w:rsidR="00A46F53" w:rsidRPr="00B00A7C" w:rsidRDefault="00A46F53" w:rsidP="001248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="001248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248E7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</w:t>
      </w:r>
    </w:p>
    <w:p w:rsidR="001248E7" w:rsidRPr="009A4781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где:        П     – число необходимых помещений;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  – расчетное учебное время полного курса теоретического обучения на 1 группу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1248E7" w:rsidRPr="00A0220E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занятия проводятся ежедневно с понедельника по пятницу согласно расписания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Продолжительность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248E7" w:rsidRPr="00B568E8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предприятии) производится согласно внутреннего трудового распорядка предприятия с учетом учебных часов обучающихся.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Теоретические и практические занятия по предметам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использованием оборудования, технических средств обучения и учебно-наглядных пособий в соответствии с Перечнем учебного оборудования Рабочей программы профессиональной подготовки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1248E7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46F53" w:rsidRDefault="00A46F53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46F53" w:rsidRDefault="00A46F53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A46F53" w:rsidRDefault="00A46F53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1248E7" w:rsidRPr="0042186C" w:rsidRDefault="001248E7" w:rsidP="00C4269F">
      <w:pPr>
        <w:spacing w:before="180" w:after="0" w:line="240" w:lineRule="auto"/>
        <w:ind w:right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11</w:t>
      </w:r>
    </w:p>
    <w:p w:rsidR="001248E7" w:rsidRDefault="001248E7" w:rsidP="00C4269F">
      <w:pPr>
        <w:spacing w:after="0" w:line="240" w:lineRule="atLeast"/>
        <w:ind w:right="425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1248E7" w:rsidRPr="0042186C" w:rsidRDefault="001248E7" w:rsidP="00C4269F">
      <w:pPr>
        <w:spacing w:after="0" w:line="240" w:lineRule="atLeast"/>
        <w:ind w:right="425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1248E7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№</w:t>
            </w:r>
          </w:p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081133">
              <w:rPr>
                <w:rFonts w:ascii="Times New Roman CYR" w:hAnsi="Times New Roman CYR" w:cs="Times New Roman CYR"/>
                <w:b/>
                <w:sz w:val="20"/>
                <w:szCs w:val="20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81133">
              <w:rPr>
                <w:rFonts w:ascii="Times New Roman" w:hAnsi="Times New Roman" w:cs="Times New Roman"/>
                <w:b/>
                <w:sz w:val="20"/>
                <w:szCs w:val="20"/>
              </w:rPr>
              <w:t>Ед. изм</w:t>
            </w:r>
            <w:r w:rsidRPr="00081133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81133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081133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 единиц</w:t>
            </w:r>
          </w:p>
        </w:tc>
      </w:tr>
      <w:tr w:rsidR="001248E7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слесарно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E5F49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E8743C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0061C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17F5B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Pr="0042186C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Манекен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ind w:righ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E7" w:rsidRPr="00417F5B" w:rsidTr="00FE0149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081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left="5" w:right="42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48E7" w:rsidRDefault="001248E7" w:rsidP="00C4269F">
            <w:pPr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8E7" w:rsidRPr="00B568E8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48E7" w:rsidRPr="00417F5B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Учебно-наглядные пособия также допустимо представлять в виде печатных изданий, плакатов, электронных учебных материалов, тематических фильмов.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284" w:right="425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C411E">
        <w:rPr>
          <w:rFonts w:ascii="Times New Roman" w:hAnsi="Times New Roman" w:cs="Times New Roman"/>
          <w:b/>
          <w:sz w:val="24"/>
          <w:szCs w:val="24"/>
        </w:rPr>
        <w:t>.5.</w:t>
      </w:r>
      <w:r w:rsidRPr="00FC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1248E7" w:rsidRPr="00FC411E" w:rsidRDefault="001248E7" w:rsidP="00C4269F">
      <w:pPr>
        <w:autoSpaceDE w:val="0"/>
        <w:autoSpaceDN w:val="0"/>
        <w:adjustRightInd w:val="0"/>
        <w:spacing w:after="0" w:line="240" w:lineRule="auto"/>
        <w:ind w:left="426" w:right="425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53" w:rsidRDefault="00A46F53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8E7" w:rsidRPr="007917A4" w:rsidRDefault="001248E7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Calibri" w:hAnsi="Calibri" w:cs="Calibri"/>
        </w:rPr>
      </w:pPr>
    </w:p>
    <w:p w:rsidR="001248E7" w:rsidRPr="001F025D" w:rsidRDefault="001248E7" w:rsidP="00C4269F">
      <w:pPr>
        <w:pStyle w:val="c85"/>
        <w:shd w:val="clear" w:color="auto" w:fill="FFFFFF"/>
        <w:spacing w:before="0" w:beforeAutospacing="0" w:after="0" w:afterAutospacing="0"/>
        <w:ind w:right="425" w:firstLine="32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соответствии с требованиями ФГОС для каждой основной профессиональной образовательной программы создается фонд оценочных средств (далее – ФОС), содержащий оценочные материалы по видам контроля: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43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1248E7" w:rsidRPr="001F025D" w:rsidRDefault="001248E7" w:rsidP="00C4269F">
      <w:pPr>
        <w:pStyle w:val="c32"/>
        <w:shd w:val="clear" w:color="auto" w:fill="FFFFFF"/>
        <w:spacing w:before="0" w:beforeAutospacing="0" w:after="0" w:afterAutospacing="0"/>
        <w:ind w:right="425" w:firstLine="266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1248E7" w:rsidRPr="001F025D" w:rsidRDefault="001248E7" w:rsidP="00C4269F">
      <w:pPr>
        <w:pStyle w:val="c65"/>
        <w:shd w:val="clear" w:color="auto" w:fill="FFFFFF"/>
        <w:spacing w:before="0" w:beforeAutospacing="0" w:after="0" w:afterAutospacing="0"/>
        <w:ind w:right="425" w:firstLine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 xml:space="preserve">  </w:t>
      </w:r>
      <w:r w:rsidR="000B4D64">
        <w:rPr>
          <w:rStyle w:val="c17"/>
          <w:color w:val="000000" w:themeColor="text1"/>
        </w:rPr>
        <w:t>и</w:t>
      </w:r>
      <w:r w:rsidRPr="001F025D">
        <w:rPr>
          <w:rStyle w:val="c17"/>
          <w:color w:val="000000" w:themeColor="text1"/>
        </w:rPr>
        <w:t>тоговая аттестация, проводимая аттестационной комиссией.</w:t>
      </w:r>
    </w:p>
    <w:p w:rsidR="001248E7" w:rsidRPr="001F025D" w:rsidRDefault="001248E7" w:rsidP="00C4269F">
      <w:pPr>
        <w:pStyle w:val="c124"/>
        <w:shd w:val="clear" w:color="auto" w:fill="FFFFFF"/>
        <w:spacing w:before="0" w:beforeAutospacing="0" w:after="0" w:afterAutospacing="0"/>
        <w:ind w:right="425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программы: цикл – учебная дисциплина (междисциплинарный курс) ФГОС – раздел – тема.    </w:t>
      </w:r>
    </w:p>
    <w:p w:rsidR="001248E7" w:rsidRPr="001F025D" w:rsidRDefault="001248E7" w:rsidP="00C4269F">
      <w:pPr>
        <w:pStyle w:val="c65"/>
        <w:shd w:val="clear" w:color="auto" w:fill="FFFFFF"/>
        <w:spacing w:before="0" w:beforeAutospacing="0" w:after="0" w:afterAutospacing="0"/>
        <w:ind w:right="425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2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1248E7" w:rsidRPr="001F025D" w:rsidRDefault="001248E7" w:rsidP="00C4269F">
      <w:pPr>
        <w:pStyle w:val="c124"/>
        <w:shd w:val="clear" w:color="auto" w:fill="FFFFFF"/>
        <w:spacing w:before="0" w:beforeAutospacing="0" w:after="0" w:afterAutospacing="0"/>
        <w:ind w:right="425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оценки: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контрольные задания, показатели выполнения, критерии оценки.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установление соответствие, или на установление правильной последовательности; простые ситуационные задачи с коротким ответом или простым действием; несложные задания по воспроизведению текста, решения или мануального действия.</w:t>
      </w:r>
    </w:p>
    <w:p w:rsidR="001248E7" w:rsidRPr="001F025D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манекенах и т.п. Комплексные контрольные задания применяются для проверки комплексных умений или компетенций студента.</w:t>
      </w:r>
    </w:p>
    <w:p w:rsidR="001248E7" w:rsidRDefault="001248E7" w:rsidP="00C4269F">
      <w:pPr>
        <w:pStyle w:val="c124"/>
        <w:shd w:val="clear" w:color="auto" w:fill="FFFFFF"/>
        <w:spacing w:before="0" w:beforeAutospacing="0" w:after="0" w:afterAutospacing="0"/>
        <w:ind w:right="425" w:firstLine="266"/>
        <w:jc w:val="both"/>
        <w:rPr>
          <w:rStyle w:val="c17"/>
          <w:color w:val="000000" w:themeColor="text1"/>
        </w:rPr>
      </w:pPr>
      <w:r w:rsidRPr="001F025D">
        <w:rPr>
          <w:rStyle w:val="c17"/>
          <w:color w:val="000000" w:themeColor="text1"/>
        </w:rPr>
        <w:t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заданий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выставление балльной оценки (по возрастающей) за каждый промежуточный правильный ответ, решение или правильно выполненное действие.</w:t>
      </w:r>
    </w:p>
    <w:p w:rsidR="001248E7" w:rsidRDefault="001248E7" w:rsidP="00C4269F">
      <w:pPr>
        <w:shd w:val="clear" w:color="auto" w:fill="FFFFFF"/>
        <w:spacing w:line="240" w:lineRule="auto"/>
        <w:ind w:right="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из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теоретической части. Сдача практической части осуществляется в форме защиты квалификационной пробной работы.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Сдача теоретической части осуществляется в форме экзаменационных билетов.</w:t>
      </w:r>
    </w:p>
    <w:p w:rsidR="001248E7" w:rsidRPr="00844285" w:rsidRDefault="001248E7" w:rsidP="00C4269F">
      <w:pPr>
        <w:shd w:val="clear" w:color="auto" w:fill="FFFFFF"/>
        <w:spacing w:line="240" w:lineRule="auto"/>
        <w:ind w:right="425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Защита квалификационного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проводится после завершения всего курса обучения и выполнения </w:t>
      </w:r>
      <w:r w:rsidR="00B752A1">
        <w:rPr>
          <w:rFonts w:ascii="Times New Roman" w:hAnsi="Times New Roman" w:cs="Times New Roman"/>
          <w:sz w:val="24"/>
          <w:szCs w:val="24"/>
        </w:rPr>
        <w:t>квалификационной</w:t>
      </w:r>
      <w:r>
        <w:rPr>
          <w:rFonts w:ascii="Times New Roman" w:hAnsi="Times New Roman" w:cs="Times New Roman"/>
          <w:sz w:val="24"/>
          <w:szCs w:val="24"/>
        </w:rPr>
        <w:t xml:space="preserve"> (пробной)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 xml:space="preserve"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</w:t>
      </w:r>
      <w:r w:rsidRPr="00844285">
        <w:rPr>
          <w:rFonts w:ascii="Times New Roman" w:hAnsi="Times New Roman" w:cs="Times New Roman"/>
          <w:sz w:val="24"/>
          <w:szCs w:val="24"/>
        </w:rPr>
        <w:lastRenderedPageBreak/>
        <w:t>пользоваться учебниками, учебными пособиями,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1248E7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392"/>
        <w:jc w:val="both"/>
      </w:pPr>
      <w:r w:rsidRPr="00844285">
        <w:t xml:space="preserve">Результаты сдачи экзамена оформляются протоколом заседания </w:t>
      </w:r>
      <w:r>
        <w:t>экзамен</w:t>
      </w:r>
      <w:r w:rsidRPr="00844285">
        <w:t>ационной комиссии</w:t>
      </w:r>
      <w:r>
        <w:t>.</w:t>
      </w:r>
    </w:p>
    <w:p w:rsidR="001248E7" w:rsidRPr="00627C9F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392"/>
        <w:jc w:val="both"/>
        <w:rPr>
          <w:color w:val="000000" w:themeColor="text1"/>
        </w:rPr>
      </w:pPr>
      <w:r w:rsidRPr="00E10310">
        <w:t xml:space="preserve"> </w:t>
      </w: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задания на производственном участке в присутствии экзаменационной комиссии согласно действующим на предприятии инструкций, стандартов и норм - как технологических, так и по промышленной безопасности.</w:t>
      </w:r>
    </w:p>
    <w:p w:rsidR="001248E7" w:rsidRPr="00627C9F" w:rsidRDefault="001248E7" w:rsidP="00C4269F">
      <w:pPr>
        <w:pStyle w:val="c149"/>
        <w:shd w:val="clear" w:color="auto" w:fill="FFFFFF"/>
        <w:spacing w:before="0" w:beforeAutospacing="0" w:after="0" w:afterAutospacing="0"/>
        <w:ind w:right="425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Pr="00627C9F">
        <w:rPr>
          <w:color w:val="000000" w:themeColor="text1"/>
        </w:rPr>
        <w:t xml:space="preserve">по </w:t>
      </w:r>
      <w:r>
        <w:rPr>
          <w:color w:val="000000" w:themeColor="text1"/>
        </w:rPr>
        <w:t xml:space="preserve">итогам </w:t>
      </w:r>
      <w:r w:rsidRPr="00627C9F">
        <w:rPr>
          <w:color w:val="000000" w:themeColor="text1"/>
        </w:rPr>
        <w:t>теоретическо</w:t>
      </w:r>
      <w:r>
        <w:rPr>
          <w:color w:val="000000" w:themeColor="text1"/>
        </w:rPr>
        <w:t>го</w:t>
      </w:r>
      <w:r w:rsidRPr="00627C9F">
        <w:rPr>
          <w:color w:val="000000" w:themeColor="text1"/>
        </w:rPr>
        <w:t xml:space="preserve"> обучени</w:t>
      </w:r>
      <w:r>
        <w:rPr>
          <w:color w:val="000000" w:themeColor="text1"/>
        </w:rPr>
        <w:t>я про</w:t>
      </w:r>
      <w:r w:rsidR="00B752A1">
        <w:rPr>
          <w:color w:val="000000" w:themeColor="text1"/>
        </w:rPr>
        <w:t>во</w:t>
      </w:r>
      <w:r>
        <w:rPr>
          <w:color w:val="000000" w:themeColor="text1"/>
        </w:rPr>
        <w:t xml:space="preserve">дится по разработанным на основе пройденного материала экзаменационным билетам.  (Приложения 1). </w:t>
      </w:r>
      <w:r w:rsidR="00B752A1">
        <w:rPr>
          <w:color w:val="000000" w:themeColor="text1"/>
        </w:rPr>
        <w:t>Возможно</w:t>
      </w:r>
      <w:r>
        <w:rPr>
          <w:color w:val="000000" w:themeColor="text1"/>
        </w:rPr>
        <w:t xml:space="preserve"> тестирование. При этом </w:t>
      </w:r>
      <w:r w:rsidR="00B752A1">
        <w:rPr>
          <w:color w:val="000000" w:themeColor="text1"/>
        </w:rPr>
        <w:t>необходимо</w:t>
      </w:r>
      <w:r>
        <w:rPr>
          <w:color w:val="000000" w:themeColor="text1"/>
        </w:rPr>
        <w:t xml:space="preserve"> ответить на все вопросы по билету (или на 90% вопросов при тестировании).</w:t>
      </w: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5046FF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627C9F" w:rsidRDefault="001248E7" w:rsidP="00C4269F">
      <w:pPr>
        <w:autoSpaceDE w:val="0"/>
        <w:adjustRightInd w:val="0"/>
        <w:ind w:left="360" w:right="42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1248E7" w:rsidRDefault="001248E7" w:rsidP="00C4269F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B752A1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B752A1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(квалификационную) работу, показывающую глубокие знания и понимание учебного материала; за самостоятельное, уверенное, последовательное и безошибочное выполнение технологических операций с соблюдением требований правил охраны труда и техники безопасности, умение применять полученные знания в практических целях.</w:t>
      </w:r>
    </w:p>
    <w:p w:rsidR="001248E7" w:rsidRPr="00B14968" w:rsidRDefault="001248E7" w:rsidP="00C4269F">
      <w:pPr>
        <w:autoSpaceDE w:val="0"/>
        <w:adjustRightInd w:val="0"/>
        <w:ind w:left="2520" w:right="425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отступлений от их  последовательности, причем эти ошибки после замечания руководителя  </w:t>
      </w:r>
      <w:r w:rsidR="00B752A1">
        <w:rPr>
          <w:rFonts w:ascii="Times New Roman CYR" w:hAnsi="Times New Roman CYR" w:cs="Times New Roman CYR"/>
          <w:sz w:val="24"/>
        </w:rPr>
        <w:t>практического</w:t>
      </w:r>
      <w:r>
        <w:rPr>
          <w:rFonts w:ascii="Times New Roman CYR" w:hAnsi="Times New Roman CYR" w:cs="Times New Roman CYR"/>
          <w:sz w:val="24"/>
        </w:rPr>
        <w:t xml:space="preserve"> обучения исправлены самостоятельно.</w:t>
      </w:r>
    </w:p>
    <w:p w:rsidR="001248E7" w:rsidRDefault="001248E7" w:rsidP="00C4269F">
      <w:pPr>
        <w:autoSpaceDE w:val="0"/>
        <w:adjustRightInd w:val="0"/>
        <w:ind w:left="2520" w:right="425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руководителя практического обучения.</w:t>
      </w:r>
    </w:p>
    <w:p w:rsidR="001248E7" w:rsidRDefault="001248E7" w:rsidP="00C4269F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производствен- </w:t>
      </w:r>
    </w:p>
    <w:p w:rsidR="001248E7" w:rsidRDefault="001248E7" w:rsidP="00C4269F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ного процесса и учебного материала, допущение грубых ошибок при  </w:t>
      </w:r>
    </w:p>
    <w:p w:rsidR="001248E7" w:rsidRDefault="001248E7" w:rsidP="00C4269F">
      <w:pPr>
        <w:autoSpaceDE w:val="0"/>
        <w:adjustRightInd w:val="0"/>
        <w:spacing w:line="240" w:lineRule="auto"/>
        <w:ind w:right="425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решении практических задач даже после наводящих и  </w:t>
      </w:r>
    </w:p>
    <w:p w:rsidR="001248E7" w:rsidRPr="005D24FA" w:rsidRDefault="001248E7" w:rsidP="00C4269F">
      <w:pPr>
        <w:autoSpaceDE w:val="0"/>
        <w:adjustRightInd w:val="0"/>
        <w:spacing w:line="240" w:lineRule="auto"/>
        <w:ind w:right="425"/>
        <w:contextualSpacing/>
      </w:pPr>
      <w:r>
        <w:rPr>
          <w:rFonts w:ascii="Times New Roman CYR" w:hAnsi="Times New Roman CYR" w:cs="Times New Roman CYR"/>
          <w:sz w:val="24"/>
        </w:rPr>
        <w:t xml:space="preserve">                                          </w:t>
      </w:r>
      <w:r>
        <w:rPr>
          <w:rFonts w:ascii="Times New Roman CYR" w:hAnsi="Times New Roman CYR" w:cs="Times New Roman CYR"/>
        </w:rPr>
        <w:t>дополнительных вопросов</w:t>
      </w:r>
      <w:r w:rsidRPr="006A055D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>руководителя практического обучения.</w:t>
      </w:r>
    </w:p>
    <w:p w:rsidR="001248E7" w:rsidRDefault="001248E7" w:rsidP="00C4269F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48E7" w:rsidRDefault="001248E7" w:rsidP="00C4269F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48E7" w:rsidRPr="00627C9F" w:rsidRDefault="001248E7" w:rsidP="00C4269F">
      <w:pPr>
        <w:spacing w:line="240" w:lineRule="auto"/>
        <w:ind w:right="425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1248E7" w:rsidRPr="001248E7" w:rsidRDefault="001248E7" w:rsidP="00C4269F">
      <w:pPr>
        <w:pStyle w:val="ab"/>
        <w:ind w:left="2552" w:right="425" w:hanging="2268"/>
        <w:contextualSpacing/>
        <w:rPr>
          <w:rFonts w:ascii="Times New Roman" w:hAnsi="Times New Roman" w:cs="Times New Roman"/>
          <w:sz w:val="24"/>
          <w:szCs w:val="24"/>
        </w:rPr>
      </w:pPr>
      <w:r w:rsidRPr="001248E7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248E7">
        <w:rPr>
          <w:rFonts w:ascii="Times New Roman" w:hAnsi="Times New Roman" w:cs="Times New Roman"/>
          <w:b/>
          <w:sz w:val="24"/>
          <w:szCs w:val="24"/>
        </w:rPr>
        <w:t>5</w:t>
      </w:r>
      <w:r w:rsidRPr="001248E7">
        <w:rPr>
          <w:rFonts w:ascii="Times New Roman" w:hAnsi="Times New Roman" w:cs="Times New Roman"/>
          <w:sz w:val="24"/>
          <w:szCs w:val="24"/>
        </w:rPr>
        <w:t xml:space="preserve"> (отлично) - ставится за правильный и полный ответ, показывающий глубокие знания и понимание учебного материала; за самостоятельное, </w:t>
      </w:r>
      <w:r w:rsidRPr="001248E7">
        <w:rPr>
          <w:rFonts w:ascii="Times New Roman" w:hAnsi="Times New Roman" w:cs="Times New Roman"/>
          <w:sz w:val="24"/>
          <w:szCs w:val="24"/>
        </w:rPr>
        <w:lastRenderedPageBreak/>
        <w:t>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1248E7" w:rsidRPr="001248E7" w:rsidRDefault="001248E7" w:rsidP="00C4269F">
      <w:pPr>
        <w:pStyle w:val="ab"/>
        <w:ind w:right="425"/>
        <w:contextualSpacing/>
        <w:rPr>
          <w:rFonts w:ascii="Times New Roman" w:hAnsi="Times New Roman" w:cs="Times New Roman"/>
          <w:sz w:val="24"/>
          <w:szCs w:val="24"/>
        </w:rPr>
      </w:pPr>
    </w:p>
    <w:p w:rsidR="001248E7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последовательности и связанности изложения, причем эти ошибки после замечания мастера производственного обучения исправлены самостоятельно.</w:t>
      </w:r>
    </w:p>
    <w:p w:rsidR="001248E7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упрощённое изложение ответа с небольшими ошибками и погрешностями; за недостаточное твёрдое умение применять знания для решения практических задач, но однако выполняемых при незначительной помощи мастера производственного обучения.</w:t>
      </w:r>
    </w:p>
    <w:p w:rsidR="001248E7" w:rsidRPr="005046FF" w:rsidRDefault="001248E7" w:rsidP="00C4269F">
      <w:pPr>
        <w:spacing w:line="240" w:lineRule="auto"/>
        <w:ind w:left="2520" w:right="425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5046FF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1248E7" w:rsidRPr="005046FF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1248E7" w:rsidRDefault="001248E7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A46F53" w:rsidRDefault="00A46F53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504901" w:rsidRDefault="00504901" w:rsidP="00C4269F">
      <w:pPr>
        <w:spacing w:line="240" w:lineRule="auto"/>
        <w:ind w:right="425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248E7" w:rsidRPr="00081133" w:rsidRDefault="00B752A1" w:rsidP="00C4269F">
      <w:pPr>
        <w:autoSpaceDE w:val="0"/>
        <w:autoSpaceDN w:val="0"/>
        <w:adjustRightInd w:val="0"/>
        <w:spacing w:after="0" w:line="240" w:lineRule="auto"/>
        <w:ind w:right="425" w:firstLine="585"/>
        <w:rPr>
          <w:rFonts w:ascii="Times New Roman CYR" w:hAnsi="Times New Roman CYR" w:cs="Times New Roman CYR"/>
          <w:bCs/>
          <w:i/>
          <w:sz w:val="24"/>
          <w:szCs w:val="24"/>
        </w:rPr>
      </w:pPr>
      <w:r>
        <w:rPr>
          <w:rFonts w:ascii="Times New Roman CYR" w:hAnsi="Times New Roman CYR" w:cs="Times New Roman CYR"/>
          <w:bCs/>
          <w:i/>
          <w:sz w:val="24"/>
          <w:szCs w:val="24"/>
        </w:rPr>
        <w:lastRenderedPageBreak/>
        <w:t>П</w:t>
      </w:r>
      <w:r w:rsidR="001248E7" w:rsidRPr="00081133">
        <w:rPr>
          <w:rFonts w:ascii="Times New Roman CYR" w:hAnsi="Times New Roman CYR" w:cs="Times New Roman CYR"/>
          <w:bCs/>
          <w:i/>
          <w:sz w:val="24"/>
          <w:szCs w:val="24"/>
        </w:rPr>
        <w:t>РИЛОЖЕНИЕ 1</w:t>
      </w:r>
    </w:p>
    <w:p w:rsidR="001248E7" w:rsidRPr="00081133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48E7" w:rsidRPr="00081133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ЭКЗАМЕНАЦИОННЫЕ  БИЛЕТЫ</w:t>
      </w:r>
    </w:p>
    <w:p w:rsidR="008523B2" w:rsidRPr="00081133" w:rsidRDefault="008523B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по профессии</w:t>
      </w:r>
    </w:p>
    <w:p w:rsidR="001248E7" w:rsidRPr="00081133" w:rsidRDefault="008523B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 xml:space="preserve"> «МАШИНИСТ  ПЕРЕДВИЖНЫХ  КОМПРЕССОРОВ»</w:t>
      </w:r>
    </w:p>
    <w:p w:rsidR="001248E7" w:rsidRPr="00081133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rPr>
          <w:rFonts w:ascii="Times New Roman CYR" w:hAnsi="Times New Roman CYR" w:cs="Times New Roman CYR"/>
          <w:bCs/>
          <w:sz w:val="24"/>
          <w:szCs w:val="24"/>
        </w:rPr>
      </w:pPr>
    </w:p>
    <w:p w:rsidR="001248E7" w:rsidRPr="00081133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48E7" w:rsidRPr="00081133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523B2" w:rsidRPr="00081133" w:rsidRDefault="008523B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248E7" w:rsidRPr="00081133" w:rsidRDefault="008523B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1</w:t>
      </w: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8523B2" w:rsidRPr="00081133" w:rsidRDefault="008523B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1248E7" w:rsidRPr="00081133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какой целью применяется передвижной  компрессор на нефтепромысле 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-Для регулирования уровня  воды в скважине;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-Для регулирования процессом подачи воды в скважину;</w:t>
      </w:r>
    </w:p>
    <w:p w:rsidR="008523B2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Для газлифтной эксплуатации скважины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смазочных материалов, применяемых  для  смазки  компрессоров: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Твердые и жидкие;</w:t>
      </w:r>
    </w:p>
    <w:p w:rsidR="008523B2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Цилиндровые и компрессорные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-Моторные и турбинные;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такое   крейцкопф  поршневого  компрессора ?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-Это газовый сальник  штока  поршня;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Это механизм  для передачи движения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-Это деталь клапана  маслонасоса;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2</w:t>
      </w: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523B2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Классификация  природных газов, в зависимости от месторождения: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-Кислые, жирные, сухие;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-Попутный, инертный, тяжелый;</w:t>
      </w:r>
    </w:p>
    <w:p w:rsidR="008523B2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Сухой, смесь сухого газа и конденсата, попутный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E0149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Назовите условия для образования кристаллогидратов газа в трубопроводах 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0149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Низкое давление, низкая температура и влага 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0149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 температура, влага и высокое давление;</w:t>
      </w:r>
    </w:p>
    <w:p w:rsidR="008523B2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Влага, высокое давление и низкая температура;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0149" w:rsidRPr="00081133" w:rsidRDefault="00FE0149" w:rsidP="00C4269F">
      <w:pPr>
        <w:pStyle w:val="a7"/>
        <w:numPr>
          <w:ilvl w:val="0"/>
          <w:numId w:val="3"/>
        </w:numPr>
        <w:spacing w:after="0" w:line="240" w:lineRule="auto"/>
        <w:ind w:left="0" w:right="425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  винтового компрессора типа 5 В К Г- 10 \ 6: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-Корпус, мультипликатор, роторы, масляный насос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-Корпус, муфта, сальники, клапаны, ротор, масляный насос;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-Корпус, роторы, клапаны, масляный насос, редуктор;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0149" w:rsidRPr="00081133" w:rsidRDefault="00FE0149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3</w:t>
      </w: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FE0149" w:rsidRPr="00081133" w:rsidRDefault="00FE0149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F7482" w:rsidRPr="00081133" w:rsidRDefault="008523B2" w:rsidP="00C4269F">
      <w:pPr>
        <w:pStyle w:val="a7"/>
        <w:numPr>
          <w:ilvl w:val="0"/>
          <w:numId w:val="11"/>
        </w:numPr>
        <w:spacing w:after="0" w:line="240" w:lineRule="auto"/>
        <w:ind w:left="0" w:right="425" w:firstLine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контрольно – измерительных  приборов,</w:t>
      </w:r>
      <w:r w:rsidR="00EF748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именяемых  на  компрессо</w:t>
      </w:r>
      <w:r w:rsidR="00EF748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</w:t>
      </w:r>
    </w:p>
    <w:p w:rsidR="008523B2" w:rsidRPr="00081133" w:rsidRDefault="00EF7482" w:rsidP="00C4269F">
      <w:pPr>
        <w:pStyle w:val="a7"/>
        <w:spacing w:after="0" w:line="240" w:lineRule="auto"/>
        <w:ind w:left="142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рах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Показывающие;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Самопишущие;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Дифференциальные;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EF748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  работы  поршневых  компрессоров   двойного  действия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Сжатие за 1ход поршня в одну сторону;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Сжатие за 2хода поршня в одну сторону;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Сжатие за 1ход поршня в обе стороны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</w:t>
      </w:r>
    </w:p>
    <w:p w:rsidR="00EF748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EF748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Виды  систем охлаждения, применяемых на компрессорах ?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 Воздушные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sz w:val="24"/>
          <w:szCs w:val="24"/>
        </w:rPr>
        <w:t>- Жидкостные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48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4</w:t>
      </w: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8523B2" w:rsidP="00C4269F">
      <w:pPr>
        <w:pStyle w:val="a7"/>
        <w:numPr>
          <w:ilvl w:val="0"/>
          <w:numId w:val="12"/>
        </w:numPr>
        <w:spacing w:after="0" w:line="240" w:lineRule="auto"/>
        <w:ind w:left="0" w:right="425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  приводов  поршневого  компрессора.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Двигателями внутреннего сгорания;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Электродвигателями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Какой вид  компрессора не чувствителен к изменениям плотности газа 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Роторный;             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Центробежный;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Поршневой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расшифровывается  компрессорный клапан марки ПИК-250А ?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Прямоточный, индивидуальный, круглый, посадочный диаметр 250мм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Плоский, изогнутый под углом клапан с посадочным диаметром 250мм;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Пластинчатый, индивидуальный, клапан, давление максимальн. 250 МПа;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EF7482"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8186F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</w:p>
    <w:p w:rsidR="00E8186F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482" w:rsidRPr="00081133" w:rsidRDefault="00EF7482" w:rsidP="00E8186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5</w:t>
      </w: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EF7482" w:rsidP="00C4269F">
      <w:pPr>
        <w:pStyle w:val="a7"/>
        <w:numPr>
          <w:ilvl w:val="0"/>
          <w:numId w:val="13"/>
        </w:numPr>
        <w:spacing w:after="0" w:line="240" w:lineRule="auto"/>
        <w:ind w:left="0" w:right="425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чем  основное различие  оппозитного компрессора ?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Встречно</w:t>
      </w: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противоположное движение поршней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Одностороннее вертикальное движение поршней;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Реверсивное направление вращения коленвала;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регулирования производительности поршневых   компрессоров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Отжатием всасывающего клапана;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Специальными устройствами;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Оба ответа верные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Основное назначение   абсорберов на компрессорных станциях 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  воды;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Очистка  газа;</w:t>
      </w:r>
    </w:p>
    <w:p w:rsidR="008523B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Осушка  газа;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F748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="00EF748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                         </w:t>
      </w:r>
      <w:r w:rsidR="00EF7482"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482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86F" w:rsidRPr="00081133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7482" w:rsidRPr="00081133" w:rsidRDefault="00EF7482" w:rsidP="00C4269F">
      <w:pPr>
        <w:spacing w:after="0" w:line="240" w:lineRule="auto"/>
        <w:ind w:right="42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                                                                 </w:t>
      </w: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6</w:t>
      </w: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EF7482" w:rsidRPr="00081133" w:rsidRDefault="00EF748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EF7482" w:rsidRPr="00081133" w:rsidRDefault="00EF748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8B2305" w:rsidP="00C4269F">
      <w:pPr>
        <w:spacing w:after="0" w:line="240" w:lineRule="auto"/>
        <w:ind w:left="-284"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какой температуры нагревается газ при сжатии в компрессорах сухого сжатия 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- 100 градусов;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- 120 градусов;</w:t>
      </w:r>
    </w:p>
    <w:p w:rsidR="008523B2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180 градусов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расшифровывается буква «М» в обозначении марки компрессора 2ВМ- 4 – 9/101?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+</w:t>
      </w: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Оппозитный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-Малогабаритный,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-Маслозаполненный;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Виды системы охлаждения  поршневых  компрессорных установок: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Открытая;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Циркуляционная;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Оба ответа верные</w:t>
      </w: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2305" w:rsidRPr="00081133" w:rsidRDefault="008B2305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lastRenderedPageBreak/>
        <w:t xml:space="preserve">                                       Роспись ____________   дата: ___________________</w:t>
      </w:r>
    </w:p>
    <w:p w:rsidR="00E8186F" w:rsidRDefault="00913C7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                                                            </w:t>
      </w:r>
    </w:p>
    <w:p w:rsidR="00E8186F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86F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3C71" w:rsidRPr="00081133" w:rsidRDefault="00913C71" w:rsidP="00E8186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7</w:t>
      </w:r>
    </w:p>
    <w:p w:rsidR="00913C71" w:rsidRPr="00081133" w:rsidRDefault="00913C7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913C71" w:rsidRPr="00081133" w:rsidRDefault="00913C7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913C71" w:rsidRPr="00081133" w:rsidRDefault="00913C7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Назначение   электроконтактных  манометров 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3D1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получения точных показаний  давления;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3D1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выключения компрессора при авариях;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+</w:t>
      </w:r>
      <w:r w:rsidR="00FE3D1D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Для включения и выключения эл.двигателя;</w:t>
      </w:r>
    </w:p>
    <w:p w:rsidR="00FE3D1D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pStyle w:val="a7"/>
        <w:numPr>
          <w:ilvl w:val="0"/>
          <w:numId w:val="13"/>
        </w:numPr>
        <w:spacing w:after="0" w:line="240" w:lineRule="auto"/>
        <w:ind w:left="142" w:right="425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Какие марки передвижных компрессорных станций применяются при освоении нефтяных  скважин ?</w:t>
      </w:r>
    </w:p>
    <w:p w:rsidR="008523B2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УКП-80;  УКС- 80;  СД-9/101; ДКС-3,5/400 Б;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E3D1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ВКУ-5;  КПУ-80; ДСМ 5,5 /600;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E3D1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К-5М; 302ВП-5/70; 4М-25; ВУ-6/4;</w:t>
      </w:r>
    </w:p>
    <w:p w:rsidR="00FE3D1D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E3D1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части передвижных компрессорных станций: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Компрессор; прицеп; двигатель;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 Шасси, компрессор, станция управления;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Компрессор, двигатель, вспомогательные устройства, рама шасси или прицепа;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FE3D1D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DD32B1" w:rsidRPr="00081133" w:rsidRDefault="00DD32B1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                                                                 </w:t>
      </w: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 xml:space="preserve">БИЛЕТ № </w:t>
      </w:r>
      <w:r w:rsidR="00DD32B1" w:rsidRPr="00081133">
        <w:rPr>
          <w:rFonts w:ascii="Times New Roman CYR" w:hAnsi="Times New Roman CYR" w:cs="Times New Roman CYR"/>
          <w:b/>
          <w:bCs/>
          <w:sz w:val="24"/>
          <w:szCs w:val="24"/>
        </w:rPr>
        <w:t>8</w:t>
      </w:r>
    </w:p>
    <w:p w:rsidR="00FE3D1D" w:rsidRPr="00081133" w:rsidRDefault="00FE3D1D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FE3D1D" w:rsidRPr="00081133" w:rsidRDefault="00FE3D1D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D1D" w:rsidRPr="00081133" w:rsidRDefault="00FE3D1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Приборы для измерения электрических величин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-Вольтметр, амперметр, динамометр;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+Амперметр, вольтметр, гальванометр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Вольтметр, амперметр, пьезометр;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pStyle w:val="a7"/>
        <w:numPr>
          <w:ilvl w:val="0"/>
          <w:numId w:val="12"/>
        </w:numPr>
        <w:tabs>
          <w:tab w:val="left" w:pos="426"/>
        </w:tabs>
        <w:spacing w:after="0" w:line="240" w:lineRule="auto"/>
        <w:ind w:left="0" w:right="425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виды термодинамических процессов: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Изобарический, изохорный, изотермический, адиабатический, политропический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Изобарический, теоретический, динамический, адиабатический, политропический;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Изоциклический, изохордовый, изотермический, адиабатический, изотропический;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D32B1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Назначение   предохранительных  клапанов  ППК</w:t>
      </w:r>
      <w:r w:rsidR="00DD32B1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повышения рабочего давления;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Предотвращение разрушения оборудования;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2B1" w:rsidRPr="00081133" w:rsidRDefault="008523B2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32B1"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E8186F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                                                          </w:t>
      </w:r>
    </w:p>
    <w:p w:rsidR="00E8186F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86F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2B1" w:rsidRPr="00081133" w:rsidRDefault="00DD32B1" w:rsidP="00E8186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9</w:t>
      </w:r>
    </w:p>
    <w:p w:rsidR="00DD32B1" w:rsidRPr="00081133" w:rsidRDefault="00DD32B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DD32B1" w:rsidRPr="00081133" w:rsidRDefault="00DD32B1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DD32B1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Принцип работы двигателя внутреннего  сгорания: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Всасывание, сжатие, выхлоп, рабочий ход;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Всасывание, сжатие, рабочий ход, выхлоп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Всасывание, воспламенение, сжатие, рабочий ход;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 </w:t>
      </w:r>
      <w:r w:rsidR="009F173D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Основной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 при эксплуатации</w:t>
      </w:r>
      <w:r w:rsidR="009F173D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компрессоров</w:t>
      </w:r>
      <w:r w:rsidR="009F173D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Проекта, инструкций, письменных разрешений гл. механика;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Инструкций завода-изготовителя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 оба варианта;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32B1" w:rsidRPr="00081133" w:rsidRDefault="008523B2" w:rsidP="00C4269F">
      <w:pPr>
        <w:pStyle w:val="a7"/>
        <w:numPr>
          <w:ilvl w:val="0"/>
          <w:numId w:val="12"/>
        </w:num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Если в паспорте компрессора не указано название газа, то можно ли его </w:t>
      </w:r>
      <w:r w:rsidR="00DD32B1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</w:p>
    <w:p w:rsidR="008523B2" w:rsidRPr="00081133" w:rsidRDefault="008523B2" w:rsidP="00C4269F">
      <w:pPr>
        <w:pStyle w:val="a7"/>
        <w:spacing w:after="0" w:line="240" w:lineRule="auto"/>
        <w:ind w:left="360"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компр</w:t>
      </w:r>
      <w:r w:rsidR="00DD32B1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есси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ровать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по согласованию с технологом;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Нельзя;</w:t>
      </w:r>
    </w:p>
    <w:p w:rsidR="00DD32B1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24396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D32B1"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8523B2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86F" w:rsidRPr="00081133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2B1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32B1" w:rsidRPr="00081133" w:rsidRDefault="00DD32B1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10</w:t>
      </w:r>
    </w:p>
    <w:p w:rsidR="00DD32B1" w:rsidRPr="00081133" w:rsidRDefault="00DD32B1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DD32B1" w:rsidRPr="00081133" w:rsidRDefault="00DD32B1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DD32B1" w:rsidRPr="00081133" w:rsidRDefault="00DD32B1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Компрессоры должны быть снабжены исправными арматурой, КИПи А, системами защиты и блокировками согласно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Паспорта завода-изготовителя и требованиям проекта</w:t>
      </w:r>
      <w:r w:rsidR="008523B2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Инструкций на рабочих местах;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D32B1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Верны оба ответа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23B2" w:rsidRPr="00081133" w:rsidRDefault="00DD32B1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523B2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Запорная арматура, устанавливаемая на нагнетательном и всасывающем трубопроводах компрессора должна быть установлена:</w:t>
      </w:r>
    </w:p>
    <w:p w:rsidR="008523B2" w:rsidRPr="00081133" w:rsidRDefault="0024396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</w:t>
      </w:r>
      <w:r w:rsidR="008523B2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Максимально приближенной к компрессору и в зоне удобной для обслуживания;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4396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  монтажной документации и по указаниям гл. механика;             </w:t>
      </w:r>
    </w:p>
    <w:p w:rsidR="008523B2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4396D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 удалена от компрессора;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396D" w:rsidRPr="00081133" w:rsidRDefault="008523B2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24396D"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Помещение компрессорной станции должно иметь:</w:t>
      </w:r>
    </w:p>
    <w:p w:rsidR="0024396D" w:rsidRPr="00081133" w:rsidRDefault="0024396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-Постоянно действующую систему приточной вентиляции;</w:t>
      </w:r>
    </w:p>
    <w:p w:rsidR="0024396D" w:rsidRPr="00081133" w:rsidRDefault="0024396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-Постоянно действующую систему вытяжной вентиляции;</w:t>
      </w:r>
    </w:p>
    <w:p w:rsidR="0024396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r w:rsidR="0024396D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Постоянно действующую систему приточно-вытяжной вентиляции;</w:t>
      </w:r>
    </w:p>
    <w:p w:rsidR="009F173D" w:rsidRPr="00081133" w:rsidRDefault="009F173D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</w:pPr>
    </w:p>
    <w:p w:rsidR="0024396D" w:rsidRPr="00081133" w:rsidRDefault="009F173D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E8186F" w:rsidRDefault="00E8186F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186F" w:rsidRDefault="00E8186F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186F" w:rsidRDefault="00E8186F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186F" w:rsidRDefault="00E8186F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11</w:t>
      </w:r>
    </w:p>
    <w:p w:rsidR="009F173D" w:rsidRPr="00081133" w:rsidRDefault="009F173D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9F173D" w:rsidRPr="00081133" w:rsidRDefault="009F173D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9F173D" w:rsidRPr="00081133" w:rsidRDefault="009F173D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081133">
        <w:rPr>
          <w:rFonts w:ascii="Times New Roman" w:eastAsia="Times New Roman" w:hAnsi="Times New Roman" w:cs="Times New Roman"/>
          <w:b/>
          <w:sz w:val="24"/>
          <w:szCs w:val="24"/>
        </w:rPr>
        <w:t>Кто разрешает пуск компрессора после аварийной остановки ?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лицо, ответственное за безопасную эксплуатацию компрессорной установки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главный механик предприятия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 главный инженер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 инспектор Ростехнадзора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Эксплуатация воздушных компрессоров должна производиться в соответствии с: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Инструкциями завода –изготовителя и требованиями потребителя;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-Рабочими инструкциями и требованиями технологического регламента;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Инструкциями завода–изготовителя и требованиями установленными Ростехнадзором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Что должно быть установлено при работе нескольких компрессоров в общую сеть на каждом воздухопроводе ?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-Обратный клапан и регулятор давления;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Обратный клапан и отсекающая задвижка или вентиль;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-Отсекающая  арматура и манометр;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F173D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186F" w:rsidRPr="00081133" w:rsidRDefault="00E8186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sz w:val="24"/>
          <w:szCs w:val="24"/>
        </w:rPr>
        <w:t>БИЛЕТ № 1</w:t>
      </w:r>
      <w:r w:rsidR="00C4269F" w:rsidRPr="00081133">
        <w:rPr>
          <w:rFonts w:ascii="Times New Roman CYR" w:hAnsi="Times New Roman CYR" w:cs="Times New Roman CYR"/>
          <w:b/>
          <w:bCs/>
          <w:sz w:val="24"/>
          <w:szCs w:val="24"/>
        </w:rPr>
        <w:t>2</w:t>
      </w:r>
    </w:p>
    <w:p w:rsidR="009F173D" w:rsidRPr="00081133" w:rsidRDefault="009F173D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</w:p>
    <w:p w:rsidR="009F173D" w:rsidRPr="00081133" w:rsidRDefault="009F173D" w:rsidP="00C4269F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</w:pPr>
      <w:r w:rsidRPr="00081133">
        <w:rPr>
          <w:rFonts w:ascii="Times New Roman CYR" w:hAnsi="Times New Roman CYR" w:cs="Times New Roman CYR"/>
          <w:b/>
          <w:bCs/>
          <w:color w:val="808080" w:themeColor="background1" w:themeShade="80"/>
          <w:sz w:val="24"/>
          <w:szCs w:val="24"/>
        </w:rPr>
        <w:t>ФИО ____________________________________________________        машинист передвижных компрессоров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Компрессоры, находящиеся в резерве, должны быть отключены чем и ка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к?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 Автоматическими вентилями как по линии приема, так по линии нагнетания;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Запорной арматурой  как по линии приема, так по линии нагнетания;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Обратными клапанами только по линии нагнетания;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0811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Забор воздуха компрессором должен производиться вне помещения в зоне: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 Не содержащей пыли и влаги;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  Не содержащей газов и механических примесей;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- Не содержащей примеси горючих газов и пыли;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0811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Что должно быть нанесено на трубопроводы в компрессорной станции ?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C4269F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и температура газа или воздуха;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269F"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1133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продукта и давление предельное;</w:t>
      </w:r>
    </w:p>
    <w:p w:rsidR="009F173D" w:rsidRPr="00081133" w:rsidRDefault="00C4269F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  </w:t>
      </w:r>
      <w:r w:rsidR="009F173D" w:rsidRPr="00081133">
        <w:rPr>
          <w:rFonts w:ascii="Times New Roman" w:eastAsia="Times New Roman" w:hAnsi="Times New Roman" w:cs="Times New Roman"/>
          <w:color w:val="FF0000"/>
          <w:sz w:val="24"/>
          <w:szCs w:val="24"/>
        </w:rPr>
        <w:t>Стрелки, указывающие направление движения газа или воздуха;</w:t>
      </w:r>
    </w:p>
    <w:p w:rsidR="009F173D" w:rsidRPr="00081133" w:rsidRDefault="009F173D" w:rsidP="00C4269F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133" w:rsidRPr="00081133" w:rsidRDefault="00081133" w:rsidP="00081133">
      <w:pPr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1133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</w:rPr>
        <w:t>Роспись ____________   дата: ___________________</w:t>
      </w:r>
    </w:p>
    <w:p w:rsidR="00081133" w:rsidRPr="009F173D" w:rsidRDefault="00081133" w:rsidP="00081133">
      <w:pPr>
        <w:spacing w:after="0" w:line="240" w:lineRule="auto"/>
        <w:ind w:right="425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:rsidR="001248E7" w:rsidRDefault="001248E7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3E42" w:rsidRDefault="002A3E4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МЕТОДИЧЕСКАЯ ЛИТЕРАТУРА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Типовая программа психолого-педагогического минимума знаний для мастеров (инструкторов) производственного обучения рабочих на производстве - М.: ВНМЦентр Госпрофобра СССР, 1982.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Гречаник Г.А. "Справочное пособие по профессиональному обучению рабочих на производстве" - М.: Высшая школа, 1984.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85"/>
        <w:jc w:val="both"/>
        <w:rPr>
          <w:rFonts w:ascii="Times New Roman" w:hAnsi="Times New Roman" w:cs="Times New Roman"/>
          <w:sz w:val="24"/>
          <w:szCs w:val="24"/>
        </w:rPr>
      </w:pPr>
    </w:p>
    <w:p w:rsidR="00E8186F" w:rsidRDefault="00E8186F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69F">
        <w:rPr>
          <w:rFonts w:ascii="Times New Roman" w:hAnsi="Times New Roman" w:cs="Times New Roman"/>
          <w:b/>
          <w:bCs/>
          <w:sz w:val="24"/>
          <w:szCs w:val="24"/>
        </w:rPr>
        <w:t>УЧЕБНИКИ И УЧЕБНЫЕ ПОСОБИЯ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85"/>
        <w:jc w:val="center"/>
        <w:rPr>
          <w:rFonts w:ascii="Times New Roman" w:hAnsi="Times New Roman" w:cs="Times New Roman"/>
          <w:sz w:val="24"/>
          <w:szCs w:val="24"/>
        </w:rPr>
      </w:pP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1. Коршак А.А., Шаммазов А.М. «Основы нефтегазового дела» - М, Недра, 2004 г.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2. Ивановский В.Н., Дарищев В.И., Сабиров А.А. и др. «Оборудо</w:t>
      </w:r>
      <w:r w:rsidRPr="00C4269F">
        <w:rPr>
          <w:rFonts w:ascii="Times New Roman" w:hAnsi="Times New Roman" w:cs="Times New Roman"/>
          <w:sz w:val="24"/>
          <w:szCs w:val="24"/>
        </w:rPr>
        <w:softHyphen/>
        <w:t>вание для добычи нефти и газа», ч. 1, 2, - М, Нефть и газ, 2002 г.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3. Тагиров К.М., Лобкин А.Н. "Использование выхлопных газов ДВС при ремонте и освоении газовых скважин" - М., Недра, 1996.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4. Вадецкий Ю.В. "Бурение нефтяных и газовых скважин" - М., Недра, 1986.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5. «Руководство по обслуживанию и ремонту бурового, нефтепро</w:t>
      </w:r>
      <w:r w:rsidRPr="00C4269F">
        <w:rPr>
          <w:rFonts w:ascii="Times New Roman" w:hAnsi="Times New Roman" w:cs="Times New Roman"/>
          <w:sz w:val="24"/>
          <w:szCs w:val="24"/>
        </w:rPr>
        <w:softHyphen/>
        <w:t>мыслового и энергетического оборудования по техническому состоянию» -Уфа, ОАО СПКТБ "Нефтегазмаш", 2001.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6. «Порядок организации тех-нического обслуживания и ремонта нефтепромыслового оборудования, ЗАО "ЮКОС ЭП" Стандарт Компании №16-П05, 2004 г..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7. "Методических указаний по определению критериев вывода из эксплуатации нефтепромыслового оборудования" 3997-00.001 МУ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8. Давлетьяров Ф.А., Зоря Е..И. "Нефтепродуктообеспечение" - М., ИТЦ, 1998.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9. Сибикин Ю.В., Яшков В.А. "Электроснабжение предприятий и установок нефтяной промышленности" - М, Недра, 1997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10. Гаевик Д.Т., "Справочник смазчика" - М.,Машиностроение,1990.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11. И. Итинская, Н.А.Кузнецов. Топливо, масла и технические жидкости. М. 1989.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12. Алиев И.И. «Справочник по электротехнике и электрооборудо</w:t>
      </w:r>
      <w:r w:rsidRPr="00C4269F">
        <w:rPr>
          <w:rFonts w:ascii="Times New Roman" w:hAnsi="Times New Roman" w:cs="Times New Roman"/>
          <w:sz w:val="24"/>
          <w:szCs w:val="24"/>
        </w:rPr>
        <w:softHyphen/>
        <w:t>ванию» - М, Высшая школа, 2000.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>13. Сибикин Ю.В., Яшков В.А. "Электроснабжение предприятий и установок нефтяной промышленности" - М., Недра, 1997</w:t>
      </w:r>
    </w:p>
    <w:p w:rsidR="002A3E42" w:rsidRPr="00C4269F" w:rsidRDefault="002A3E42" w:rsidP="00C4269F">
      <w:pPr>
        <w:autoSpaceDE w:val="0"/>
        <w:autoSpaceDN w:val="0"/>
        <w:adjustRightInd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</w:rPr>
      </w:pPr>
      <w:r w:rsidRPr="00C42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FD7" w:rsidRDefault="00EC3FD7" w:rsidP="00C4269F">
      <w:pPr>
        <w:ind w:right="425"/>
      </w:pPr>
    </w:p>
    <w:sectPr w:rsidR="00EC3FD7" w:rsidSect="00A46F53">
      <w:footerReference w:type="default" r:id="rId16"/>
      <w:pgSz w:w="12240" w:h="15840"/>
      <w:pgMar w:top="567" w:right="191" w:bottom="1134" w:left="1701" w:header="720" w:footer="28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3C2" w:rsidRDefault="00C803C2" w:rsidP="0012748F">
      <w:pPr>
        <w:spacing w:after="0" w:line="240" w:lineRule="auto"/>
      </w:pPr>
      <w:r>
        <w:separator/>
      </w:r>
    </w:p>
  </w:endnote>
  <w:endnote w:type="continuationSeparator" w:id="1">
    <w:p w:rsidR="00C803C2" w:rsidRDefault="00C803C2" w:rsidP="00127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677"/>
      <w:docPartObj>
        <w:docPartGallery w:val="Page Numbers (Bottom of Page)"/>
        <w:docPartUnique/>
      </w:docPartObj>
    </w:sdtPr>
    <w:sdtContent>
      <w:p w:rsidR="00A46F53" w:rsidRDefault="00A46F53">
        <w:pPr>
          <w:pStyle w:val="a5"/>
          <w:jc w:val="center"/>
        </w:pPr>
        <w:fldSimple w:instr=" PAGE   \* MERGEFORMAT ">
          <w:r w:rsidR="00112E70">
            <w:rPr>
              <w:noProof/>
            </w:rPr>
            <w:t>68</w:t>
          </w:r>
        </w:fldSimple>
      </w:p>
    </w:sdtContent>
  </w:sdt>
  <w:p w:rsidR="00A46F53" w:rsidRDefault="00A46F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3C2" w:rsidRDefault="00C803C2" w:rsidP="0012748F">
      <w:pPr>
        <w:spacing w:after="0" w:line="240" w:lineRule="auto"/>
      </w:pPr>
      <w:r>
        <w:separator/>
      </w:r>
    </w:p>
  </w:footnote>
  <w:footnote w:type="continuationSeparator" w:id="1">
    <w:p w:rsidR="00C803C2" w:rsidRDefault="00C803C2" w:rsidP="00127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563034"/>
    <w:lvl w:ilvl="0">
      <w:numFmt w:val="bullet"/>
      <w:lvlText w:val="*"/>
      <w:lvlJc w:val="left"/>
    </w:lvl>
  </w:abstractNum>
  <w:abstractNum w:abstractNumId="1">
    <w:nsid w:val="027021E1"/>
    <w:multiLevelType w:val="hybridMultilevel"/>
    <w:tmpl w:val="7CFC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6A36"/>
    <w:multiLevelType w:val="hybridMultilevel"/>
    <w:tmpl w:val="4EB8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427B8"/>
    <w:multiLevelType w:val="hybridMultilevel"/>
    <w:tmpl w:val="292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F1953"/>
    <w:multiLevelType w:val="hybridMultilevel"/>
    <w:tmpl w:val="1AC8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1A83"/>
    <w:multiLevelType w:val="hybridMultilevel"/>
    <w:tmpl w:val="3BA6B7AA"/>
    <w:lvl w:ilvl="0" w:tplc="25D6D044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BE38D2"/>
    <w:multiLevelType w:val="hybridMultilevel"/>
    <w:tmpl w:val="8050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A1D1A"/>
    <w:multiLevelType w:val="multilevel"/>
    <w:tmpl w:val="C680C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4B9E3CD6"/>
    <w:multiLevelType w:val="hybridMultilevel"/>
    <w:tmpl w:val="E37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61C88"/>
    <w:multiLevelType w:val="hybridMultilevel"/>
    <w:tmpl w:val="BFD277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06257"/>
    <w:multiLevelType w:val="multilevel"/>
    <w:tmpl w:val="D51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855B97"/>
    <w:multiLevelType w:val="hybridMultilevel"/>
    <w:tmpl w:val="81484A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270D5A"/>
    <w:multiLevelType w:val="multilevel"/>
    <w:tmpl w:val="7200F8A2"/>
    <w:lvl w:ilvl="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3">
    <w:nsid w:val="6B946154"/>
    <w:multiLevelType w:val="multilevel"/>
    <w:tmpl w:val="1A5CC0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74330C60"/>
    <w:multiLevelType w:val="hybridMultilevel"/>
    <w:tmpl w:val="1E96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6">
    <w:nsid w:val="795C1D07"/>
    <w:multiLevelType w:val="hybridMultilevel"/>
    <w:tmpl w:val="BAD63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E63F6"/>
    <w:multiLevelType w:val="hybridMultilevel"/>
    <w:tmpl w:val="BFC80C44"/>
    <w:lvl w:ilvl="0" w:tplc="F1226A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73"/>
        <w:lvlJc w:val="left"/>
        <w:rPr>
          <w:rFonts w:ascii="Symbol" w:hAnsi="Symbol" w:hint="default"/>
        </w:rPr>
      </w:lvl>
    </w:lvlOverride>
  </w:num>
  <w:num w:numId="2">
    <w:abstractNumId w:val="15"/>
  </w:num>
  <w:num w:numId="3">
    <w:abstractNumId w:val="9"/>
  </w:num>
  <w:num w:numId="4">
    <w:abstractNumId w:val="5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14"/>
  </w:num>
  <w:num w:numId="10">
    <w:abstractNumId w:val="12"/>
  </w:num>
  <w:num w:numId="11">
    <w:abstractNumId w:val="4"/>
  </w:num>
  <w:num w:numId="12">
    <w:abstractNumId w:val="17"/>
  </w:num>
  <w:num w:numId="13">
    <w:abstractNumId w:val="3"/>
  </w:num>
  <w:num w:numId="14">
    <w:abstractNumId w:val="6"/>
  </w:num>
  <w:num w:numId="15">
    <w:abstractNumId w:val="8"/>
  </w:num>
  <w:num w:numId="16">
    <w:abstractNumId w:val="16"/>
  </w:num>
  <w:num w:numId="17">
    <w:abstractNumId w:val="2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08"/>
  <w:characterSpacingControl w:val="doNotCompress"/>
  <w:hdrShapeDefaults>
    <o:shapedefaults v:ext="edit" spidmax="3277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3E42"/>
    <w:rsid w:val="000037C6"/>
    <w:rsid w:val="00020807"/>
    <w:rsid w:val="00026AB7"/>
    <w:rsid w:val="00065348"/>
    <w:rsid w:val="00081133"/>
    <w:rsid w:val="000B4D64"/>
    <w:rsid w:val="000F6B74"/>
    <w:rsid w:val="00112E70"/>
    <w:rsid w:val="0012083F"/>
    <w:rsid w:val="00122620"/>
    <w:rsid w:val="001248E7"/>
    <w:rsid w:val="0012748F"/>
    <w:rsid w:val="00151C33"/>
    <w:rsid w:val="001647C3"/>
    <w:rsid w:val="00175966"/>
    <w:rsid w:val="001932E1"/>
    <w:rsid w:val="00194CC5"/>
    <w:rsid w:val="00235725"/>
    <w:rsid w:val="0024396D"/>
    <w:rsid w:val="002A3E42"/>
    <w:rsid w:val="002E58EA"/>
    <w:rsid w:val="003A4A5C"/>
    <w:rsid w:val="0040422D"/>
    <w:rsid w:val="004145FB"/>
    <w:rsid w:val="004A18A4"/>
    <w:rsid w:val="00504901"/>
    <w:rsid w:val="005E40FF"/>
    <w:rsid w:val="006541E4"/>
    <w:rsid w:val="00687BB7"/>
    <w:rsid w:val="006C5603"/>
    <w:rsid w:val="006D41A6"/>
    <w:rsid w:val="00710CDD"/>
    <w:rsid w:val="00716788"/>
    <w:rsid w:val="00717EA6"/>
    <w:rsid w:val="007717E0"/>
    <w:rsid w:val="007756F6"/>
    <w:rsid w:val="007F3D86"/>
    <w:rsid w:val="007F654C"/>
    <w:rsid w:val="008523B2"/>
    <w:rsid w:val="008822B7"/>
    <w:rsid w:val="008B2305"/>
    <w:rsid w:val="00913C71"/>
    <w:rsid w:val="00914ECB"/>
    <w:rsid w:val="009216D4"/>
    <w:rsid w:val="00941020"/>
    <w:rsid w:val="00961D2D"/>
    <w:rsid w:val="00995923"/>
    <w:rsid w:val="009F173D"/>
    <w:rsid w:val="00A214B1"/>
    <w:rsid w:val="00A46F53"/>
    <w:rsid w:val="00A705CB"/>
    <w:rsid w:val="00A74861"/>
    <w:rsid w:val="00AD0F09"/>
    <w:rsid w:val="00AE0804"/>
    <w:rsid w:val="00AE1D60"/>
    <w:rsid w:val="00AF4D10"/>
    <w:rsid w:val="00B13AC1"/>
    <w:rsid w:val="00B752A1"/>
    <w:rsid w:val="00BA799A"/>
    <w:rsid w:val="00C25DAF"/>
    <w:rsid w:val="00C3042E"/>
    <w:rsid w:val="00C36620"/>
    <w:rsid w:val="00C4269F"/>
    <w:rsid w:val="00C803C2"/>
    <w:rsid w:val="00C91046"/>
    <w:rsid w:val="00CB73C8"/>
    <w:rsid w:val="00CC394D"/>
    <w:rsid w:val="00D53AD7"/>
    <w:rsid w:val="00D66E3B"/>
    <w:rsid w:val="00D74D8B"/>
    <w:rsid w:val="00D87BBD"/>
    <w:rsid w:val="00DB0FF7"/>
    <w:rsid w:val="00DB7235"/>
    <w:rsid w:val="00DD32B1"/>
    <w:rsid w:val="00E8186F"/>
    <w:rsid w:val="00EC3FD7"/>
    <w:rsid w:val="00EF7482"/>
    <w:rsid w:val="00F74F38"/>
    <w:rsid w:val="00FC5706"/>
    <w:rsid w:val="00FC719D"/>
    <w:rsid w:val="00FE0149"/>
    <w:rsid w:val="00FE3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A6"/>
  </w:style>
  <w:style w:type="paragraph" w:styleId="1">
    <w:name w:val="heading 1"/>
    <w:basedOn w:val="a"/>
    <w:link w:val="10"/>
    <w:uiPriority w:val="9"/>
    <w:qFormat/>
    <w:rsid w:val="000208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08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748F"/>
  </w:style>
  <w:style w:type="paragraph" w:styleId="a5">
    <w:name w:val="footer"/>
    <w:basedOn w:val="a"/>
    <w:link w:val="a6"/>
    <w:uiPriority w:val="99"/>
    <w:unhideWhenUsed/>
    <w:rsid w:val="001274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48F"/>
  </w:style>
  <w:style w:type="paragraph" w:styleId="a7">
    <w:name w:val="List Paragraph"/>
    <w:basedOn w:val="a"/>
    <w:uiPriority w:val="34"/>
    <w:qFormat/>
    <w:rsid w:val="0012748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08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208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02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20807"/>
    <w:rPr>
      <w:b/>
      <w:bCs/>
    </w:rPr>
  </w:style>
  <w:style w:type="character" w:styleId="aa">
    <w:name w:val="Hyperlink"/>
    <w:basedOn w:val="a0"/>
    <w:uiPriority w:val="99"/>
    <w:semiHidden/>
    <w:unhideWhenUsed/>
    <w:rsid w:val="00020807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1248E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248E7"/>
  </w:style>
  <w:style w:type="paragraph" w:customStyle="1" w:styleId="c85">
    <w:name w:val="c85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248E7"/>
  </w:style>
  <w:style w:type="paragraph" w:customStyle="1" w:styleId="c149">
    <w:name w:val="c149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124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248E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2-6.htm" TargetMode="External"/><Relationship Id="rId13" Type="http://schemas.openxmlformats.org/officeDocument/2006/relationships/hyperlink" Target="https://pandia.ru/text/category/trebovaniya_bezopasnost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zlog.ru/etks/etks-2_2/" TargetMode="External"/><Relationship Id="rId12" Type="http://schemas.openxmlformats.org/officeDocument/2006/relationships/hyperlink" Target="https://pandia.ru/text/category/tehnika_bezopasnos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ndia.ru/text/category/kapitalmznij_remon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ventilyator/" TargetMode="External"/><Relationship Id="rId10" Type="http://schemas.openxmlformats.org/officeDocument/2006/relationships/hyperlink" Target="https://pandia.ru/text/category/yelektroyenergetika__yelektrotehn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inematika/" TargetMode="External"/><Relationship Id="rId14" Type="http://schemas.openxmlformats.org/officeDocument/2006/relationships/hyperlink" Target="https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28947</Words>
  <Characters>164998</Characters>
  <Application>Microsoft Office Word</Application>
  <DocSecurity>0</DocSecurity>
  <Lines>1374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35</cp:revision>
  <cp:lastPrinted>2021-02-24T06:09:00Z</cp:lastPrinted>
  <dcterms:created xsi:type="dcterms:W3CDTF">2020-03-27T03:55:00Z</dcterms:created>
  <dcterms:modified xsi:type="dcterms:W3CDTF">2021-02-24T06:12:00Z</dcterms:modified>
</cp:coreProperties>
</file>